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51" w:rsidRPr="00211364" w:rsidRDefault="00802E51" w:rsidP="00744C6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1136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Чтение сказки «Королевская корова»</w:t>
      </w:r>
    </w:p>
    <w:p w:rsidR="00744C60" w:rsidRDefault="00744C60" w:rsidP="00744C60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ru-RU"/>
        </w:rPr>
      </w:pPr>
    </w:p>
    <w:p w:rsidR="00744C60" w:rsidRDefault="00744C60" w:rsidP="00744C60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4800600" cy="3600450"/>
            <wp:effectExtent l="19050" t="0" r="0" b="0"/>
            <wp:docPr id="2" name="Рисунок 2" descr="C:\Users\Лариса\Desktop\Проект молоко\картинки молоко\f41238870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Проект молоко\картинки молоко\f412388705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60" w:rsidRPr="00744C60" w:rsidRDefault="00744C60" w:rsidP="00744C60">
      <w:pPr>
        <w:spacing w:after="0" w:line="300" w:lineRule="atLeast"/>
        <w:jc w:val="center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старый король. Страна, которой он управлял, была такая крошечная, что из окна королевской спальни виднелась каменная стена, окружающая соседнее королевство.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короля была любимая корова – Звездочка. Король приказал позолотить ей копыта и рога, а на шею привязать маленький серебряный колокольчик. Пока король подписывал указы, корова щипала травку под окнами королевского дворца.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старый король поехал на охоту, простудился и заболел. Придворный лекарь прописал ему пить теплое молоко с медом. А надо вам сказать, что король не любил молоко.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слуга принес ему на подносе стакан кипяченого молока, в котором плавала жирная золотистая пенка, король сделал несколько глотков и недовольно сморщился: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Фу, какая гадость молоко с пенками! Терпеть не могу молоко! – громким и недовольным голосом сказал он и отставил стакан с молоком подальше.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 королевской спальни было открыто настежь, и корова Звездочка услышала слова короля. Она очень обиделась и подумала про себя: «Какой неблагодарный человек наш король! Он, видите </w:t>
      </w:r>
      <w:proofErr w:type="gramStart"/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 молоко! А сметану, сыр, творог и масло – он любит? </w:t>
      </w:r>
      <w:proofErr w:type="spellStart"/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Пойду-ка</w:t>
      </w:r>
      <w:proofErr w:type="spellEnd"/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лучше жить в соседнее королевство, там, у короля подрастают малыши, уж они-то, наверное, любят молоко».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пошла по тропинке и скоро оказалась в соседнем королевстве.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Наутро старый король проснулся и стал поджидать, когда слуга принесет его любимые булочки с маком, но слуга подал ему на завтрак только чай с вареньем.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не принес мои любимые булочки?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 величество, повар не смог испечь их, потому что на кухне не нашлось ни молока, ни сметаны, ни масла!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Тогда принеси мне бутерброды с сыром и тарелку творога, - потребовал король. Я голоден!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Слушаюсь, ваше величество,- ответил старый слуга и опять ушел на кухню.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долго не было, а когда он, наконец, появился, то поднос был пустым.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Ты, кажется, вздумал уморить меня голодом!- рассердился король. – Я ведь просил принести мне бутерброды с сыром и тарелку творога!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 величество, - робко отозвался слуга, - на кухне нет сыра и творога!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же все делось? – удивился король.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Исчезла корова Звездочка, а ведь и сыр, и масло, и сметану, и творог повара готовили из ее молока.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Корову нужно найти! Обязательно найти! Может быть, ее украли воры? Я приказываю немедленно разыскать мою любимицу Звездочку! – сердито крикнул король. – Сегодня вечером во дворце состоится бал, и я хочу угостить своих гостей сливочным мороженым. Ведь его тоже делают из молока, не так ли?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 так, ваше королевское величество! – ответил слуга и отправился на поиски Звездочки.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нашел ее в соседнем королевстве, но упрямая корова вовсе не хотела возвращаться домой.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и здесь не плохо! – сказала Звездочка. – Я обиделась на короля, и не вернусь к нему.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слуга рассказал обо всем королю, тот недовольно пробурчал: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ж! Делать нечего! Придется идти за коровой самому.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надел на голову короля золотую корону, накинул мантию ему на плечи, и король отправился в соседнее государство за своей коровой.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Звездочка увидела хозяина, она подняла голову и замычала, а король подошел к ней, ласково погладил ее шею, шепнул что-то на ухо, а потом угостил кусочком черного хлеба с солью.</w:t>
      </w:r>
    </w:p>
    <w:p w:rsidR="00802E51" w:rsidRPr="00211364" w:rsidRDefault="00802E51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корова Звездочка, старый король и его слуга вернулись домой. Слуга подоил Звездочку. Вечером король угощал своих гостей вкусным сливочным мороженым.</w:t>
      </w:r>
    </w:p>
    <w:p w:rsidR="00744C60" w:rsidRPr="00211364" w:rsidRDefault="00744C60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60" w:rsidRPr="00211364" w:rsidRDefault="00744C60" w:rsidP="00802E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E51" w:rsidRPr="00211364" w:rsidRDefault="00744C60" w:rsidP="0021136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7108" cy="3214340"/>
            <wp:effectExtent l="19050" t="0" r="0" b="0"/>
            <wp:docPr id="1" name="Рисунок 1" descr="C:\Users\Лариса\Desktop\Проект молоко\картинки молоко\82279813_artleocom_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роект молоко\картинки молоко\82279813_artleocom_7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06" cy="321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24" w:rsidRDefault="00014024"/>
    <w:p w:rsidR="00744C60" w:rsidRDefault="00744C60" w:rsidP="00802E51">
      <w:pPr>
        <w:sectPr w:rsidR="00744C60" w:rsidSect="00744C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E51" w:rsidRPr="00211364" w:rsidRDefault="00802E51" w:rsidP="00802E51">
      <w:pPr>
        <w:rPr>
          <w:b/>
          <w:i/>
          <w:color w:val="002060"/>
          <w:sz w:val="40"/>
          <w:szCs w:val="40"/>
        </w:rPr>
      </w:pPr>
      <w:r w:rsidRPr="00211364">
        <w:rPr>
          <w:b/>
          <w:i/>
          <w:color w:val="002060"/>
          <w:sz w:val="40"/>
          <w:szCs w:val="40"/>
        </w:rPr>
        <w:lastRenderedPageBreak/>
        <w:t>Инсценировка стиха “Цветное молоко”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 Как-то летом в полвторого, 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Точно вспомнить не могу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Мише встретилась корова 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Возле речки, на лугу.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Вы корова?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Да корова.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Я не ждал от вас такого.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Очень мило, очень мило,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чем я вам не угодила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Вы цветы жуёте летом,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но, однако же, при этом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Мне цветного молоко не давали вы какая.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И ответила корова: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Ну и что же здесь такого?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Вам цветное молоко?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Это просто и легко!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Принесу, даю вам слово.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И пошла, пастись корова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Ни теряя, ни минутки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Возле речки целый час, ела только незабудки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Чтобы выполнить заказ.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Ела, ела, ела, ела и сказала: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– Плохо дело, ничего не помогло; 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gramStart"/>
      <w:r w:rsidRPr="00211364">
        <w:rPr>
          <w:rFonts w:ascii="Times New Roman" w:hAnsi="Times New Roman" w:cs="Times New Roman"/>
          <w:sz w:val="28"/>
          <w:szCs w:val="28"/>
        </w:rPr>
        <w:t>белым–бело</w:t>
      </w:r>
      <w:proofErr w:type="gramEnd"/>
      <w:r w:rsidRPr="00211364">
        <w:rPr>
          <w:rFonts w:ascii="Times New Roman" w:hAnsi="Times New Roman" w:cs="Times New Roman"/>
          <w:sz w:val="28"/>
          <w:szCs w:val="28"/>
        </w:rPr>
        <w:t>. Видно что–то здесь не так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Надо кушать красный мак. Маку красного поела и 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вздохнула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Плохо дело! Ничего не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помогло,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gramStart"/>
      <w:r w:rsidRPr="00211364">
        <w:rPr>
          <w:rFonts w:ascii="Times New Roman" w:hAnsi="Times New Roman" w:cs="Times New Roman"/>
          <w:sz w:val="28"/>
          <w:szCs w:val="28"/>
        </w:rPr>
        <w:t>белым–бело</w:t>
      </w:r>
      <w:proofErr w:type="gramEnd"/>
      <w:r w:rsidRPr="00211364">
        <w:rPr>
          <w:rFonts w:ascii="Times New Roman" w:hAnsi="Times New Roman" w:cs="Times New Roman"/>
          <w:sz w:val="28"/>
          <w:szCs w:val="28"/>
        </w:rPr>
        <w:t>,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И до вечера в овражке ела жёлтые ромашки.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Ела, ела, ела, ела и вздохнула: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Плохо дело, ничего не помогло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gramStart"/>
      <w:r w:rsidRPr="00211364">
        <w:rPr>
          <w:rFonts w:ascii="Times New Roman" w:hAnsi="Times New Roman" w:cs="Times New Roman"/>
          <w:sz w:val="28"/>
          <w:szCs w:val="28"/>
        </w:rPr>
        <w:t>белым–бело</w:t>
      </w:r>
      <w:proofErr w:type="gramEnd"/>
      <w:r w:rsidRPr="00211364">
        <w:rPr>
          <w:rFonts w:ascii="Times New Roman" w:hAnsi="Times New Roman" w:cs="Times New Roman"/>
          <w:sz w:val="28"/>
          <w:szCs w:val="28"/>
        </w:rPr>
        <w:t>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lastRenderedPageBreak/>
        <w:t>Опечалилась корова: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– Я наверно не здорова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Не пойти ли мне к врачу,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я провериться хочу.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Что ты, милая корова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Ты у нас вполне здорова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Никуда ты не ходи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Ты на Мишу посмотри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Как у нашего Мишутки.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Глазки, словно незабудки.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Золотистые кудряшки,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Словно во поле ромашки.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Щёчки, словно Маков цвет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Не Мишутка, а букет!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Улыбается корова.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В самом деле, я здорова?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>Мне приятно и легко!</w:t>
      </w:r>
    </w:p>
    <w:p w:rsidR="00802E51" w:rsidRPr="00211364" w:rsidRDefault="00802E51" w:rsidP="0021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364">
        <w:rPr>
          <w:rFonts w:ascii="Times New Roman" w:hAnsi="Times New Roman" w:cs="Times New Roman"/>
          <w:sz w:val="28"/>
          <w:szCs w:val="28"/>
        </w:rPr>
        <w:t xml:space="preserve">Я, пошла по молоко! </w:t>
      </w:r>
    </w:p>
    <w:p w:rsidR="00802E51" w:rsidRDefault="00744C60" w:rsidP="0021136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98165" cy="1902382"/>
            <wp:effectExtent l="19050" t="0" r="6985" b="0"/>
            <wp:docPr id="3" name="Рисунок 3" descr="C:\Users\Лариса\Desktop\Проект молоко\картинки молоко\84688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Проект молоко\картинки молоко\846881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51" w:rsidRDefault="00802E51"/>
    <w:sectPr w:rsidR="00802E51" w:rsidSect="00744C6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E51"/>
    <w:rsid w:val="00014024"/>
    <w:rsid w:val="00026AC0"/>
    <w:rsid w:val="00051BFD"/>
    <w:rsid w:val="00057DB1"/>
    <w:rsid w:val="00077AD0"/>
    <w:rsid w:val="000B71D1"/>
    <w:rsid w:val="00171F4B"/>
    <w:rsid w:val="001866B7"/>
    <w:rsid w:val="002038DC"/>
    <w:rsid w:val="00211364"/>
    <w:rsid w:val="002C3B6B"/>
    <w:rsid w:val="0033237D"/>
    <w:rsid w:val="00392705"/>
    <w:rsid w:val="003F4FFC"/>
    <w:rsid w:val="00426E64"/>
    <w:rsid w:val="005A3C8F"/>
    <w:rsid w:val="005B1B43"/>
    <w:rsid w:val="005D0015"/>
    <w:rsid w:val="005E36BC"/>
    <w:rsid w:val="00635EC5"/>
    <w:rsid w:val="006B3256"/>
    <w:rsid w:val="0073428C"/>
    <w:rsid w:val="00744C60"/>
    <w:rsid w:val="00791AC1"/>
    <w:rsid w:val="007A6064"/>
    <w:rsid w:val="007B0B1D"/>
    <w:rsid w:val="00802E51"/>
    <w:rsid w:val="00894523"/>
    <w:rsid w:val="009F6BD4"/>
    <w:rsid w:val="00A14A53"/>
    <w:rsid w:val="00A62F37"/>
    <w:rsid w:val="00A73774"/>
    <w:rsid w:val="00BB639D"/>
    <w:rsid w:val="00BD6BCF"/>
    <w:rsid w:val="00C01CD5"/>
    <w:rsid w:val="00C93171"/>
    <w:rsid w:val="00CF74AD"/>
    <w:rsid w:val="00D30A5F"/>
    <w:rsid w:val="00D80D1B"/>
    <w:rsid w:val="00D87E81"/>
    <w:rsid w:val="00E23240"/>
    <w:rsid w:val="00E44656"/>
    <w:rsid w:val="00E62022"/>
    <w:rsid w:val="00EC129D"/>
    <w:rsid w:val="00F23538"/>
    <w:rsid w:val="00FA344C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Лариса</cp:lastModifiedBy>
  <cp:revision>3</cp:revision>
  <dcterms:created xsi:type="dcterms:W3CDTF">2014-02-05T09:44:00Z</dcterms:created>
  <dcterms:modified xsi:type="dcterms:W3CDTF">2020-10-27T14:31:00Z</dcterms:modified>
</cp:coreProperties>
</file>