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E51" w:rsidRPr="00211364" w:rsidRDefault="00802E51" w:rsidP="00744C60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</w:pPr>
      <w:r w:rsidRPr="00211364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  <w:t>Чтение сказки «Королевская корова»</w:t>
      </w:r>
    </w:p>
    <w:p w:rsidR="00744C60" w:rsidRDefault="00744C60" w:rsidP="00744C60">
      <w:pPr>
        <w:spacing w:after="0" w:line="300" w:lineRule="atLeast"/>
        <w:jc w:val="center"/>
        <w:rPr>
          <w:rFonts w:ascii="Arial" w:eastAsia="Times New Roman" w:hAnsi="Arial" w:cs="Arial"/>
          <w:b/>
          <w:bCs/>
          <w:color w:val="00B050"/>
          <w:sz w:val="40"/>
          <w:szCs w:val="40"/>
          <w:lang w:eastAsia="ru-RU"/>
        </w:rPr>
      </w:pPr>
    </w:p>
    <w:p w:rsidR="00744C60" w:rsidRDefault="00744C60" w:rsidP="00744C60">
      <w:pPr>
        <w:spacing w:after="0" w:line="300" w:lineRule="atLeast"/>
        <w:jc w:val="center"/>
        <w:rPr>
          <w:rFonts w:ascii="Arial" w:eastAsia="Times New Roman" w:hAnsi="Arial" w:cs="Arial"/>
          <w:b/>
          <w:bCs/>
          <w:color w:val="00B050"/>
          <w:sz w:val="40"/>
          <w:szCs w:val="40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B050"/>
          <w:sz w:val="40"/>
          <w:szCs w:val="40"/>
          <w:lang w:eastAsia="ru-RU"/>
        </w:rPr>
        <w:drawing>
          <wp:inline distT="0" distB="0" distL="0" distR="0">
            <wp:extent cx="4800600" cy="3600450"/>
            <wp:effectExtent l="19050" t="0" r="0" b="0"/>
            <wp:docPr id="2" name="Рисунок 2" descr="C:\Users\Лариса\Desktop\Проект молоко\картинки молоко\f412388705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ариса\Desktop\Проект молоко\картинки молоко\f4123887059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4C60" w:rsidRPr="00744C60" w:rsidRDefault="00744C60" w:rsidP="00744C60">
      <w:pPr>
        <w:spacing w:after="0" w:line="300" w:lineRule="atLeast"/>
        <w:jc w:val="center"/>
        <w:rPr>
          <w:rFonts w:ascii="Arial" w:eastAsia="Times New Roman" w:hAnsi="Arial" w:cs="Arial"/>
          <w:color w:val="00B050"/>
          <w:sz w:val="40"/>
          <w:szCs w:val="40"/>
          <w:lang w:eastAsia="ru-RU"/>
        </w:rPr>
      </w:pPr>
    </w:p>
    <w:p w:rsidR="00802E51" w:rsidRPr="00211364" w:rsidRDefault="00802E51" w:rsidP="00802E5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36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Жил-был старый король. Страна, которой он управлял, была такая крошечная, что из окна королевской спальни виднелась каменная стена, окружающая соседнее королевство.</w:t>
      </w:r>
    </w:p>
    <w:p w:rsidR="00802E51" w:rsidRPr="00211364" w:rsidRDefault="00802E51" w:rsidP="00802E5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364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короля была любимая корова – Звездочка. Король приказал позолотить ей копыта и рога, а на шею привязать маленький серебряный колокольчик. Пока король подписывал указы, корова щипала травку под окнами королевского дворца.</w:t>
      </w:r>
    </w:p>
    <w:p w:rsidR="00802E51" w:rsidRPr="00211364" w:rsidRDefault="00802E51" w:rsidP="00802E5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36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Однажды старый король поехал на охоту, простудился и заболел. Придворный лекарь прописал ему пить теплое молоко с медом. А надо вам сказать, что король не любил молоко.</w:t>
      </w:r>
    </w:p>
    <w:p w:rsidR="00802E51" w:rsidRPr="00211364" w:rsidRDefault="00802E51" w:rsidP="00802E5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3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слуга принес ему на подносе стакан кипяченого молока, в котором плавала жирная золотистая пенка, король сделал несколько глотков и недовольно сморщился:</w:t>
      </w:r>
    </w:p>
    <w:p w:rsidR="00802E51" w:rsidRPr="00211364" w:rsidRDefault="00802E51" w:rsidP="00802E5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364">
        <w:rPr>
          <w:rFonts w:ascii="Times New Roman" w:eastAsia="Times New Roman" w:hAnsi="Times New Roman" w:cs="Times New Roman"/>
          <w:sz w:val="28"/>
          <w:szCs w:val="28"/>
          <w:lang w:eastAsia="ru-RU"/>
        </w:rPr>
        <w:t>- Фу, какая гадость молоко с пенками! Терпеть не могу молоко! – громким и недовольным голосом сказал он и отставил стакан с молоком подальше.</w:t>
      </w:r>
    </w:p>
    <w:p w:rsidR="00802E51" w:rsidRPr="00211364" w:rsidRDefault="00802E51" w:rsidP="00802E5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Окно королевской спальни было открыто настежь, и корова Звездочка услышала слова короля. Она очень обиделась и подумала про себя: «Какой неблагодарный человек наш король! Он, видите </w:t>
      </w:r>
      <w:proofErr w:type="gramStart"/>
      <w:r w:rsidRPr="00211364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proofErr w:type="gramEnd"/>
      <w:r w:rsidRPr="00211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любит молоко! А сметану, сыр, творог и масло – он любит? </w:t>
      </w:r>
      <w:proofErr w:type="spellStart"/>
      <w:r w:rsidRPr="002113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Пойду-ка</w:t>
      </w:r>
      <w:proofErr w:type="spellEnd"/>
      <w:r w:rsidRPr="00211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лучше жить в соседнее королевство, там, у короля подрастают малыши, уж они-то, наверное, любят молоко».</w:t>
      </w:r>
    </w:p>
    <w:p w:rsidR="00802E51" w:rsidRPr="00211364" w:rsidRDefault="00802E51" w:rsidP="00802E5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36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пошла по тропинке и скоро оказалась в соседнем королевстве.</w:t>
      </w:r>
    </w:p>
    <w:p w:rsidR="00802E51" w:rsidRPr="00211364" w:rsidRDefault="00802E51" w:rsidP="00802E5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3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Наутро старый король проснулся и стал поджидать, когда слуга принесет его любимые булочки с маком, но слуга подал ему на завтрак только чай с вареньем.</w:t>
      </w:r>
    </w:p>
    <w:p w:rsidR="00802E51" w:rsidRPr="00211364" w:rsidRDefault="00802E51" w:rsidP="00802E5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36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ты не принес мои любимые булочки?</w:t>
      </w:r>
    </w:p>
    <w:p w:rsidR="00802E51" w:rsidRPr="00211364" w:rsidRDefault="00802E51" w:rsidP="00802E5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36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Ваше величество, повар не смог испечь их, потому что на кухне не нашлось ни молока, ни сметаны, ни масла!</w:t>
      </w:r>
    </w:p>
    <w:p w:rsidR="00802E51" w:rsidRPr="00211364" w:rsidRDefault="00802E51" w:rsidP="00802E5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3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Тогда принеси мне бутерброды с сыром и тарелку творога, - потребовал король. Я голоден!</w:t>
      </w:r>
    </w:p>
    <w:p w:rsidR="00802E51" w:rsidRPr="00211364" w:rsidRDefault="00802E51" w:rsidP="00802E5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36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Слушаюсь, ваше величество,- ответил старый слуга и опять ушел на кухню.</w:t>
      </w:r>
    </w:p>
    <w:p w:rsidR="00802E51" w:rsidRPr="00211364" w:rsidRDefault="00802E51" w:rsidP="00802E5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36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долго не было, а когда он, наконец, появился, то поднос был пустым.</w:t>
      </w:r>
    </w:p>
    <w:p w:rsidR="00802E51" w:rsidRPr="00211364" w:rsidRDefault="00802E51" w:rsidP="00802E5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364">
        <w:rPr>
          <w:rFonts w:ascii="Times New Roman" w:eastAsia="Times New Roman" w:hAnsi="Times New Roman" w:cs="Times New Roman"/>
          <w:sz w:val="28"/>
          <w:szCs w:val="28"/>
          <w:lang w:eastAsia="ru-RU"/>
        </w:rPr>
        <w:t>- Ты, кажется, вздумал уморить меня голодом!- рассердился король. – Я ведь просил принести мне бутерброды с сыром и тарелку творога!</w:t>
      </w:r>
    </w:p>
    <w:p w:rsidR="00802E51" w:rsidRPr="00211364" w:rsidRDefault="00802E51" w:rsidP="00802E5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36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Ваше величество, - робко отозвался слуга, - на кухне нет сыра и творога!</w:t>
      </w:r>
    </w:p>
    <w:p w:rsidR="00802E51" w:rsidRPr="00211364" w:rsidRDefault="00802E51" w:rsidP="00802E5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364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Куда же все делось? – удивился король.</w:t>
      </w:r>
    </w:p>
    <w:p w:rsidR="00802E51" w:rsidRPr="00211364" w:rsidRDefault="00802E51" w:rsidP="00802E5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364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Исчезла корова Звездочка, а ведь и сыр, и масло, и сметану, и творог повара готовили из ее молока.</w:t>
      </w:r>
    </w:p>
    <w:p w:rsidR="00802E51" w:rsidRPr="00211364" w:rsidRDefault="00802E51" w:rsidP="00802E5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36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Корову нужно найти! Обязательно найти! Может быть, ее украли воры? Я приказываю немедленно разыскать мою любимицу Звездочку! – сердито крикнул король. – Сегодня вечером во дворце состоится бал, и я хочу угостить своих гостей сливочным мороженым. Ведь его тоже делают из молока, не так ли?</w:t>
      </w:r>
    </w:p>
    <w:p w:rsidR="00802E51" w:rsidRPr="00211364" w:rsidRDefault="00802E51" w:rsidP="00802E5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36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Именно так, ваше королевское величество! – ответил слуга и отправился на поиски Звездочки.</w:t>
      </w:r>
    </w:p>
    <w:p w:rsidR="00802E51" w:rsidRPr="00211364" w:rsidRDefault="00802E51" w:rsidP="00802E5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364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нашел ее в соседнем королевстве, но упрямая корова вовсе не хотела возвращаться домой.</w:t>
      </w:r>
    </w:p>
    <w:p w:rsidR="00802E51" w:rsidRPr="00211364" w:rsidRDefault="00802E51" w:rsidP="00802E5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364">
        <w:rPr>
          <w:rFonts w:ascii="Times New Roman" w:eastAsia="Times New Roman" w:hAnsi="Times New Roman" w:cs="Times New Roman"/>
          <w:sz w:val="28"/>
          <w:szCs w:val="28"/>
          <w:lang w:eastAsia="ru-RU"/>
        </w:rPr>
        <w:t>- Мне и здесь не плохо! – сказала Звездочка. – Я обиделась на короля, и не вернусь к нему.</w:t>
      </w:r>
    </w:p>
    <w:p w:rsidR="00802E51" w:rsidRPr="00211364" w:rsidRDefault="00802E51" w:rsidP="00802E5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3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слуга рассказал обо всем королю, тот недовольно пробурчал:</w:t>
      </w:r>
    </w:p>
    <w:p w:rsidR="00802E51" w:rsidRPr="00211364" w:rsidRDefault="00802E51" w:rsidP="00802E5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364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 что ж! Делать нечего! Придется идти за коровой самому.</w:t>
      </w:r>
    </w:p>
    <w:p w:rsidR="00802E51" w:rsidRPr="00211364" w:rsidRDefault="00802E51" w:rsidP="00802E5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36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Слуга надел на голову короля золотую корону, накинул мантию ему на плечи, и король отправился в соседнее государство за своей коровой.</w:t>
      </w:r>
    </w:p>
    <w:p w:rsidR="00802E51" w:rsidRPr="00211364" w:rsidRDefault="00802E51" w:rsidP="00802E5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3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Звездочка увидела хозяина, она подняла голову и замычала, а король подошел к ней, ласково погладил ее шею, шепнул что-то на ухо, а потом угостил кусочком черного хлеба с солью.</w:t>
      </w:r>
    </w:p>
    <w:p w:rsidR="00802E51" w:rsidRPr="00211364" w:rsidRDefault="00802E51" w:rsidP="00802E5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36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корова Звездочка, старый король и его слуга вернулись домой. Слуга подоил Звездочку. Вечером король угощал своих гостей вкусным сливочным мороженым.</w:t>
      </w:r>
    </w:p>
    <w:p w:rsidR="00744C60" w:rsidRPr="00211364" w:rsidRDefault="00744C60" w:rsidP="00802E5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C60" w:rsidRPr="00211364" w:rsidRDefault="00744C60" w:rsidP="00802E5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E51" w:rsidRPr="00211364" w:rsidRDefault="00744C60" w:rsidP="00211364">
      <w:pPr>
        <w:spacing w:after="0" w:line="300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717108" cy="3214340"/>
            <wp:effectExtent l="19050" t="0" r="0" b="0"/>
            <wp:docPr id="1" name="Рисунок 1" descr="C:\Users\Лариса\Desktop\Проект молоко\картинки молоко\82279813_artleocom_76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Desktop\Проект молоко\картинки молоко\82279813_artleocom_767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06" cy="3216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024" w:rsidRDefault="00014024"/>
    <w:p w:rsidR="00744C60" w:rsidRDefault="00744C60" w:rsidP="00802E51">
      <w:pPr>
        <w:sectPr w:rsidR="00744C60" w:rsidSect="00744C6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02E51" w:rsidRPr="00211364" w:rsidRDefault="00802E51" w:rsidP="00802E51">
      <w:pPr>
        <w:rPr>
          <w:b/>
          <w:i/>
          <w:color w:val="002060"/>
          <w:sz w:val="40"/>
          <w:szCs w:val="40"/>
        </w:rPr>
      </w:pPr>
      <w:r w:rsidRPr="00211364">
        <w:rPr>
          <w:b/>
          <w:i/>
          <w:color w:val="002060"/>
          <w:sz w:val="40"/>
          <w:szCs w:val="40"/>
        </w:rPr>
        <w:lastRenderedPageBreak/>
        <w:t>Инсценировка стиха “Цветное молоко”</w:t>
      </w:r>
    </w:p>
    <w:p w:rsidR="00802E51" w:rsidRPr="00211364" w:rsidRDefault="00802E51" w:rsidP="002113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364">
        <w:rPr>
          <w:rFonts w:ascii="Times New Roman" w:hAnsi="Times New Roman" w:cs="Times New Roman"/>
          <w:sz w:val="28"/>
          <w:szCs w:val="28"/>
        </w:rPr>
        <w:t xml:space="preserve"> Как-то летом в полвторого, </w:t>
      </w:r>
    </w:p>
    <w:p w:rsidR="00802E51" w:rsidRPr="00211364" w:rsidRDefault="00802E51" w:rsidP="002113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364">
        <w:rPr>
          <w:rFonts w:ascii="Times New Roman" w:hAnsi="Times New Roman" w:cs="Times New Roman"/>
          <w:sz w:val="28"/>
          <w:szCs w:val="28"/>
        </w:rPr>
        <w:t>Точно вспомнить не могу</w:t>
      </w:r>
    </w:p>
    <w:p w:rsidR="00802E51" w:rsidRPr="00211364" w:rsidRDefault="00802E51" w:rsidP="002113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364">
        <w:rPr>
          <w:rFonts w:ascii="Times New Roman" w:hAnsi="Times New Roman" w:cs="Times New Roman"/>
          <w:sz w:val="28"/>
          <w:szCs w:val="28"/>
        </w:rPr>
        <w:t xml:space="preserve">Мише встретилась корова </w:t>
      </w:r>
    </w:p>
    <w:p w:rsidR="00802E51" w:rsidRPr="00211364" w:rsidRDefault="00802E51" w:rsidP="002113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364">
        <w:rPr>
          <w:rFonts w:ascii="Times New Roman" w:hAnsi="Times New Roman" w:cs="Times New Roman"/>
          <w:sz w:val="28"/>
          <w:szCs w:val="28"/>
        </w:rPr>
        <w:t>Возле речки, на лугу.</w:t>
      </w:r>
    </w:p>
    <w:p w:rsidR="00802E51" w:rsidRPr="00211364" w:rsidRDefault="00802E51" w:rsidP="002113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364">
        <w:rPr>
          <w:rFonts w:ascii="Times New Roman" w:hAnsi="Times New Roman" w:cs="Times New Roman"/>
          <w:sz w:val="28"/>
          <w:szCs w:val="28"/>
        </w:rPr>
        <w:t>– Вы корова?</w:t>
      </w:r>
    </w:p>
    <w:p w:rsidR="00802E51" w:rsidRPr="00211364" w:rsidRDefault="00802E51" w:rsidP="002113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364">
        <w:rPr>
          <w:rFonts w:ascii="Times New Roman" w:hAnsi="Times New Roman" w:cs="Times New Roman"/>
          <w:sz w:val="28"/>
          <w:szCs w:val="28"/>
        </w:rPr>
        <w:t>– Да корова.</w:t>
      </w:r>
    </w:p>
    <w:p w:rsidR="00802E51" w:rsidRPr="00211364" w:rsidRDefault="00802E51" w:rsidP="002113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364">
        <w:rPr>
          <w:rFonts w:ascii="Times New Roman" w:hAnsi="Times New Roman" w:cs="Times New Roman"/>
          <w:sz w:val="28"/>
          <w:szCs w:val="28"/>
        </w:rPr>
        <w:t>Я не ждал от вас такого.</w:t>
      </w:r>
    </w:p>
    <w:p w:rsidR="00802E51" w:rsidRPr="00211364" w:rsidRDefault="00802E51" w:rsidP="002113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364">
        <w:rPr>
          <w:rFonts w:ascii="Times New Roman" w:hAnsi="Times New Roman" w:cs="Times New Roman"/>
          <w:sz w:val="28"/>
          <w:szCs w:val="28"/>
        </w:rPr>
        <w:t>Очень мило, очень мило,</w:t>
      </w:r>
    </w:p>
    <w:p w:rsidR="00802E51" w:rsidRPr="00211364" w:rsidRDefault="00802E51" w:rsidP="002113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364">
        <w:rPr>
          <w:rFonts w:ascii="Times New Roman" w:hAnsi="Times New Roman" w:cs="Times New Roman"/>
          <w:sz w:val="28"/>
          <w:szCs w:val="28"/>
        </w:rPr>
        <w:t>чем я вам не угодила</w:t>
      </w:r>
    </w:p>
    <w:p w:rsidR="00802E51" w:rsidRPr="00211364" w:rsidRDefault="00802E51" w:rsidP="002113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364">
        <w:rPr>
          <w:rFonts w:ascii="Times New Roman" w:hAnsi="Times New Roman" w:cs="Times New Roman"/>
          <w:sz w:val="28"/>
          <w:szCs w:val="28"/>
        </w:rPr>
        <w:t>– Вы цветы жуёте летом,</w:t>
      </w:r>
    </w:p>
    <w:p w:rsidR="00802E51" w:rsidRPr="00211364" w:rsidRDefault="00802E51" w:rsidP="002113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364">
        <w:rPr>
          <w:rFonts w:ascii="Times New Roman" w:hAnsi="Times New Roman" w:cs="Times New Roman"/>
          <w:sz w:val="28"/>
          <w:szCs w:val="28"/>
        </w:rPr>
        <w:t>но, однако же, при этом</w:t>
      </w:r>
    </w:p>
    <w:p w:rsidR="00802E51" w:rsidRPr="00211364" w:rsidRDefault="00802E51" w:rsidP="002113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364">
        <w:rPr>
          <w:rFonts w:ascii="Times New Roman" w:hAnsi="Times New Roman" w:cs="Times New Roman"/>
          <w:sz w:val="28"/>
          <w:szCs w:val="28"/>
        </w:rPr>
        <w:t>Мне цветного молоко не давали вы какая.</w:t>
      </w:r>
    </w:p>
    <w:p w:rsidR="00802E51" w:rsidRPr="00211364" w:rsidRDefault="00802E51" w:rsidP="002113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364">
        <w:rPr>
          <w:rFonts w:ascii="Times New Roman" w:hAnsi="Times New Roman" w:cs="Times New Roman"/>
          <w:sz w:val="28"/>
          <w:szCs w:val="28"/>
        </w:rPr>
        <w:t>И ответила корова:</w:t>
      </w:r>
    </w:p>
    <w:p w:rsidR="00802E51" w:rsidRPr="00211364" w:rsidRDefault="00802E51" w:rsidP="002113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364">
        <w:rPr>
          <w:rFonts w:ascii="Times New Roman" w:hAnsi="Times New Roman" w:cs="Times New Roman"/>
          <w:sz w:val="28"/>
          <w:szCs w:val="28"/>
        </w:rPr>
        <w:t>– Ну и что же здесь такого?</w:t>
      </w:r>
    </w:p>
    <w:p w:rsidR="00802E51" w:rsidRPr="00211364" w:rsidRDefault="00802E51" w:rsidP="002113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364">
        <w:rPr>
          <w:rFonts w:ascii="Times New Roman" w:hAnsi="Times New Roman" w:cs="Times New Roman"/>
          <w:sz w:val="28"/>
          <w:szCs w:val="28"/>
        </w:rPr>
        <w:t>Вам цветное молоко?</w:t>
      </w:r>
    </w:p>
    <w:p w:rsidR="00802E51" w:rsidRPr="00211364" w:rsidRDefault="00802E51" w:rsidP="002113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364">
        <w:rPr>
          <w:rFonts w:ascii="Times New Roman" w:hAnsi="Times New Roman" w:cs="Times New Roman"/>
          <w:sz w:val="28"/>
          <w:szCs w:val="28"/>
        </w:rPr>
        <w:t>Это просто и легко!</w:t>
      </w:r>
    </w:p>
    <w:p w:rsidR="00802E51" w:rsidRPr="00211364" w:rsidRDefault="00802E51" w:rsidP="002113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364">
        <w:rPr>
          <w:rFonts w:ascii="Times New Roman" w:hAnsi="Times New Roman" w:cs="Times New Roman"/>
          <w:sz w:val="28"/>
          <w:szCs w:val="28"/>
        </w:rPr>
        <w:t>– Принесу, даю вам слово.</w:t>
      </w:r>
    </w:p>
    <w:p w:rsidR="00802E51" w:rsidRPr="00211364" w:rsidRDefault="00802E51" w:rsidP="002113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364">
        <w:rPr>
          <w:rFonts w:ascii="Times New Roman" w:hAnsi="Times New Roman" w:cs="Times New Roman"/>
          <w:sz w:val="28"/>
          <w:szCs w:val="28"/>
        </w:rPr>
        <w:t>И пошла, пастись корова</w:t>
      </w:r>
    </w:p>
    <w:p w:rsidR="00802E51" w:rsidRPr="00211364" w:rsidRDefault="00802E51" w:rsidP="002113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364">
        <w:rPr>
          <w:rFonts w:ascii="Times New Roman" w:hAnsi="Times New Roman" w:cs="Times New Roman"/>
          <w:sz w:val="28"/>
          <w:szCs w:val="28"/>
        </w:rPr>
        <w:t>Ни теряя, ни минутки</w:t>
      </w:r>
    </w:p>
    <w:p w:rsidR="00802E51" w:rsidRPr="00211364" w:rsidRDefault="00802E51" w:rsidP="002113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364">
        <w:rPr>
          <w:rFonts w:ascii="Times New Roman" w:hAnsi="Times New Roman" w:cs="Times New Roman"/>
          <w:sz w:val="28"/>
          <w:szCs w:val="28"/>
        </w:rPr>
        <w:t>Возле речки целый час, ела только незабудки</w:t>
      </w:r>
    </w:p>
    <w:p w:rsidR="00802E51" w:rsidRPr="00211364" w:rsidRDefault="00802E51" w:rsidP="002113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364">
        <w:rPr>
          <w:rFonts w:ascii="Times New Roman" w:hAnsi="Times New Roman" w:cs="Times New Roman"/>
          <w:sz w:val="28"/>
          <w:szCs w:val="28"/>
        </w:rPr>
        <w:t>Чтобы выполнить заказ.</w:t>
      </w:r>
    </w:p>
    <w:p w:rsidR="00802E51" w:rsidRPr="00211364" w:rsidRDefault="00802E51" w:rsidP="002113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364">
        <w:rPr>
          <w:rFonts w:ascii="Times New Roman" w:hAnsi="Times New Roman" w:cs="Times New Roman"/>
          <w:sz w:val="28"/>
          <w:szCs w:val="28"/>
        </w:rPr>
        <w:t>Ела, ела, ела, ела и сказала:</w:t>
      </w:r>
    </w:p>
    <w:p w:rsidR="00802E51" w:rsidRPr="00211364" w:rsidRDefault="00802E51" w:rsidP="002113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364">
        <w:rPr>
          <w:rFonts w:ascii="Times New Roman" w:hAnsi="Times New Roman" w:cs="Times New Roman"/>
          <w:sz w:val="28"/>
          <w:szCs w:val="28"/>
        </w:rPr>
        <w:t xml:space="preserve">– Плохо дело, ничего не помогло; </w:t>
      </w:r>
    </w:p>
    <w:p w:rsidR="00802E51" w:rsidRPr="00211364" w:rsidRDefault="00802E51" w:rsidP="002113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364">
        <w:rPr>
          <w:rFonts w:ascii="Times New Roman" w:hAnsi="Times New Roman" w:cs="Times New Roman"/>
          <w:sz w:val="28"/>
          <w:szCs w:val="28"/>
        </w:rPr>
        <w:t xml:space="preserve">Молоко </w:t>
      </w:r>
      <w:proofErr w:type="gramStart"/>
      <w:r w:rsidRPr="00211364">
        <w:rPr>
          <w:rFonts w:ascii="Times New Roman" w:hAnsi="Times New Roman" w:cs="Times New Roman"/>
          <w:sz w:val="28"/>
          <w:szCs w:val="28"/>
        </w:rPr>
        <w:t>белым–бело</w:t>
      </w:r>
      <w:proofErr w:type="gramEnd"/>
      <w:r w:rsidRPr="00211364">
        <w:rPr>
          <w:rFonts w:ascii="Times New Roman" w:hAnsi="Times New Roman" w:cs="Times New Roman"/>
          <w:sz w:val="28"/>
          <w:szCs w:val="28"/>
        </w:rPr>
        <w:t>. Видно что–то здесь не так</w:t>
      </w:r>
    </w:p>
    <w:p w:rsidR="00802E51" w:rsidRPr="00211364" w:rsidRDefault="00802E51" w:rsidP="002113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364">
        <w:rPr>
          <w:rFonts w:ascii="Times New Roman" w:hAnsi="Times New Roman" w:cs="Times New Roman"/>
          <w:sz w:val="28"/>
          <w:szCs w:val="28"/>
        </w:rPr>
        <w:t xml:space="preserve">Надо кушать красный мак. Маку красного поела и </w:t>
      </w:r>
    </w:p>
    <w:p w:rsidR="00802E51" w:rsidRPr="00211364" w:rsidRDefault="00802E51" w:rsidP="002113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364">
        <w:rPr>
          <w:rFonts w:ascii="Times New Roman" w:hAnsi="Times New Roman" w:cs="Times New Roman"/>
          <w:sz w:val="28"/>
          <w:szCs w:val="28"/>
        </w:rPr>
        <w:t>вздохнула</w:t>
      </w:r>
    </w:p>
    <w:p w:rsidR="00802E51" w:rsidRPr="00211364" w:rsidRDefault="00802E51" w:rsidP="002113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364">
        <w:rPr>
          <w:rFonts w:ascii="Times New Roman" w:hAnsi="Times New Roman" w:cs="Times New Roman"/>
          <w:sz w:val="28"/>
          <w:szCs w:val="28"/>
        </w:rPr>
        <w:t>– Плохо дело! Ничего не</w:t>
      </w:r>
    </w:p>
    <w:p w:rsidR="00802E51" w:rsidRPr="00211364" w:rsidRDefault="00802E51" w:rsidP="002113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364">
        <w:rPr>
          <w:rFonts w:ascii="Times New Roman" w:hAnsi="Times New Roman" w:cs="Times New Roman"/>
          <w:sz w:val="28"/>
          <w:szCs w:val="28"/>
        </w:rPr>
        <w:t>помогло,</w:t>
      </w:r>
    </w:p>
    <w:p w:rsidR="00802E51" w:rsidRPr="00211364" w:rsidRDefault="00802E51" w:rsidP="002113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364">
        <w:rPr>
          <w:rFonts w:ascii="Times New Roman" w:hAnsi="Times New Roman" w:cs="Times New Roman"/>
          <w:sz w:val="28"/>
          <w:szCs w:val="28"/>
        </w:rPr>
        <w:t xml:space="preserve">Молоко </w:t>
      </w:r>
      <w:proofErr w:type="gramStart"/>
      <w:r w:rsidRPr="00211364">
        <w:rPr>
          <w:rFonts w:ascii="Times New Roman" w:hAnsi="Times New Roman" w:cs="Times New Roman"/>
          <w:sz w:val="28"/>
          <w:szCs w:val="28"/>
        </w:rPr>
        <w:t>белым–бело</w:t>
      </w:r>
      <w:proofErr w:type="gramEnd"/>
      <w:r w:rsidRPr="00211364">
        <w:rPr>
          <w:rFonts w:ascii="Times New Roman" w:hAnsi="Times New Roman" w:cs="Times New Roman"/>
          <w:sz w:val="28"/>
          <w:szCs w:val="28"/>
        </w:rPr>
        <w:t>,</w:t>
      </w:r>
    </w:p>
    <w:p w:rsidR="00802E51" w:rsidRPr="00211364" w:rsidRDefault="00802E51" w:rsidP="002113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364">
        <w:rPr>
          <w:rFonts w:ascii="Times New Roman" w:hAnsi="Times New Roman" w:cs="Times New Roman"/>
          <w:sz w:val="28"/>
          <w:szCs w:val="28"/>
        </w:rPr>
        <w:t>И до вечера в овражке ела жёлтые ромашки.</w:t>
      </w:r>
    </w:p>
    <w:p w:rsidR="00802E51" w:rsidRPr="00211364" w:rsidRDefault="00802E51" w:rsidP="002113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364">
        <w:rPr>
          <w:rFonts w:ascii="Times New Roman" w:hAnsi="Times New Roman" w:cs="Times New Roman"/>
          <w:sz w:val="28"/>
          <w:szCs w:val="28"/>
        </w:rPr>
        <w:t>Ела, ела, ела, ела и вздохнула:</w:t>
      </w:r>
    </w:p>
    <w:p w:rsidR="00802E51" w:rsidRPr="00211364" w:rsidRDefault="00802E51" w:rsidP="002113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364">
        <w:rPr>
          <w:rFonts w:ascii="Times New Roman" w:hAnsi="Times New Roman" w:cs="Times New Roman"/>
          <w:sz w:val="28"/>
          <w:szCs w:val="28"/>
        </w:rPr>
        <w:t>– Плохо дело, ничего не помогло</w:t>
      </w:r>
    </w:p>
    <w:p w:rsidR="00802E51" w:rsidRPr="00211364" w:rsidRDefault="00802E51" w:rsidP="002113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364">
        <w:rPr>
          <w:rFonts w:ascii="Times New Roman" w:hAnsi="Times New Roman" w:cs="Times New Roman"/>
          <w:sz w:val="28"/>
          <w:szCs w:val="28"/>
        </w:rPr>
        <w:t xml:space="preserve">Молоко </w:t>
      </w:r>
      <w:proofErr w:type="gramStart"/>
      <w:r w:rsidRPr="00211364">
        <w:rPr>
          <w:rFonts w:ascii="Times New Roman" w:hAnsi="Times New Roman" w:cs="Times New Roman"/>
          <w:sz w:val="28"/>
          <w:szCs w:val="28"/>
        </w:rPr>
        <w:t>белым–бело</w:t>
      </w:r>
      <w:proofErr w:type="gramEnd"/>
      <w:r w:rsidRPr="00211364">
        <w:rPr>
          <w:rFonts w:ascii="Times New Roman" w:hAnsi="Times New Roman" w:cs="Times New Roman"/>
          <w:sz w:val="28"/>
          <w:szCs w:val="28"/>
        </w:rPr>
        <w:t>.</w:t>
      </w:r>
    </w:p>
    <w:p w:rsidR="00802E51" w:rsidRPr="00211364" w:rsidRDefault="00802E51" w:rsidP="002113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364">
        <w:rPr>
          <w:rFonts w:ascii="Times New Roman" w:hAnsi="Times New Roman" w:cs="Times New Roman"/>
          <w:sz w:val="28"/>
          <w:szCs w:val="28"/>
        </w:rPr>
        <w:lastRenderedPageBreak/>
        <w:t>Опечалилась корова:</w:t>
      </w:r>
    </w:p>
    <w:p w:rsidR="00802E51" w:rsidRPr="00211364" w:rsidRDefault="00802E51" w:rsidP="002113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364">
        <w:rPr>
          <w:rFonts w:ascii="Times New Roman" w:hAnsi="Times New Roman" w:cs="Times New Roman"/>
          <w:sz w:val="28"/>
          <w:szCs w:val="28"/>
        </w:rPr>
        <w:t>– Я наверно не здорова</w:t>
      </w:r>
    </w:p>
    <w:p w:rsidR="00802E51" w:rsidRPr="00211364" w:rsidRDefault="00802E51" w:rsidP="002113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364">
        <w:rPr>
          <w:rFonts w:ascii="Times New Roman" w:hAnsi="Times New Roman" w:cs="Times New Roman"/>
          <w:sz w:val="28"/>
          <w:szCs w:val="28"/>
        </w:rPr>
        <w:t>Не пойти ли мне к врачу,</w:t>
      </w:r>
    </w:p>
    <w:p w:rsidR="00802E51" w:rsidRPr="00211364" w:rsidRDefault="00802E51" w:rsidP="002113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364">
        <w:rPr>
          <w:rFonts w:ascii="Times New Roman" w:hAnsi="Times New Roman" w:cs="Times New Roman"/>
          <w:sz w:val="28"/>
          <w:szCs w:val="28"/>
        </w:rPr>
        <w:t>я провериться хочу.</w:t>
      </w:r>
    </w:p>
    <w:p w:rsidR="00802E51" w:rsidRPr="00211364" w:rsidRDefault="00802E51" w:rsidP="002113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364">
        <w:rPr>
          <w:rFonts w:ascii="Times New Roman" w:hAnsi="Times New Roman" w:cs="Times New Roman"/>
          <w:sz w:val="28"/>
          <w:szCs w:val="28"/>
        </w:rPr>
        <w:t>Что ты, милая корова</w:t>
      </w:r>
    </w:p>
    <w:p w:rsidR="00802E51" w:rsidRPr="00211364" w:rsidRDefault="00802E51" w:rsidP="002113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364">
        <w:rPr>
          <w:rFonts w:ascii="Times New Roman" w:hAnsi="Times New Roman" w:cs="Times New Roman"/>
          <w:sz w:val="28"/>
          <w:szCs w:val="28"/>
        </w:rPr>
        <w:t>Ты у нас вполне здорова</w:t>
      </w:r>
    </w:p>
    <w:p w:rsidR="00802E51" w:rsidRPr="00211364" w:rsidRDefault="00802E51" w:rsidP="002113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364">
        <w:rPr>
          <w:rFonts w:ascii="Times New Roman" w:hAnsi="Times New Roman" w:cs="Times New Roman"/>
          <w:sz w:val="28"/>
          <w:szCs w:val="28"/>
        </w:rPr>
        <w:t>Никуда ты не ходи</w:t>
      </w:r>
    </w:p>
    <w:p w:rsidR="00802E51" w:rsidRPr="00211364" w:rsidRDefault="00802E51" w:rsidP="002113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364">
        <w:rPr>
          <w:rFonts w:ascii="Times New Roman" w:hAnsi="Times New Roman" w:cs="Times New Roman"/>
          <w:sz w:val="28"/>
          <w:szCs w:val="28"/>
        </w:rPr>
        <w:t>Ты на Мишу посмотри</w:t>
      </w:r>
    </w:p>
    <w:p w:rsidR="00802E51" w:rsidRPr="00211364" w:rsidRDefault="00802E51" w:rsidP="002113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364">
        <w:rPr>
          <w:rFonts w:ascii="Times New Roman" w:hAnsi="Times New Roman" w:cs="Times New Roman"/>
          <w:sz w:val="28"/>
          <w:szCs w:val="28"/>
        </w:rPr>
        <w:t>Как у нашего Мишутки.</w:t>
      </w:r>
    </w:p>
    <w:p w:rsidR="00802E51" w:rsidRPr="00211364" w:rsidRDefault="00802E51" w:rsidP="002113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364">
        <w:rPr>
          <w:rFonts w:ascii="Times New Roman" w:hAnsi="Times New Roman" w:cs="Times New Roman"/>
          <w:sz w:val="28"/>
          <w:szCs w:val="28"/>
        </w:rPr>
        <w:t>Глазки, словно незабудки.</w:t>
      </w:r>
    </w:p>
    <w:p w:rsidR="00802E51" w:rsidRPr="00211364" w:rsidRDefault="00802E51" w:rsidP="002113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364">
        <w:rPr>
          <w:rFonts w:ascii="Times New Roman" w:hAnsi="Times New Roman" w:cs="Times New Roman"/>
          <w:sz w:val="28"/>
          <w:szCs w:val="28"/>
        </w:rPr>
        <w:t>Золотистые кудряшки,</w:t>
      </w:r>
    </w:p>
    <w:p w:rsidR="00802E51" w:rsidRPr="00211364" w:rsidRDefault="00802E51" w:rsidP="002113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364">
        <w:rPr>
          <w:rFonts w:ascii="Times New Roman" w:hAnsi="Times New Roman" w:cs="Times New Roman"/>
          <w:sz w:val="28"/>
          <w:szCs w:val="28"/>
        </w:rPr>
        <w:t>Словно во поле ромашки.</w:t>
      </w:r>
    </w:p>
    <w:p w:rsidR="00802E51" w:rsidRPr="00211364" w:rsidRDefault="00802E51" w:rsidP="002113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364">
        <w:rPr>
          <w:rFonts w:ascii="Times New Roman" w:hAnsi="Times New Roman" w:cs="Times New Roman"/>
          <w:sz w:val="28"/>
          <w:szCs w:val="28"/>
        </w:rPr>
        <w:t>Щёчки, словно Маков цвет</w:t>
      </w:r>
    </w:p>
    <w:p w:rsidR="00802E51" w:rsidRPr="00211364" w:rsidRDefault="00802E51" w:rsidP="002113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364">
        <w:rPr>
          <w:rFonts w:ascii="Times New Roman" w:hAnsi="Times New Roman" w:cs="Times New Roman"/>
          <w:sz w:val="28"/>
          <w:szCs w:val="28"/>
        </w:rPr>
        <w:t>Не Мишутка, а букет!</w:t>
      </w:r>
    </w:p>
    <w:p w:rsidR="00802E51" w:rsidRPr="00211364" w:rsidRDefault="00802E51" w:rsidP="002113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364">
        <w:rPr>
          <w:rFonts w:ascii="Times New Roman" w:hAnsi="Times New Roman" w:cs="Times New Roman"/>
          <w:sz w:val="28"/>
          <w:szCs w:val="28"/>
        </w:rPr>
        <w:t>Улыбается корова.</w:t>
      </w:r>
    </w:p>
    <w:p w:rsidR="00802E51" w:rsidRPr="00211364" w:rsidRDefault="00802E51" w:rsidP="002113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364">
        <w:rPr>
          <w:rFonts w:ascii="Times New Roman" w:hAnsi="Times New Roman" w:cs="Times New Roman"/>
          <w:sz w:val="28"/>
          <w:szCs w:val="28"/>
        </w:rPr>
        <w:t>В самом деле, я здорова?</w:t>
      </w:r>
    </w:p>
    <w:p w:rsidR="00802E51" w:rsidRPr="00211364" w:rsidRDefault="00802E51" w:rsidP="002113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364">
        <w:rPr>
          <w:rFonts w:ascii="Times New Roman" w:hAnsi="Times New Roman" w:cs="Times New Roman"/>
          <w:sz w:val="28"/>
          <w:szCs w:val="28"/>
        </w:rPr>
        <w:t>Мне приятно и легко!</w:t>
      </w:r>
    </w:p>
    <w:p w:rsidR="00802E51" w:rsidRPr="00211364" w:rsidRDefault="00802E51" w:rsidP="002113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364">
        <w:rPr>
          <w:rFonts w:ascii="Times New Roman" w:hAnsi="Times New Roman" w:cs="Times New Roman"/>
          <w:sz w:val="28"/>
          <w:szCs w:val="28"/>
        </w:rPr>
        <w:t xml:space="preserve">Я, пошла по молоко! </w:t>
      </w:r>
    </w:p>
    <w:p w:rsidR="00802E51" w:rsidRDefault="00744C60" w:rsidP="00211364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3098165" cy="1902382"/>
            <wp:effectExtent l="19050" t="0" r="6985" b="0"/>
            <wp:docPr id="3" name="Рисунок 3" descr="C:\Users\Лариса\Desktop\Проект молоко\картинки молоко\846881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ариса\Desktop\Проект молоко\картинки молоко\846881_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1902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E51" w:rsidRDefault="00802E51"/>
    <w:sectPr w:rsidR="00802E51" w:rsidSect="00744C60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2E51"/>
    <w:rsid w:val="00014024"/>
    <w:rsid w:val="00026AC0"/>
    <w:rsid w:val="00051BFD"/>
    <w:rsid w:val="00057DB1"/>
    <w:rsid w:val="00077AD0"/>
    <w:rsid w:val="000B71D1"/>
    <w:rsid w:val="00171F4B"/>
    <w:rsid w:val="001866B7"/>
    <w:rsid w:val="002038DC"/>
    <w:rsid w:val="00211364"/>
    <w:rsid w:val="002C3B6B"/>
    <w:rsid w:val="0033237D"/>
    <w:rsid w:val="00392705"/>
    <w:rsid w:val="003F4FFC"/>
    <w:rsid w:val="00426E64"/>
    <w:rsid w:val="005A3C8F"/>
    <w:rsid w:val="005B1B43"/>
    <w:rsid w:val="005D0015"/>
    <w:rsid w:val="005E36BC"/>
    <w:rsid w:val="00635EC5"/>
    <w:rsid w:val="006B3256"/>
    <w:rsid w:val="0073428C"/>
    <w:rsid w:val="00744C60"/>
    <w:rsid w:val="00791AC1"/>
    <w:rsid w:val="007A6064"/>
    <w:rsid w:val="007B0B1D"/>
    <w:rsid w:val="00802E51"/>
    <w:rsid w:val="00894523"/>
    <w:rsid w:val="009F6BD4"/>
    <w:rsid w:val="00A14A53"/>
    <w:rsid w:val="00A62F37"/>
    <w:rsid w:val="00A73774"/>
    <w:rsid w:val="00BB639D"/>
    <w:rsid w:val="00BD6BCF"/>
    <w:rsid w:val="00C01CD5"/>
    <w:rsid w:val="00C93171"/>
    <w:rsid w:val="00CF74AD"/>
    <w:rsid w:val="00D30A5F"/>
    <w:rsid w:val="00D80D1B"/>
    <w:rsid w:val="00D87E81"/>
    <w:rsid w:val="00E23240"/>
    <w:rsid w:val="00E44656"/>
    <w:rsid w:val="00E62022"/>
    <w:rsid w:val="00EC129D"/>
    <w:rsid w:val="00F23538"/>
    <w:rsid w:val="00FA344C"/>
    <w:rsid w:val="00FE7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C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WinYagd</Company>
  <LinksUpToDate>false</LinksUpToDate>
  <CharactersWithSpaces>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Лариса</cp:lastModifiedBy>
  <cp:revision>3</cp:revision>
  <dcterms:created xsi:type="dcterms:W3CDTF">2014-02-05T09:44:00Z</dcterms:created>
  <dcterms:modified xsi:type="dcterms:W3CDTF">2020-10-27T14:31:00Z</dcterms:modified>
</cp:coreProperties>
</file>