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8C" w:rsidRPr="00BD69CC" w:rsidRDefault="00BE7411" w:rsidP="0086521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9CC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  <w:r w:rsidR="00BD69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D69C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96568C" w:rsidRPr="00BD69C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BE7411" w:rsidRPr="007244E9" w:rsidRDefault="00BE7411" w:rsidP="00BE741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BD69CC" w:rsidRDefault="00BD69CC" w:rsidP="00C242A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D69CC">
        <w:rPr>
          <w:rFonts w:ascii="Times New Roman" w:eastAsia="Times New Roman" w:hAnsi="Times New Roman" w:cs="Times New Roman"/>
          <w:b/>
        </w:rPr>
        <w:t>о сотрудничестве м</w:t>
      </w:r>
      <w:r w:rsidR="008156AF">
        <w:rPr>
          <w:rFonts w:ascii="Times New Roman" w:eastAsia="Times New Roman" w:hAnsi="Times New Roman" w:cs="Times New Roman"/>
          <w:b/>
        </w:rPr>
        <w:t>ежду  консультацион</w:t>
      </w:r>
      <w:r>
        <w:rPr>
          <w:rFonts w:ascii="Times New Roman" w:eastAsia="Times New Roman" w:hAnsi="Times New Roman" w:cs="Times New Roman"/>
          <w:b/>
        </w:rPr>
        <w:t>ным пунктом «Н</w:t>
      </w:r>
      <w:r w:rsidRPr="00BD69CC">
        <w:rPr>
          <w:rFonts w:ascii="Times New Roman" w:eastAsia="Times New Roman" w:hAnsi="Times New Roman" w:cs="Times New Roman"/>
          <w:b/>
        </w:rPr>
        <w:t>епоседы»</w:t>
      </w:r>
      <w:r w:rsidR="00C242A2">
        <w:rPr>
          <w:rFonts w:ascii="Times New Roman" w:eastAsia="Times New Roman" w:hAnsi="Times New Roman" w:cs="Times New Roman"/>
          <w:b/>
        </w:rPr>
        <w:t xml:space="preserve"> </w:t>
      </w:r>
      <w:r w:rsidRPr="00BD69CC">
        <w:rPr>
          <w:rFonts w:ascii="Times New Roman" w:eastAsia="Times New Roman" w:hAnsi="Times New Roman" w:cs="Times New Roman"/>
          <w:b/>
        </w:rPr>
        <w:t>муниципального бюджетного дошкольного образовательного</w:t>
      </w:r>
      <w:r w:rsidR="00C242A2">
        <w:rPr>
          <w:rFonts w:ascii="Times New Roman" w:eastAsia="Times New Roman" w:hAnsi="Times New Roman" w:cs="Times New Roman"/>
          <w:b/>
        </w:rPr>
        <w:t xml:space="preserve"> </w:t>
      </w:r>
      <w:r w:rsidRPr="00BD69CC">
        <w:rPr>
          <w:rFonts w:ascii="Times New Roman" w:eastAsia="Times New Roman" w:hAnsi="Times New Roman" w:cs="Times New Roman"/>
          <w:b/>
        </w:rPr>
        <w:t xml:space="preserve">учреждения </w:t>
      </w:r>
      <w:r>
        <w:rPr>
          <w:rFonts w:ascii="Times New Roman" w:eastAsia="Times New Roman" w:hAnsi="Times New Roman" w:cs="Times New Roman"/>
          <w:b/>
        </w:rPr>
        <w:t>«Детский сад  присмотра и оздоровления №</w:t>
      </w:r>
      <w:r w:rsidRPr="00BD69CC">
        <w:rPr>
          <w:rFonts w:ascii="Times New Roman" w:eastAsia="Times New Roman" w:hAnsi="Times New Roman" w:cs="Times New Roman"/>
          <w:b/>
        </w:rPr>
        <w:t xml:space="preserve"> 46</w:t>
      </w:r>
      <w:r>
        <w:rPr>
          <w:rFonts w:ascii="Times New Roman" w:eastAsia="Times New Roman" w:hAnsi="Times New Roman" w:cs="Times New Roman"/>
          <w:b/>
        </w:rPr>
        <w:t xml:space="preserve"> «Светлячок» </w:t>
      </w:r>
      <w:r w:rsidRPr="00BD69CC">
        <w:rPr>
          <w:rFonts w:ascii="Times New Roman" w:eastAsia="Times New Roman" w:hAnsi="Times New Roman" w:cs="Times New Roman"/>
          <w:b/>
        </w:rPr>
        <w:t xml:space="preserve"> и</w:t>
      </w:r>
      <w:r w:rsidR="00C242A2">
        <w:rPr>
          <w:rFonts w:ascii="Times New Roman" w:eastAsia="Times New Roman" w:hAnsi="Times New Roman" w:cs="Times New Roman"/>
          <w:b/>
        </w:rPr>
        <w:t xml:space="preserve"> </w:t>
      </w:r>
      <w:r w:rsidRPr="00BD69CC">
        <w:rPr>
          <w:rFonts w:ascii="Times New Roman" w:eastAsia="Times New Roman" w:hAnsi="Times New Roman" w:cs="Times New Roman"/>
          <w:b/>
        </w:rPr>
        <w:t xml:space="preserve">родителями (законными представителями)  ребенка, </w:t>
      </w:r>
      <w:r w:rsidR="008156AF">
        <w:rPr>
          <w:rFonts w:ascii="Times New Roman" w:eastAsia="Times New Roman" w:hAnsi="Times New Roman" w:cs="Times New Roman"/>
          <w:b/>
        </w:rPr>
        <w:t>посещающими консультационный пункт</w:t>
      </w:r>
      <w:r w:rsidR="007A55C4">
        <w:rPr>
          <w:rFonts w:ascii="Times New Roman" w:eastAsia="Times New Roman" w:hAnsi="Times New Roman" w:cs="Times New Roman"/>
          <w:b/>
        </w:rPr>
        <w:t>.</w:t>
      </w:r>
      <w:r w:rsidRPr="00BD69CC">
        <w:rPr>
          <w:rFonts w:ascii="Times New Roman" w:eastAsia="Times New Roman" w:hAnsi="Times New Roman" w:cs="Times New Roman"/>
          <w:b/>
        </w:rPr>
        <w:t xml:space="preserve"> </w:t>
      </w:r>
    </w:p>
    <w:p w:rsidR="0096568C" w:rsidRPr="00BE7411" w:rsidRDefault="0096568C" w:rsidP="00BE7411">
      <w:pPr>
        <w:spacing w:after="0" w:line="240" w:lineRule="atLeast"/>
        <w:ind w:left="5103"/>
        <w:contextualSpacing/>
        <w:rPr>
          <w:rFonts w:ascii="Times New Roman" w:eastAsia="Times New Roman" w:hAnsi="Times New Roman" w:cs="Times New Roman"/>
        </w:rPr>
      </w:pPr>
    </w:p>
    <w:p w:rsidR="0096568C" w:rsidRPr="007244E9" w:rsidRDefault="00BE7411" w:rsidP="00BE7411">
      <w:pPr>
        <w:spacing w:after="0" w:line="240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7411">
        <w:rPr>
          <w:rFonts w:ascii="Times New Roman" w:eastAsia="Times New Roman" w:hAnsi="Times New Roman" w:cs="Times New Roman"/>
        </w:rPr>
        <w:t>ОТ</w:t>
      </w:r>
      <w:r w:rsidR="00044BC2">
        <w:rPr>
          <w:rFonts w:ascii="Times New Roman" w:eastAsia="Times New Roman" w:hAnsi="Times New Roman" w:cs="Times New Roman"/>
          <w:sz w:val="24"/>
          <w:szCs w:val="24"/>
        </w:rPr>
        <w:t xml:space="preserve"> «_____»_____________20</w:t>
      </w:r>
      <w:r w:rsidR="008156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6568C" w:rsidRPr="007244E9" w:rsidRDefault="0096568C" w:rsidP="007244E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7244E9" w:rsidRDefault="008156AF" w:rsidP="008156A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Консультацион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ный пункт «</w:t>
      </w:r>
      <w:r w:rsidR="00BE7411">
        <w:rPr>
          <w:rFonts w:ascii="Times New Roman" w:eastAsia="Times New Roman" w:hAnsi="Times New Roman" w:cs="Times New Roman"/>
          <w:sz w:val="24"/>
          <w:szCs w:val="24"/>
        </w:rPr>
        <w:t>Непоседы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7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</w:t>
      </w:r>
    </w:p>
    <w:p w:rsidR="0096568C" w:rsidRPr="007244E9" w:rsidRDefault="0096568C" w:rsidP="0054478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BE7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7A55C4">
        <w:rPr>
          <w:rFonts w:ascii="Times New Roman" w:eastAsia="Times New Roman" w:hAnsi="Times New Roman" w:cs="Times New Roman"/>
          <w:sz w:val="24"/>
          <w:szCs w:val="24"/>
        </w:rPr>
        <w:t>«Детский  сад</w:t>
      </w:r>
      <w:r w:rsidR="0053454C" w:rsidRPr="0053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4C">
        <w:rPr>
          <w:rFonts w:ascii="Times New Roman" w:eastAsia="Times New Roman" w:hAnsi="Times New Roman" w:cs="Times New Roman"/>
          <w:sz w:val="24"/>
          <w:szCs w:val="24"/>
        </w:rPr>
        <w:t xml:space="preserve">присмотра и оздоровления № 46 «Светлячок» 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53454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в лице заведующего </w:t>
      </w:r>
      <w:proofErr w:type="spellStart"/>
      <w:r w:rsidR="0053454C">
        <w:rPr>
          <w:rFonts w:ascii="Times New Roman" w:eastAsia="Times New Roman" w:hAnsi="Times New Roman" w:cs="Times New Roman"/>
          <w:sz w:val="24"/>
          <w:szCs w:val="24"/>
        </w:rPr>
        <w:t>Камзоловой</w:t>
      </w:r>
      <w:proofErr w:type="spellEnd"/>
      <w:r w:rsidR="0053454C">
        <w:rPr>
          <w:rFonts w:ascii="Times New Roman" w:eastAsia="Times New Roman" w:hAnsi="Times New Roman" w:cs="Times New Roman"/>
          <w:sz w:val="24"/>
          <w:szCs w:val="24"/>
        </w:rPr>
        <w:t xml:space="preserve"> Александры Алексеевны</w:t>
      </w:r>
      <w:r w:rsidR="007A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8156AF">
        <w:rPr>
          <w:rFonts w:ascii="Times New Roman" w:eastAsia="Times New Roman" w:hAnsi="Times New Roman" w:cs="Times New Roman"/>
          <w:sz w:val="24"/>
          <w:szCs w:val="24"/>
        </w:rPr>
        <w:t>нуемый в дальнейшем Консультацион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ный пункт, с одной стороны, и </w:t>
      </w:r>
    </w:p>
    <w:p w:rsidR="0096568C" w:rsidRPr="007244E9" w:rsidRDefault="0096568C" w:rsidP="0054478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568C" w:rsidRPr="007244E9" w:rsidRDefault="0096568C" w:rsidP="0054478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(Ф.И.О. родителя)</w:t>
      </w:r>
    </w:p>
    <w:p w:rsidR="0096568C" w:rsidRPr="007244E9" w:rsidRDefault="0096568C" w:rsidP="0054478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именуемый (</w:t>
      </w:r>
      <w:proofErr w:type="spellStart"/>
      <w:r w:rsidRPr="007244E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244E9">
        <w:rPr>
          <w:rFonts w:ascii="Times New Roman" w:eastAsia="Times New Roman" w:hAnsi="Times New Roman" w:cs="Times New Roman"/>
          <w:sz w:val="24"/>
          <w:szCs w:val="24"/>
        </w:rPr>
        <w:t>) в дальнейшем Родитель (законный представитель), с другой стороны,</w:t>
      </w:r>
    </w:p>
    <w:p w:rsidR="0096568C" w:rsidRDefault="0096568C" w:rsidP="0054478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3117C" w:rsidRPr="007244E9" w:rsidRDefault="0093117C" w:rsidP="0054478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7C" w:rsidRPr="00544780" w:rsidRDefault="0096568C" w:rsidP="00544780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17C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96568C" w:rsidRPr="007244E9" w:rsidRDefault="0096568C" w:rsidP="0054478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1.1 Настоящий договор обеспечивает сотрудничество</w:t>
      </w:r>
      <w:r w:rsidR="006C7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родителей и МБДОУ </w:t>
      </w:r>
      <w:r w:rsidR="007A55C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4780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7A55C4" w:rsidRPr="0053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5C4">
        <w:rPr>
          <w:rFonts w:ascii="Times New Roman" w:eastAsia="Times New Roman" w:hAnsi="Times New Roman" w:cs="Times New Roman"/>
          <w:sz w:val="24"/>
          <w:szCs w:val="24"/>
        </w:rPr>
        <w:t xml:space="preserve">присмотра и оздоровления № 46 «Светлячок»  </w:t>
      </w:r>
      <w:r w:rsidR="00544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="00931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в области обеспечения единства и преемственности семейного и общественного воспитания и развития ребёнка </w:t>
      </w:r>
    </w:p>
    <w:p w:rsidR="0096568C" w:rsidRPr="007244E9" w:rsidRDefault="0096568C" w:rsidP="0054478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568C" w:rsidRDefault="0096568C" w:rsidP="0054478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( Ф.И.О. ребёнка)</w:t>
      </w:r>
    </w:p>
    <w:p w:rsidR="003675A6" w:rsidRPr="007244E9" w:rsidRDefault="003675A6" w:rsidP="0093117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86521B" w:rsidRDefault="0096568C" w:rsidP="0086521B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21B">
        <w:rPr>
          <w:rFonts w:ascii="Times New Roman" w:eastAsia="Times New Roman" w:hAnsi="Times New Roman" w:cs="Times New Roman"/>
          <w:sz w:val="24"/>
          <w:szCs w:val="24"/>
        </w:rPr>
        <w:t>ОБЯЗАТЕЛЬСТВА СТОРОН</w:t>
      </w:r>
    </w:p>
    <w:p w:rsidR="0086521B" w:rsidRPr="0086521B" w:rsidRDefault="0086521B" w:rsidP="0086521B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7244E9" w:rsidRDefault="008156AF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2.1Консультацион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ный пункт обязуется:</w:t>
      </w:r>
    </w:p>
    <w:p w:rsidR="0096568C" w:rsidRPr="007244E9" w:rsidRDefault="0096568C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2.1.1</w:t>
      </w:r>
      <w:r w:rsidR="00410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 Оказ</w:t>
      </w:r>
      <w:r w:rsidR="00410B06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ать всестороннюю помощь </w:t>
      </w:r>
      <w:r w:rsidR="00435541">
        <w:rPr>
          <w:rFonts w:ascii="Times New Roman" w:eastAsia="Times New Roman" w:hAnsi="Times New Roman" w:cs="Times New Roman"/>
          <w:sz w:val="24"/>
          <w:szCs w:val="24"/>
        </w:rPr>
        <w:t xml:space="preserve"> неорганизованным детям дошкольного возраста и их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</w:t>
      </w:r>
      <w:r w:rsidR="00435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обеспечении успешной адаптации детей</w:t>
      </w:r>
      <w:r w:rsidR="00435541">
        <w:rPr>
          <w:rFonts w:ascii="Times New Roman" w:eastAsia="Times New Roman" w:hAnsi="Times New Roman" w:cs="Times New Roman"/>
          <w:sz w:val="24"/>
          <w:szCs w:val="24"/>
        </w:rPr>
        <w:t>, ранее не посещавших ДОУ</w:t>
      </w:r>
      <w:r w:rsidR="003310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2F8" w:rsidRPr="007244E9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МБДОУ города </w:t>
      </w:r>
      <w:r w:rsidR="000A42F8">
        <w:rPr>
          <w:rFonts w:ascii="Times New Roman" w:eastAsia="Times New Roman" w:hAnsi="Times New Roman" w:cs="Times New Roman"/>
          <w:sz w:val="24"/>
          <w:szCs w:val="24"/>
        </w:rPr>
        <w:t xml:space="preserve">Рубцовска, </w:t>
      </w:r>
      <w:r w:rsidR="000A42F8" w:rsidRPr="0072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в вопросах </w:t>
      </w:r>
    </w:p>
    <w:p w:rsidR="0096568C" w:rsidRPr="007244E9" w:rsidRDefault="00331054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детей с учетом их возрастных возможностей.</w:t>
      </w:r>
    </w:p>
    <w:p w:rsidR="0096568C" w:rsidRPr="007244E9" w:rsidRDefault="003675A6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Оказ</w:t>
      </w:r>
      <w:r w:rsidR="00331054">
        <w:rPr>
          <w:rFonts w:ascii="Times New Roman" w:eastAsia="Times New Roman" w:hAnsi="Times New Roman" w:cs="Times New Roman"/>
          <w:sz w:val="24"/>
          <w:szCs w:val="24"/>
        </w:rPr>
        <w:t>ыв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ать психолого-педагогическую помощь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054">
        <w:rPr>
          <w:rFonts w:ascii="Times New Roman" w:eastAsia="Times New Roman" w:hAnsi="Times New Roman" w:cs="Times New Roman"/>
          <w:sz w:val="24"/>
          <w:szCs w:val="24"/>
        </w:rPr>
        <w:t xml:space="preserve">родителям (законным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представителям) </w:t>
      </w:r>
      <w:r w:rsidR="00331054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 xml:space="preserve">всестороннего развития личности детей, не посещающих детские образовательные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96568C" w:rsidRPr="007244E9" w:rsidRDefault="0096568C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2.1.3. Оказ</w:t>
      </w:r>
      <w:r w:rsidR="003675A6">
        <w:rPr>
          <w:rFonts w:ascii="Times New Roman" w:eastAsia="Times New Roman" w:hAnsi="Times New Roman" w:cs="Times New Roman"/>
          <w:sz w:val="24"/>
          <w:szCs w:val="24"/>
        </w:rPr>
        <w:t>ыв</w:t>
      </w:r>
      <w:r w:rsidR="008156AF">
        <w:rPr>
          <w:rFonts w:ascii="Times New Roman" w:eastAsia="Times New Roman" w:hAnsi="Times New Roman" w:cs="Times New Roman"/>
          <w:sz w:val="24"/>
          <w:szCs w:val="24"/>
        </w:rPr>
        <w:t>ать консультат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ивную помощь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родителям (законным представителям) по </w:t>
      </w:r>
      <w:r w:rsidR="001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различным вопросам воспитания, обучения и развития ребенка дошкольного возраста.</w:t>
      </w:r>
    </w:p>
    <w:p w:rsidR="0096568C" w:rsidRPr="007244E9" w:rsidRDefault="003675A6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Оказывать содействие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 xml:space="preserve"> родителям в социализации детей дошкольного возраста, не </w:t>
      </w:r>
      <w:r w:rsidR="001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посещающих образовательные учреждения.</w:t>
      </w:r>
    </w:p>
    <w:p w:rsidR="0096568C" w:rsidRPr="007244E9" w:rsidRDefault="00FF10AF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Оказывать помощь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 xml:space="preserve"> родителям в выявлении у детей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различных отклонений в физическом, психическом и социальном развитии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проведения комплексной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68C" w:rsidRPr="007244E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диагностики.</w:t>
      </w:r>
    </w:p>
    <w:p w:rsidR="0096568C" w:rsidRPr="007244E9" w:rsidRDefault="0096568C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2.1.6. Обеспечить взаимодействие</w:t>
      </w:r>
      <w:r w:rsidR="005B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между образовательным учреждением, реализующим </w:t>
      </w:r>
    </w:p>
    <w:p w:rsidR="0096568C" w:rsidRPr="007244E9" w:rsidRDefault="0096568C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общеобразовательную программу дошкольного образования, и другими организациями </w:t>
      </w:r>
    </w:p>
    <w:p w:rsidR="0096568C" w:rsidRPr="007244E9" w:rsidRDefault="0096568C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социальной и медицинской поддержки детей и родителей (законных представителей).</w:t>
      </w:r>
    </w:p>
    <w:p w:rsidR="0096568C" w:rsidRPr="007244E9" w:rsidRDefault="0096568C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56AF">
        <w:rPr>
          <w:rFonts w:ascii="Times New Roman" w:eastAsia="Times New Roman" w:hAnsi="Times New Roman" w:cs="Times New Roman"/>
          <w:sz w:val="24"/>
          <w:szCs w:val="24"/>
        </w:rPr>
        <w:t>1.7. Консультацион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ный пункт</w:t>
      </w:r>
      <w:r w:rsidR="005B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обязуется во время оказания консультативной помощи</w:t>
      </w:r>
    </w:p>
    <w:p w:rsidR="0096568C" w:rsidRPr="007244E9" w:rsidRDefault="0096568C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родителям обеспечить условия для охраны жизни и здоровья детей, создать </w:t>
      </w:r>
      <w:r w:rsidR="001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псих</w:t>
      </w:r>
      <w:r w:rsidR="00214BC5">
        <w:rPr>
          <w:rFonts w:ascii="Times New Roman" w:eastAsia="Times New Roman" w:hAnsi="Times New Roman" w:cs="Times New Roman"/>
          <w:sz w:val="24"/>
          <w:szCs w:val="24"/>
        </w:rPr>
        <w:t>ологический комфорт, способствовать   интеллектуальному  и личностному развитию</w:t>
      </w:r>
    </w:p>
    <w:p w:rsidR="0096568C" w:rsidRDefault="0096568C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детей. </w:t>
      </w:r>
    </w:p>
    <w:p w:rsidR="00214BC5" w:rsidRPr="007244E9" w:rsidRDefault="00214BC5" w:rsidP="000A42F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7244E9" w:rsidRDefault="0096568C" w:rsidP="00195ED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2.2 Родитель обязуется:</w:t>
      </w:r>
    </w:p>
    <w:p w:rsidR="0096568C" w:rsidRPr="007244E9" w:rsidRDefault="0096568C" w:rsidP="00195ED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lastRenderedPageBreak/>
        <w:t>2.2.1.Активно у</w:t>
      </w:r>
      <w:r w:rsidR="008156AF">
        <w:rPr>
          <w:rFonts w:ascii="Times New Roman" w:eastAsia="Times New Roman" w:hAnsi="Times New Roman" w:cs="Times New Roman"/>
          <w:sz w:val="24"/>
          <w:szCs w:val="24"/>
        </w:rPr>
        <w:t>частвовать в работе консультацион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ного пункта, выполняя рекомендации специалистов.</w:t>
      </w:r>
    </w:p>
    <w:p w:rsidR="0096568C" w:rsidRPr="007244E9" w:rsidRDefault="0096568C" w:rsidP="00195ED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2.2.2. Соблюдать условия настоящего договора.</w:t>
      </w:r>
    </w:p>
    <w:p w:rsidR="0096568C" w:rsidRPr="007244E9" w:rsidRDefault="0096568C" w:rsidP="00195ED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2.2.3.Своевременно прибывать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на оказание консультативной помощи к специалисту</w:t>
      </w:r>
      <w:r w:rsidR="001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AF">
        <w:rPr>
          <w:rFonts w:ascii="Times New Roman" w:eastAsia="Times New Roman" w:hAnsi="Times New Roman" w:cs="Times New Roman"/>
          <w:sz w:val="24"/>
          <w:szCs w:val="24"/>
        </w:rPr>
        <w:t>Консультацион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ного пункта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B241FA">
        <w:rPr>
          <w:rFonts w:ascii="Times New Roman" w:eastAsia="Times New Roman" w:hAnsi="Times New Roman" w:cs="Times New Roman"/>
          <w:sz w:val="24"/>
          <w:szCs w:val="24"/>
        </w:rPr>
        <w:t xml:space="preserve"> с  графиком работы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68C" w:rsidRPr="007244E9" w:rsidRDefault="0096568C" w:rsidP="00195ED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2.2.4.В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случае невозм</w:t>
      </w:r>
      <w:r w:rsidR="00B241FA">
        <w:rPr>
          <w:rFonts w:ascii="Times New Roman" w:eastAsia="Times New Roman" w:hAnsi="Times New Roman" w:cs="Times New Roman"/>
          <w:sz w:val="24"/>
          <w:szCs w:val="24"/>
        </w:rPr>
        <w:t>ожности прибы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ть на встречу в заранее согласованное время, уведомлять об этом специалиста или </w:t>
      </w:r>
      <w:r w:rsidR="00B241FA">
        <w:rPr>
          <w:rFonts w:ascii="Times New Roman" w:eastAsia="Times New Roman" w:hAnsi="Times New Roman" w:cs="Times New Roman"/>
          <w:sz w:val="24"/>
          <w:szCs w:val="24"/>
        </w:rPr>
        <w:t>заместителя заведующего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, в случае необходимости заведующего ДОУ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4C6">
        <w:rPr>
          <w:rFonts w:ascii="Times New Roman" w:eastAsia="Times New Roman" w:hAnsi="Times New Roman" w:cs="Times New Roman"/>
          <w:sz w:val="24"/>
          <w:szCs w:val="24"/>
        </w:rPr>
        <w:t>по телефонам: 2-49-81; 2-49-20.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2.2.5.При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совместном визите р</w:t>
      </w:r>
      <w:r w:rsidR="005B3B0E">
        <w:rPr>
          <w:rFonts w:ascii="Times New Roman" w:eastAsia="Times New Roman" w:hAnsi="Times New Roman" w:cs="Times New Roman"/>
          <w:sz w:val="24"/>
          <w:szCs w:val="24"/>
        </w:rPr>
        <w:t>одителя с ребенком для консуль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тирования </w:t>
      </w:r>
      <w:r w:rsidR="006E5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приводить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ребенка в опрятном виде, здоровым. </w:t>
      </w:r>
    </w:p>
    <w:p w:rsidR="0096568C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2.2.6. Своевременно информировать заведующего ДОУ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4C6">
        <w:rPr>
          <w:rFonts w:ascii="Times New Roman" w:eastAsia="Times New Roman" w:hAnsi="Times New Roman" w:cs="Times New Roman"/>
          <w:sz w:val="24"/>
          <w:szCs w:val="24"/>
        </w:rPr>
        <w:t xml:space="preserve">о нарушениях условий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настоящего договора кем-либо из педагогов Консультативного пункта.</w:t>
      </w:r>
    </w:p>
    <w:p w:rsidR="009B7BE0" w:rsidRPr="007244E9" w:rsidRDefault="009B7BE0" w:rsidP="007244E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86521B" w:rsidRDefault="0096568C" w:rsidP="0086521B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21B">
        <w:rPr>
          <w:rFonts w:ascii="Times New Roman" w:eastAsia="Times New Roman" w:hAnsi="Times New Roman" w:cs="Times New Roman"/>
          <w:sz w:val="24"/>
          <w:szCs w:val="24"/>
        </w:rPr>
        <w:t>ПРАВА СТОРОН</w:t>
      </w:r>
    </w:p>
    <w:p w:rsidR="0086521B" w:rsidRPr="0086521B" w:rsidRDefault="0086521B" w:rsidP="0086521B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6E54C6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3.1.1.Расторгнуть договор с родителем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при условии невыполнения взятых на себя обязательств, уведомив его письменно об этом за 14дней.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3.1.2.Персонал</w:t>
      </w:r>
      <w:r w:rsidR="006E54C6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на уважительное и вежливое обращение со</w:t>
      </w:r>
      <w:r w:rsidR="0090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стороны родителей (лиц, их заменяющих).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3.2. Родитель имеет право: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3.2.1.Расторгнуть настоящий договор, уведомив письменно </w:t>
      </w:r>
      <w:r w:rsidR="007A52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ДОУ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об этом. 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3.2.2.Принимать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проведении оздоровительных, развлекательных и других </w:t>
      </w:r>
      <w:r w:rsidR="0090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проводимых с детьми в </w:t>
      </w:r>
      <w:r w:rsidR="008156AF">
        <w:rPr>
          <w:rFonts w:ascii="Times New Roman" w:eastAsia="Times New Roman" w:hAnsi="Times New Roman" w:cs="Times New Roman"/>
          <w:sz w:val="24"/>
          <w:szCs w:val="24"/>
        </w:rPr>
        <w:t>условиях работы Консультацион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ного пункта.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3.2.3.Вносить предложения по улучшению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организационной работы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AF">
        <w:rPr>
          <w:rFonts w:ascii="Times New Roman" w:eastAsia="Times New Roman" w:hAnsi="Times New Roman" w:cs="Times New Roman"/>
          <w:sz w:val="24"/>
          <w:szCs w:val="24"/>
        </w:rPr>
        <w:t>консультацион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пункта.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3.2.4.Получать консультации у педагогических</w:t>
      </w:r>
      <w:r w:rsidR="00420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BE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0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медицинских работников ДОУ</w:t>
      </w:r>
      <w:r w:rsidR="0090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25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воспитания,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7A5255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96568C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3.2.5.На уважительное и вежливое обращение</w:t>
      </w:r>
      <w:r w:rsidR="005B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со стороны персонала ДОУ.</w:t>
      </w:r>
    </w:p>
    <w:p w:rsidR="007A5255" w:rsidRPr="007244E9" w:rsidRDefault="007A5255" w:rsidP="007244E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86521B" w:rsidRDefault="0096568C" w:rsidP="0086521B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21B">
        <w:rPr>
          <w:rFonts w:ascii="Times New Roman" w:eastAsia="Times New Roman" w:hAnsi="Times New Roman" w:cs="Times New Roman"/>
          <w:sz w:val="24"/>
          <w:szCs w:val="24"/>
        </w:rPr>
        <w:t>ФОРМА РАСЧЕТОВ</w:t>
      </w:r>
      <w:r w:rsidR="007A5255" w:rsidRPr="00865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21B">
        <w:rPr>
          <w:rFonts w:ascii="Times New Roman" w:eastAsia="Times New Roman" w:hAnsi="Times New Roman" w:cs="Times New Roman"/>
          <w:sz w:val="24"/>
          <w:szCs w:val="24"/>
        </w:rPr>
        <w:t>СТОРОН</w:t>
      </w:r>
    </w:p>
    <w:p w:rsidR="0086521B" w:rsidRPr="0086521B" w:rsidRDefault="0086521B" w:rsidP="0086521B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4.1.Работа консульта</w:t>
      </w:r>
      <w:r w:rsidR="008156AF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ног</w:t>
      </w:r>
      <w:r w:rsidR="00420C25">
        <w:rPr>
          <w:rFonts w:ascii="Times New Roman" w:eastAsia="Times New Roman" w:hAnsi="Times New Roman" w:cs="Times New Roman"/>
          <w:sz w:val="24"/>
          <w:szCs w:val="24"/>
        </w:rPr>
        <w:t>о пункта производится на безвозмезд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ной основе и не</w:t>
      </w:r>
      <w:r w:rsidR="0090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предполагает форм расчета сторон.</w:t>
      </w:r>
    </w:p>
    <w:p w:rsidR="00420C25" w:rsidRDefault="00420C25" w:rsidP="007244E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86521B" w:rsidRDefault="0086521B" w:rsidP="0086521B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21B">
        <w:rPr>
          <w:rFonts w:ascii="Times New Roman" w:eastAsia="Times New Roman" w:hAnsi="Times New Roman" w:cs="Times New Roman"/>
          <w:sz w:val="24"/>
          <w:szCs w:val="24"/>
        </w:rPr>
        <w:t>ОТВЕТСТВЕННОСТИ СТОРОН.</w:t>
      </w:r>
    </w:p>
    <w:p w:rsidR="0086521B" w:rsidRPr="0086521B" w:rsidRDefault="0086521B" w:rsidP="0086521B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5.1.Стороны несут взаимную ответственность за обязательное соблюдение условий </w:t>
      </w:r>
      <w:r w:rsidR="009039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681C69" w:rsidRPr="007244E9" w:rsidRDefault="00681C69" w:rsidP="007244E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81C69" w:rsidRDefault="0096568C" w:rsidP="0086521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6.ПОРЯДОК ИЗМЕНЕНИЯ И РАСТОРЖЕНИЯ ДОГОВОРА</w:t>
      </w:r>
    </w:p>
    <w:p w:rsidR="0086521B" w:rsidRPr="007244E9" w:rsidRDefault="0086521B" w:rsidP="0086521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6.1Договор может</w:t>
      </w:r>
      <w:r w:rsidR="0068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быть изменен, дополнен,</w:t>
      </w:r>
      <w:r w:rsidR="0068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по взаимному письменному согласию сторон. </w:t>
      </w:r>
    </w:p>
    <w:p w:rsidR="0096568C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681C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244E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</w:t>
      </w:r>
      <w:r w:rsidR="0090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>другую сторону за 14 дней.</w:t>
      </w:r>
    </w:p>
    <w:p w:rsidR="00681C69" w:rsidRPr="007244E9" w:rsidRDefault="00681C69" w:rsidP="007244E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Default="0096568C" w:rsidP="00681C6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7.ПОРЯДОК РАЗРЕШЕНИЯ СПОРОВ</w:t>
      </w:r>
    </w:p>
    <w:p w:rsidR="0086521B" w:rsidRPr="007244E9" w:rsidRDefault="0086521B" w:rsidP="00681C6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681C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Все споры и разногласия, которые могут возникнуть из настоящего договора или </w:t>
      </w:r>
      <w:proofErr w:type="gramStart"/>
      <w:r w:rsidRPr="007244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связи с ним, будут решаться путем переговоров между участниками и на основании </w:t>
      </w:r>
    </w:p>
    <w:p w:rsidR="0096568C" w:rsidRPr="007244E9" w:rsidRDefault="0096568C" w:rsidP="009039A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законодательства РФ. </w:t>
      </w:r>
    </w:p>
    <w:p w:rsidR="0096568C" w:rsidRPr="007244E9" w:rsidRDefault="0096568C" w:rsidP="001B076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lastRenderedPageBreak/>
        <w:t>8. СРОК ДЕЙСТВИЯ ДОГОВОРА</w:t>
      </w:r>
    </w:p>
    <w:p w:rsidR="00044BC2" w:rsidRDefault="0096568C" w:rsidP="0086521B">
      <w:pPr>
        <w:tabs>
          <w:tab w:val="left" w:pos="0"/>
          <w:tab w:val="left" w:pos="9354"/>
        </w:tabs>
        <w:rPr>
          <w:rFonts w:ascii="Times New Roman" w:hAnsi="Times New Roman" w:cs="Times New Roman"/>
          <w:sz w:val="24"/>
          <w:szCs w:val="24"/>
        </w:rPr>
      </w:pPr>
      <w:r w:rsidRPr="007244E9">
        <w:rPr>
          <w:rFonts w:ascii="Times New Roman" w:eastAsia="Times New Roman" w:hAnsi="Times New Roman" w:cs="Times New Roman"/>
          <w:sz w:val="24"/>
          <w:szCs w:val="24"/>
        </w:rPr>
        <w:t>8.1</w:t>
      </w:r>
      <w:r w:rsidR="001B07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84B" w:rsidRPr="0067184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</w:t>
      </w:r>
      <w:r w:rsidR="00044BC2">
        <w:rPr>
          <w:rFonts w:ascii="Times New Roman" w:hAnsi="Times New Roman" w:cs="Times New Roman"/>
          <w:sz w:val="24"/>
          <w:szCs w:val="24"/>
        </w:rPr>
        <w:t xml:space="preserve"> и действует до 31 мая </w:t>
      </w:r>
    </w:p>
    <w:p w:rsidR="0086521B" w:rsidRPr="00607328" w:rsidRDefault="00044BC2" w:rsidP="0086521B">
      <w:pPr>
        <w:tabs>
          <w:tab w:val="left" w:pos="0"/>
          <w:tab w:val="lef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</w:t>
      </w:r>
      <w:proofErr w:type="spellStart"/>
      <w:r w:rsidR="007E39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07328">
        <w:rPr>
          <w:rFonts w:ascii="Times New Roman" w:hAnsi="Times New Roman" w:cs="Times New Roman"/>
          <w:sz w:val="24"/>
          <w:szCs w:val="24"/>
        </w:rPr>
        <w:t>.</w:t>
      </w:r>
    </w:p>
    <w:p w:rsidR="0067184B" w:rsidRPr="0067184B" w:rsidRDefault="0067184B" w:rsidP="0067184B">
      <w:pPr>
        <w:tabs>
          <w:tab w:val="left" w:pos="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7184B" w:rsidRDefault="007B4DEF" w:rsidP="0067184B">
      <w:pPr>
        <w:tabs>
          <w:tab w:val="left" w:pos="0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4DEF">
        <w:rPr>
          <w:rFonts w:ascii="Times New Roman" w:hAnsi="Times New Roman" w:cs="Times New Roman"/>
          <w:sz w:val="24"/>
          <w:szCs w:val="24"/>
        </w:rPr>
        <w:t>9</w:t>
      </w:r>
      <w:r w:rsidR="0067184B" w:rsidRPr="007B4DEF">
        <w:rPr>
          <w:rFonts w:ascii="Times New Roman" w:hAnsi="Times New Roman" w:cs="Times New Roman"/>
          <w:sz w:val="24"/>
          <w:szCs w:val="24"/>
        </w:rPr>
        <w:t>. АДРЕСА И ПАСПОРТНЫЕ ДАННЫЕ СТОРОН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B4DEF" w:rsidTr="007B4DEF">
        <w:tc>
          <w:tcPr>
            <w:tcW w:w="4785" w:type="dxa"/>
          </w:tcPr>
          <w:p w:rsidR="007B4DEF" w:rsidRPr="0067184B" w:rsidRDefault="007B4DEF" w:rsidP="007B4DEF">
            <w:pPr>
              <w:shd w:val="clear" w:color="auto" w:fill="FFFFFF"/>
              <w:tabs>
                <w:tab w:val="left" w:pos="5294"/>
              </w:tabs>
              <w:spacing w:line="240" w:lineRule="atLeast"/>
              <w:ind w:left="10"/>
              <w:contextualSpacing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7184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Заведующий МБДОУ</w:t>
            </w:r>
            <w:r w:rsidRPr="0067184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</w:r>
          </w:p>
          <w:p w:rsidR="007B4DEF" w:rsidRPr="0067184B" w:rsidRDefault="007B4DEF" w:rsidP="007B4DEF">
            <w:pPr>
              <w:shd w:val="clear" w:color="auto" w:fill="FFFFFF"/>
              <w:tabs>
                <w:tab w:val="left" w:pos="5294"/>
              </w:tabs>
              <w:spacing w:line="240" w:lineRule="atLeast"/>
              <w:ind w:left="10"/>
              <w:contextualSpacing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7184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«Детский сад  присмотра и оздоровления                    </w:t>
            </w:r>
          </w:p>
          <w:p w:rsidR="007B4DEF" w:rsidRPr="0067184B" w:rsidRDefault="007B4DEF" w:rsidP="007B4DEF">
            <w:pPr>
              <w:shd w:val="clear" w:color="auto" w:fill="FFFFFF"/>
              <w:tabs>
                <w:tab w:val="left" w:pos="5294"/>
              </w:tabs>
              <w:spacing w:line="240" w:lineRule="atLeast"/>
              <w:ind w:left="1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7184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№ 46</w:t>
            </w:r>
            <w:r w:rsidRPr="0067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«Светлячок» </w:t>
            </w:r>
            <w:proofErr w:type="gramStart"/>
            <w:r w:rsidRPr="006718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Рубцовска                                  </w:t>
            </w:r>
          </w:p>
          <w:p w:rsidR="007B4DEF" w:rsidRPr="0067184B" w:rsidRDefault="00A23649" w:rsidP="007B4DEF">
            <w:pPr>
              <w:shd w:val="clear" w:color="auto" w:fill="FFFFFF"/>
              <w:tabs>
                <w:tab w:val="left" w:pos="5294"/>
              </w:tabs>
              <w:spacing w:line="240" w:lineRule="atLeast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67184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7184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7184B">
              <w:rPr>
                <w:rFonts w:ascii="Times New Roman" w:hAnsi="Times New Roman" w:cs="Times New Roman"/>
                <w:sz w:val="24"/>
                <w:szCs w:val="24"/>
              </w:rPr>
              <w:t xml:space="preserve">, 19                               </w:t>
            </w:r>
            <w:r w:rsidR="007B4DEF" w:rsidRPr="006718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A23649" w:rsidRDefault="00A23649" w:rsidP="007B4DEF">
            <w:pPr>
              <w:shd w:val="clear" w:color="auto" w:fill="FFFFFF"/>
              <w:tabs>
                <w:tab w:val="left" w:leader="underscore" w:pos="2674"/>
                <w:tab w:val="left" w:pos="5294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4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2-49-81, 2-49-20</w:t>
            </w:r>
          </w:p>
          <w:p w:rsidR="007B4DEF" w:rsidRPr="0067184B" w:rsidRDefault="007B4DEF" w:rsidP="007B4DEF">
            <w:pPr>
              <w:shd w:val="clear" w:color="auto" w:fill="FFFFFF"/>
              <w:tabs>
                <w:tab w:val="left" w:leader="underscore" w:pos="2674"/>
                <w:tab w:val="left" w:pos="5294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8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____________А.А.Камзолова</w:t>
            </w:r>
            <w:proofErr w:type="spellEnd"/>
            <w:r w:rsidRPr="006718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718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B4DEF" w:rsidRDefault="007B4DEF" w:rsidP="00A23649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»</w:t>
            </w:r>
            <w:r w:rsidR="00A2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6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7184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</w:t>
            </w:r>
            <w:r w:rsidRPr="006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7184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г.</w:t>
            </w:r>
          </w:p>
          <w:p w:rsidR="00A23649" w:rsidRDefault="00A23649" w:rsidP="007B4DEF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A23649" w:rsidRDefault="00A23649" w:rsidP="00A23649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23649" w:rsidRPr="0067184B" w:rsidRDefault="00A23649" w:rsidP="00A23649">
            <w:pPr>
              <w:tabs>
                <w:tab w:val="left" w:pos="0"/>
                <w:tab w:val="left" w:pos="558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4B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A23649" w:rsidRPr="0067184B" w:rsidRDefault="00A23649" w:rsidP="00A23649">
            <w:pPr>
              <w:tabs>
                <w:tab w:val="left" w:pos="0"/>
                <w:tab w:val="left" w:pos="558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4B">
              <w:rPr>
                <w:rFonts w:ascii="Times New Roman" w:hAnsi="Times New Roman" w:cs="Times New Roman"/>
                <w:sz w:val="24"/>
                <w:szCs w:val="24"/>
              </w:rPr>
              <w:t>Мать, (отец, лицо их заменяющее)</w:t>
            </w:r>
          </w:p>
          <w:p w:rsidR="00A23649" w:rsidRPr="0067184B" w:rsidRDefault="00A23649" w:rsidP="00D7347C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84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          _________________________________                                                                                                                                                                                  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Ф.И.О.                                                     </w:t>
            </w:r>
            <w:r w:rsidR="009F200E"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  <w:r w:rsidR="00D7347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9F200E"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  <w:r w:rsidR="00D7347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паспортные данны</w:t>
            </w:r>
            <w:r w:rsidR="009F200E" w:rsidRPr="00D734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_________________________________</w:t>
            </w:r>
            <w:r w:rsidR="00D7347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_________________________________ </w:t>
            </w:r>
            <w:r w:rsidR="00D7347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адрес проживания                                                                                      _________________________________ </w:t>
            </w:r>
            <w:r w:rsidR="00D7347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_________________________________</w:t>
            </w:r>
            <w:r w:rsidR="00D7347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место работы, должность                                                                                             _________________________________</w:t>
            </w:r>
            <w:r w:rsidR="00D7347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телефон, домашний, служебный</w:t>
            </w:r>
            <w:proofErr w:type="gramEnd"/>
            <w:r w:rsidRPr="00D734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________________________________</w:t>
            </w:r>
            <w:r w:rsidR="00D7347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D7347C">
              <w:rPr>
                <w:rFonts w:ascii="Times New Roman" w:hAnsi="Times New Roman" w:cs="Times New Roman"/>
                <w:sz w:val="20"/>
                <w:szCs w:val="20"/>
              </w:rPr>
              <w:t>_                                                                                         подпись</w:t>
            </w:r>
          </w:p>
          <w:p w:rsidR="007B4DEF" w:rsidRDefault="007B4DEF" w:rsidP="0067184B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DEF" w:rsidRPr="0067184B" w:rsidRDefault="007B4DEF" w:rsidP="0067184B">
      <w:pPr>
        <w:tabs>
          <w:tab w:val="left" w:pos="0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184B" w:rsidRPr="0067184B" w:rsidRDefault="0067184B" w:rsidP="0067184B">
      <w:pPr>
        <w:tabs>
          <w:tab w:val="left" w:pos="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7184B" w:rsidRPr="0067184B" w:rsidRDefault="0067184B" w:rsidP="00A23649">
      <w:pPr>
        <w:tabs>
          <w:tab w:val="left" w:pos="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71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7184B" w:rsidRPr="0067184B" w:rsidRDefault="0067184B" w:rsidP="0067184B">
      <w:pPr>
        <w:tabs>
          <w:tab w:val="left" w:pos="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71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6568C" w:rsidRPr="0067184B" w:rsidRDefault="0096568C" w:rsidP="0067184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67184B" w:rsidRDefault="0096568C" w:rsidP="0067184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568C" w:rsidRPr="0067184B" w:rsidRDefault="0096568C" w:rsidP="0067184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96568C" w:rsidRPr="0067184B" w:rsidSect="00B4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F1F"/>
    <w:multiLevelType w:val="hybridMultilevel"/>
    <w:tmpl w:val="F7D2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500"/>
    <w:multiLevelType w:val="hybridMultilevel"/>
    <w:tmpl w:val="B71C20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2D7A"/>
    <w:rsid w:val="00017433"/>
    <w:rsid w:val="00040E05"/>
    <w:rsid w:val="00044BC2"/>
    <w:rsid w:val="00097757"/>
    <w:rsid w:val="000A42F8"/>
    <w:rsid w:val="00111F99"/>
    <w:rsid w:val="001225C5"/>
    <w:rsid w:val="00132D7A"/>
    <w:rsid w:val="00160C78"/>
    <w:rsid w:val="001615E6"/>
    <w:rsid w:val="00162E55"/>
    <w:rsid w:val="0017127D"/>
    <w:rsid w:val="00195EDA"/>
    <w:rsid w:val="001B076C"/>
    <w:rsid w:val="00214BC5"/>
    <w:rsid w:val="00223B9C"/>
    <w:rsid w:val="00232A7C"/>
    <w:rsid w:val="002B3C71"/>
    <w:rsid w:val="002B3F2C"/>
    <w:rsid w:val="00331054"/>
    <w:rsid w:val="003675A6"/>
    <w:rsid w:val="003965AA"/>
    <w:rsid w:val="003D5804"/>
    <w:rsid w:val="00410B06"/>
    <w:rsid w:val="00420C25"/>
    <w:rsid w:val="00433F49"/>
    <w:rsid w:val="00435541"/>
    <w:rsid w:val="00443BD1"/>
    <w:rsid w:val="0047485B"/>
    <w:rsid w:val="004919A4"/>
    <w:rsid w:val="004A4117"/>
    <w:rsid w:val="005073B3"/>
    <w:rsid w:val="0053454C"/>
    <w:rsid w:val="00544780"/>
    <w:rsid w:val="0057610A"/>
    <w:rsid w:val="00586DEE"/>
    <w:rsid w:val="00590EF1"/>
    <w:rsid w:val="005932BD"/>
    <w:rsid w:val="005B3B0E"/>
    <w:rsid w:val="005B532A"/>
    <w:rsid w:val="00607328"/>
    <w:rsid w:val="006670BF"/>
    <w:rsid w:val="0067184B"/>
    <w:rsid w:val="00681C69"/>
    <w:rsid w:val="006C76C4"/>
    <w:rsid w:val="006E54C6"/>
    <w:rsid w:val="0071074F"/>
    <w:rsid w:val="007244E9"/>
    <w:rsid w:val="007368D1"/>
    <w:rsid w:val="0074235E"/>
    <w:rsid w:val="007A5255"/>
    <w:rsid w:val="007A55C4"/>
    <w:rsid w:val="007B4DEF"/>
    <w:rsid w:val="007C6851"/>
    <w:rsid w:val="007E3981"/>
    <w:rsid w:val="007F6F40"/>
    <w:rsid w:val="008156AF"/>
    <w:rsid w:val="0082292C"/>
    <w:rsid w:val="00847BA9"/>
    <w:rsid w:val="0086521B"/>
    <w:rsid w:val="00880283"/>
    <w:rsid w:val="009008CD"/>
    <w:rsid w:val="009039A8"/>
    <w:rsid w:val="0093117C"/>
    <w:rsid w:val="00956787"/>
    <w:rsid w:val="009625D8"/>
    <w:rsid w:val="0096568C"/>
    <w:rsid w:val="009B7BE0"/>
    <w:rsid w:val="009F200E"/>
    <w:rsid w:val="00A23649"/>
    <w:rsid w:val="00A36278"/>
    <w:rsid w:val="00AA67B8"/>
    <w:rsid w:val="00B05CDE"/>
    <w:rsid w:val="00B241FA"/>
    <w:rsid w:val="00B46CFF"/>
    <w:rsid w:val="00B61915"/>
    <w:rsid w:val="00BA727E"/>
    <w:rsid w:val="00BD69CC"/>
    <w:rsid w:val="00BE1DDA"/>
    <w:rsid w:val="00BE7411"/>
    <w:rsid w:val="00C22AA3"/>
    <w:rsid w:val="00C242A2"/>
    <w:rsid w:val="00D33CDE"/>
    <w:rsid w:val="00D7347C"/>
    <w:rsid w:val="00EA299F"/>
    <w:rsid w:val="00EA48E2"/>
    <w:rsid w:val="00EB1625"/>
    <w:rsid w:val="00F23023"/>
    <w:rsid w:val="00F600E2"/>
    <w:rsid w:val="00F6313E"/>
    <w:rsid w:val="00F65878"/>
    <w:rsid w:val="00F97119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D7A"/>
    <w:rPr>
      <w:b/>
      <w:bCs/>
    </w:rPr>
  </w:style>
  <w:style w:type="character" w:styleId="a5">
    <w:name w:val="Hyperlink"/>
    <w:basedOn w:val="a0"/>
    <w:uiPriority w:val="99"/>
    <w:semiHidden/>
    <w:unhideWhenUsed/>
    <w:rsid w:val="009656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117C"/>
    <w:pPr>
      <w:ind w:left="720"/>
      <w:contextualSpacing/>
    </w:pPr>
  </w:style>
  <w:style w:type="table" w:styleId="a7">
    <w:name w:val="Table Grid"/>
    <w:basedOn w:val="a1"/>
    <w:uiPriority w:val="59"/>
    <w:rsid w:val="007B4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7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5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4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3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7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3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7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2018-08-29T08:17:00Z</cp:lastPrinted>
  <dcterms:created xsi:type="dcterms:W3CDTF">2014-01-14T10:50:00Z</dcterms:created>
  <dcterms:modified xsi:type="dcterms:W3CDTF">2024-03-20T13:39:00Z</dcterms:modified>
</cp:coreProperties>
</file>