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94" w:rsidRDefault="00F65C94" w:rsidP="0071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94" w:rsidRDefault="00C14BC5" w:rsidP="0071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</w:t>
      </w:r>
      <w:r w:rsidR="000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образовательное учреждения </w:t>
      </w:r>
      <w:r w:rsidRPr="00A82C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присмотра и оздоровления №</w:t>
      </w:r>
      <w:r w:rsidR="008B2E1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A8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2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Pr="00A82C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C14BC5" w:rsidRPr="00A82C80" w:rsidRDefault="00C14BC5" w:rsidP="0071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 Алтайского края</w:t>
      </w:r>
    </w:p>
    <w:p w:rsidR="00C14BC5" w:rsidRDefault="00C14BC5" w:rsidP="00907611">
      <w:pPr>
        <w:rPr>
          <w:rFonts w:ascii="Arial" w:eastAsia="+mj-ea" w:hAnsi="Arial" w:cs="+mj-cs"/>
          <w:bCs/>
          <w:color w:val="000066"/>
          <w:sz w:val="44"/>
          <w:szCs w:val="44"/>
        </w:rPr>
      </w:pPr>
    </w:p>
    <w:p w:rsidR="00C14BC5" w:rsidRDefault="00C14BC5" w:rsidP="00907611">
      <w:pPr>
        <w:rPr>
          <w:rFonts w:ascii="Arial" w:eastAsia="+mj-ea" w:hAnsi="Arial" w:cs="+mj-cs"/>
          <w:bCs/>
          <w:color w:val="000066"/>
          <w:sz w:val="44"/>
          <w:szCs w:val="44"/>
        </w:rPr>
      </w:pPr>
    </w:p>
    <w:p w:rsidR="0050244E" w:rsidRDefault="0050244E" w:rsidP="0050244E">
      <w:pPr>
        <w:jc w:val="both"/>
        <w:rPr>
          <w:rFonts w:ascii="Arial" w:eastAsia="+mj-ea" w:hAnsi="Arial" w:cs="+mj-cs"/>
          <w:bCs/>
          <w:color w:val="000066"/>
          <w:sz w:val="44"/>
          <w:szCs w:val="44"/>
        </w:rPr>
      </w:pPr>
    </w:p>
    <w:p w:rsidR="00167DB6" w:rsidRDefault="00167DB6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</w:t>
      </w:r>
    </w:p>
    <w:p w:rsidR="0050244E" w:rsidRPr="0050244E" w:rsidRDefault="00167DB6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  </w:t>
      </w:r>
      <w:r w:rsidR="0050244E" w:rsidRPr="0050244E">
        <w:rPr>
          <w:rFonts w:ascii="Times New Roman" w:eastAsia="+mj-ea" w:hAnsi="Times New Roman" w:cs="Times New Roman"/>
          <w:bCs/>
          <w:sz w:val="28"/>
          <w:szCs w:val="28"/>
        </w:rPr>
        <w:t>РОДИТЕЛЬСКОЕ СОБРАНИЕ</w:t>
      </w:r>
      <w:r w:rsidR="008B2E1C">
        <w:rPr>
          <w:rFonts w:ascii="Times New Roman" w:eastAsia="+mj-ea" w:hAnsi="Times New Roman" w:cs="Times New Roman"/>
          <w:bCs/>
          <w:sz w:val="28"/>
          <w:szCs w:val="28"/>
        </w:rPr>
        <w:t>.</w:t>
      </w:r>
    </w:p>
    <w:p w:rsidR="0050244E" w:rsidRDefault="008B2E1C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+mj-ea" w:hAnsi="Times New Roman" w:cs="Times New Roman"/>
          <w:bCs/>
          <w:sz w:val="28"/>
          <w:szCs w:val="28"/>
        </w:rPr>
        <w:t>Игротренинг</w:t>
      </w:r>
      <w:proofErr w:type="spellEnd"/>
      <w:r>
        <w:rPr>
          <w:rFonts w:ascii="Times New Roman" w:eastAsia="+mj-ea" w:hAnsi="Times New Roman" w:cs="Times New Roman"/>
          <w:bCs/>
          <w:sz w:val="28"/>
          <w:szCs w:val="28"/>
        </w:rPr>
        <w:t xml:space="preserve"> с родителями «Использование </w:t>
      </w:r>
      <w:proofErr w:type="spellStart"/>
      <w:r>
        <w:rPr>
          <w:rFonts w:ascii="Times New Roman" w:eastAsia="+mj-ea" w:hAnsi="Times New Roman" w:cs="Times New Roman"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eastAsia="+mj-ea" w:hAnsi="Times New Roman" w:cs="Times New Roman"/>
          <w:bCs/>
          <w:sz w:val="28"/>
          <w:szCs w:val="28"/>
        </w:rPr>
        <w:t xml:space="preserve"> технологий в семье»</w:t>
      </w: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8B2E1C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                    </w:t>
      </w:r>
      <w:r w:rsidR="008B2E1C"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Подготовил</w:t>
      </w:r>
      <w:r w:rsidR="00EC5B28">
        <w:rPr>
          <w:rFonts w:ascii="Times New Roman" w:eastAsia="+mj-ea" w:hAnsi="Times New Roman" w:cs="Times New Roman"/>
          <w:bCs/>
          <w:sz w:val="28"/>
          <w:szCs w:val="28"/>
        </w:rPr>
        <w:t>и</w:t>
      </w:r>
      <w:r>
        <w:rPr>
          <w:rFonts w:ascii="Times New Roman" w:eastAsia="+mj-ea" w:hAnsi="Times New Roman" w:cs="Times New Roman"/>
          <w:bCs/>
          <w:sz w:val="28"/>
          <w:szCs w:val="28"/>
        </w:rPr>
        <w:t xml:space="preserve">: </w:t>
      </w:r>
      <w:r w:rsidR="008B2E1C">
        <w:rPr>
          <w:rFonts w:ascii="Times New Roman" w:eastAsia="+mj-ea" w:hAnsi="Times New Roman" w:cs="Times New Roman"/>
          <w:bCs/>
          <w:sz w:val="28"/>
          <w:szCs w:val="28"/>
        </w:rPr>
        <w:t>Кирьянова Е.Ю.</w:t>
      </w:r>
    </w:p>
    <w:p w:rsidR="00EC5B28" w:rsidRDefault="00EC5B28" w:rsidP="008B2E1C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>
        <w:rPr>
          <w:rFonts w:ascii="Times New Roman" w:eastAsia="+mj-ea" w:hAnsi="Times New Roman" w:cs="Times New Roman"/>
          <w:bCs/>
          <w:sz w:val="28"/>
          <w:szCs w:val="28"/>
        </w:rPr>
        <w:t xml:space="preserve">                                                                                        Ковалева О.А.</w:t>
      </w: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50244E" w:rsidRDefault="0050244E" w:rsidP="0050244E">
      <w:pPr>
        <w:jc w:val="both"/>
        <w:rPr>
          <w:rFonts w:ascii="Times New Roman" w:eastAsia="+mj-ea" w:hAnsi="Times New Roman" w:cs="Times New Roman"/>
          <w:bCs/>
          <w:sz w:val="28"/>
          <w:szCs w:val="28"/>
        </w:rPr>
      </w:pPr>
    </w:p>
    <w:p w:rsidR="008B2E1C" w:rsidRDefault="008B2E1C" w:rsidP="00167DB6">
      <w:pPr>
        <w:jc w:val="center"/>
        <w:rPr>
          <w:rFonts w:ascii="Times New Roman" w:eastAsia="+mj-ea" w:hAnsi="Times New Roman" w:cs="Times New Roman"/>
          <w:bCs/>
          <w:sz w:val="28"/>
          <w:szCs w:val="28"/>
        </w:rPr>
      </w:pPr>
    </w:p>
    <w:p w:rsidR="00167DB6" w:rsidRDefault="00167DB6" w:rsidP="00167DB6">
      <w:pPr>
        <w:jc w:val="center"/>
        <w:rPr>
          <w:rFonts w:ascii="Times New Roman" w:eastAsia="+mj-ea" w:hAnsi="Times New Roman" w:cs="Times New Roman"/>
          <w:bCs/>
          <w:sz w:val="28"/>
          <w:szCs w:val="28"/>
        </w:rPr>
      </w:pPr>
      <w:r w:rsidRPr="00167DB6">
        <w:rPr>
          <w:rFonts w:ascii="Times New Roman" w:eastAsia="+mj-ea" w:hAnsi="Times New Roman" w:cs="Times New Roman"/>
          <w:bCs/>
          <w:sz w:val="28"/>
          <w:szCs w:val="28"/>
        </w:rPr>
        <w:t>201</w:t>
      </w:r>
      <w:r w:rsidR="008B2E1C">
        <w:rPr>
          <w:rFonts w:ascii="Times New Roman" w:eastAsia="+mj-ea" w:hAnsi="Times New Roman" w:cs="Times New Roman"/>
          <w:bCs/>
          <w:sz w:val="28"/>
          <w:szCs w:val="28"/>
        </w:rPr>
        <w:t>9</w:t>
      </w:r>
      <w:r w:rsidRPr="00167DB6">
        <w:rPr>
          <w:rFonts w:ascii="Times New Roman" w:eastAsia="+mj-ea" w:hAnsi="Times New Roman" w:cs="Times New Roman"/>
          <w:bCs/>
          <w:sz w:val="28"/>
          <w:szCs w:val="28"/>
        </w:rPr>
        <w:t xml:space="preserve"> г.</w:t>
      </w:r>
    </w:p>
    <w:p w:rsidR="00881E45" w:rsidRDefault="00881E45" w:rsidP="00167DB6">
      <w:pPr>
        <w:jc w:val="center"/>
        <w:rPr>
          <w:rFonts w:ascii="Times New Roman" w:eastAsia="+mj-ea" w:hAnsi="Times New Roman" w:cs="Times New Roman"/>
          <w:bCs/>
          <w:sz w:val="36"/>
          <w:szCs w:val="36"/>
          <w:u w:val="single"/>
        </w:rPr>
      </w:pPr>
    </w:p>
    <w:p w:rsidR="00881E45" w:rsidRDefault="00881E45" w:rsidP="00167DB6">
      <w:pPr>
        <w:jc w:val="center"/>
        <w:rPr>
          <w:rFonts w:ascii="Times New Roman" w:eastAsia="+mj-ea" w:hAnsi="Times New Roman" w:cs="Times New Roman"/>
          <w:bCs/>
          <w:sz w:val="36"/>
          <w:szCs w:val="36"/>
          <w:u w:val="single"/>
        </w:rPr>
      </w:pPr>
    </w:p>
    <w:p w:rsidR="008231B3" w:rsidRPr="00167DB6" w:rsidRDefault="00D5628E" w:rsidP="00167DB6">
      <w:pPr>
        <w:jc w:val="center"/>
        <w:rPr>
          <w:rFonts w:ascii="Times New Roman" w:eastAsia="+mj-ea" w:hAnsi="Times New Roman" w:cs="Times New Roman"/>
          <w:bCs/>
          <w:sz w:val="28"/>
          <w:szCs w:val="28"/>
        </w:rPr>
      </w:pPr>
      <w:r w:rsidRPr="008B2E1C">
        <w:rPr>
          <w:rFonts w:ascii="Times New Roman" w:eastAsia="+mj-ea" w:hAnsi="Times New Roman" w:cs="Times New Roman"/>
          <w:bCs/>
          <w:sz w:val="36"/>
          <w:szCs w:val="36"/>
          <w:u w:val="single"/>
        </w:rPr>
        <w:t>Цель:</w:t>
      </w:r>
      <w:r w:rsidR="008B2E1C">
        <w:rPr>
          <w:rFonts w:ascii="Times New Roman" w:eastAsia="+mj-ea" w:hAnsi="Times New Roman" w:cs="Times New Roman"/>
          <w:bCs/>
          <w:sz w:val="36"/>
          <w:szCs w:val="36"/>
        </w:rPr>
        <w:t xml:space="preserve"> </w:t>
      </w:r>
      <w:r w:rsidR="008231B3" w:rsidRPr="008231B3">
        <w:rPr>
          <w:sz w:val="28"/>
          <w:szCs w:val="28"/>
        </w:rPr>
        <w:t xml:space="preserve"> </w:t>
      </w:r>
      <w:r w:rsidR="008B2E1C" w:rsidRPr="008B2E1C">
        <w:rPr>
          <w:rFonts w:ascii="Times New Roman" w:hAnsi="Times New Roman" w:cs="Times New Roman"/>
          <w:sz w:val="28"/>
          <w:szCs w:val="28"/>
        </w:rPr>
        <w:t> </w:t>
      </w:r>
      <w:r w:rsidR="008B2E1C">
        <w:rPr>
          <w:rFonts w:ascii="Times New Roman" w:hAnsi="Times New Roman" w:cs="Times New Roman"/>
          <w:sz w:val="28"/>
          <w:szCs w:val="28"/>
        </w:rPr>
        <w:t>П</w:t>
      </w:r>
      <w:r w:rsidR="008B2E1C" w:rsidRPr="008B2E1C">
        <w:rPr>
          <w:rFonts w:ascii="Times New Roman" w:hAnsi="Times New Roman" w:cs="Times New Roman"/>
          <w:sz w:val="28"/>
          <w:szCs w:val="28"/>
        </w:rPr>
        <w:t>овысить эффективность работы с родителями по оздоровлению детей; сформировать потребность в здоровом образе жизни своей семьи.</w:t>
      </w:r>
    </w:p>
    <w:p w:rsidR="00D5628E" w:rsidRPr="00A16CAB" w:rsidRDefault="008231B3" w:rsidP="00907611">
      <w:pPr>
        <w:rPr>
          <w:rFonts w:ascii="Times New Roman" w:eastAsia="Malgun Gothic" w:hAnsi="Times New Roman" w:cs="Times New Roman"/>
          <w:bCs/>
          <w:sz w:val="28"/>
          <w:szCs w:val="28"/>
        </w:rPr>
      </w:pPr>
      <w:r w:rsidRPr="008B2E1C">
        <w:rPr>
          <w:rFonts w:ascii="Times New Roman" w:eastAsia="+mj-ea" w:hAnsi="Times New Roman" w:cs="Times New Roman"/>
          <w:bCs/>
          <w:sz w:val="36"/>
          <w:szCs w:val="36"/>
          <w:u w:val="single"/>
        </w:rPr>
        <w:t>Задачи:</w:t>
      </w:r>
      <w:r w:rsidR="00A16CAB" w:rsidRPr="00A16CAB">
        <w:rPr>
          <w:rFonts w:ascii="Times New Roman" w:eastAsia="Malgun Gothic" w:hAnsi="Times New Roman" w:cs="Times New Roman"/>
          <w:bCs/>
          <w:sz w:val="28"/>
          <w:szCs w:val="28"/>
        </w:rPr>
        <w:t xml:space="preserve"> </w:t>
      </w:r>
      <w:r w:rsidR="008B2E1C">
        <w:rPr>
          <w:rFonts w:ascii="Times New Roman" w:eastAsia="Malgun Gothic" w:hAnsi="Times New Roman" w:cs="Times New Roman"/>
          <w:bCs/>
          <w:sz w:val="28"/>
          <w:szCs w:val="28"/>
        </w:rPr>
        <w:t xml:space="preserve"> </w:t>
      </w:r>
      <w:r w:rsidRPr="00A16CAB">
        <w:rPr>
          <w:rFonts w:ascii="Times New Roman" w:eastAsia="Malgun Gothic" w:hAnsi="Times New Roman" w:cs="Times New Roman"/>
          <w:bCs/>
          <w:sz w:val="28"/>
          <w:szCs w:val="28"/>
        </w:rPr>
        <w:t xml:space="preserve"> Познакомить родителей воспитанников </w:t>
      </w:r>
      <w:r w:rsidR="00301AC1" w:rsidRPr="00A16CAB">
        <w:rPr>
          <w:rFonts w:ascii="Times New Roman" w:eastAsia="Malgun Gothic" w:hAnsi="Times New Roman" w:cs="Times New Roman"/>
          <w:bCs/>
          <w:sz w:val="28"/>
          <w:szCs w:val="28"/>
        </w:rPr>
        <w:t xml:space="preserve"> с основными принципами, способствующими укреплению и сохранению здоровья дошкольников в домашних условиях</w:t>
      </w:r>
      <w:proofErr w:type="gramStart"/>
      <w:r w:rsidR="00301AC1" w:rsidRPr="00A16CAB">
        <w:rPr>
          <w:rFonts w:ascii="Times New Roman" w:eastAsia="Malgun Gothic" w:hAnsi="Times New Roman" w:cs="Times New Roman"/>
          <w:bCs/>
          <w:sz w:val="28"/>
          <w:szCs w:val="28"/>
        </w:rPr>
        <w:t xml:space="preserve"> </w:t>
      </w:r>
      <w:r w:rsidR="008B2E1C">
        <w:rPr>
          <w:rFonts w:ascii="Times New Roman" w:eastAsia="Malgun Gothic" w:hAnsi="Times New Roman" w:cs="Times New Roman"/>
          <w:bCs/>
          <w:sz w:val="28"/>
          <w:szCs w:val="28"/>
        </w:rPr>
        <w:t>.</w:t>
      </w:r>
      <w:proofErr w:type="gramEnd"/>
    </w:p>
    <w:p w:rsidR="00A16CAB" w:rsidRDefault="00A16CAB" w:rsidP="00907611">
      <w:pPr>
        <w:rPr>
          <w:rFonts w:ascii="Times New Roman" w:eastAsia="Malgun Gothic" w:hAnsi="Times New Roman" w:cs="Times New Roman"/>
          <w:bCs/>
          <w:sz w:val="28"/>
          <w:szCs w:val="28"/>
        </w:rPr>
      </w:pPr>
      <w:r w:rsidRPr="00A16CAB">
        <w:rPr>
          <w:rFonts w:ascii="Times New Roman" w:eastAsia="Malgun Gothic" w:hAnsi="Times New Roman" w:cs="Times New Roman"/>
          <w:bCs/>
          <w:sz w:val="28"/>
          <w:szCs w:val="28"/>
        </w:rPr>
        <w:t xml:space="preserve">   Развивать систему  </w:t>
      </w:r>
      <w:r w:rsidR="002027B4">
        <w:rPr>
          <w:rFonts w:ascii="Times New Roman" w:eastAsia="Malgun Gothic" w:hAnsi="Times New Roman" w:cs="Times New Roman"/>
          <w:bCs/>
          <w:sz w:val="28"/>
          <w:szCs w:val="28"/>
        </w:rPr>
        <w:t>взаимодействия ДОУ и семьи по физическому развитию  и укреплению здоровья.</w:t>
      </w:r>
    </w:p>
    <w:p w:rsidR="008F3A26" w:rsidRDefault="008F3A26" w:rsidP="00907611">
      <w:pPr>
        <w:rPr>
          <w:rFonts w:ascii="Times New Roman" w:eastAsia="Malgun Gothic" w:hAnsi="Times New Roman" w:cs="Times New Roman"/>
          <w:bCs/>
          <w:sz w:val="28"/>
          <w:szCs w:val="28"/>
        </w:rPr>
      </w:pPr>
      <w:r>
        <w:rPr>
          <w:rFonts w:ascii="Times New Roman" w:eastAsia="Malgun Gothic" w:hAnsi="Times New Roman" w:cs="Times New Roman"/>
          <w:bCs/>
          <w:sz w:val="28"/>
          <w:szCs w:val="28"/>
        </w:rPr>
        <w:t xml:space="preserve"> Формировать у родителей мотивацию здорового  образа жизни</w:t>
      </w:r>
      <w:proofErr w:type="gramStart"/>
      <w:r>
        <w:rPr>
          <w:rFonts w:ascii="Times New Roman" w:eastAsia="Malgun Gothic" w:hAnsi="Times New Roman" w:cs="Times New Roman"/>
          <w:bCs/>
          <w:sz w:val="28"/>
          <w:szCs w:val="28"/>
        </w:rPr>
        <w:t xml:space="preserve"> </w:t>
      </w:r>
      <w:r w:rsidR="00877115">
        <w:rPr>
          <w:rFonts w:ascii="Times New Roman" w:eastAsia="Malgun Gothic" w:hAnsi="Times New Roman" w:cs="Times New Roman"/>
          <w:bCs/>
          <w:sz w:val="28"/>
          <w:szCs w:val="28"/>
        </w:rPr>
        <w:t>,</w:t>
      </w:r>
      <w:proofErr w:type="gramEnd"/>
      <w:r w:rsidR="00877115">
        <w:rPr>
          <w:rFonts w:ascii="Times New Roman" w:eastAsia="Malgun Gothic" w:hAnsi="Times New Roman" w:cs="Times New Roman"/>
          <w:bCs/>
          <w:sz w:val="28"/>
          <w:szCs w:val="28"/>
        </w:rPr>
        <w:t>ответственность за</w:t>
      </w:r>
      <w:r w:rsidR="009B5EE8">
        <w:rPr>
          <w:rFonts w:ascii="Times New Roman" w:eastAsia="Malgun Gothic" w:hAnsi="Times New Roman" w:cs="Times New Roman"/>
          <w:bCs/>
          <w:sz w:val="28"/>
          <w:szCs w:val="28"/>
        </w:rPr>
        <w:t xml:space="preserve">  свое здоровье  и здоровье своих детей.</w:t>
      </w:r>
    </w:p>
    <w:p w:rsidR="008B2E1C" w:rsidRDefault="008B2E1C" w:rsidP="008B2E1C">
      <w:pPr>
        <w:jc w:val="center"/>
        <w:rPr>
          <w:rFonts w:ascii="Times New Roman" w:eastAsia="Malgun Gothic" w:hAnsi="Times New Roman" w:cs="Times New Roman"/>
          <w:bCs/>
          <w:sz w:val="36"/>
          <w:szCs w:val="36"/>
        </w:rPr>
      </w:pPr>
    </w:p>
    <w:p w:rsidR="00A16CAB" w:rsidRPr="008B2E1C" w:rsidRDefault="00FF6BD2" w:rsidP="008B2E1C">
      <w:pPr>
        <w:jc w:val="center"/>
        <w:rPr>
          <w:rFonts w:ascii="Times New Roman" w:eastAsia="Malgun Gothic" w:hAnsi="Times New Roman" w:cs="Times New Roman"/>
          <w:bCs/>
          <w:sz w:val="36"/>
          <w:szCs w:val="36"/>
        </w:rPr>
      </w:pPr>
      <w:r w:rsidRPr="008B2E1C">
        <w:rPr>
          <w:rFonts w:ascii="Times New Roman" w:eastAsia="Malgun Gothic" w:hAnsi="Times New Roman" w:cs="Times New Roman"/>
          <w:bCs/>
          <w:sz w:val="36"/>
          <w:szCs w:val="36"/>
        </w:rPr>
        <w:t>Ход собрания</w:t>
      </w:r>
    </w:p>
    <w:p w:rsidR="003B3365" w:rsidRPr="008B2E1C" w:rsidRDefault="003B3365">
      <w:pPr>
        <w:rPr>
          <w:rFonts w:ascii="Times New Roman" w:eastAsia="Malgun Gothic" w:hAnsi="Times New Roman" w:cs="Times New Roman"/>
          <w:bCs/>
          <w:sz w:val="56"/>
          <w:szCs w:val="56"/>
          <w:vertAlign w:val="superscript"/>
        </w:rPr>
      </w:pPr>
      <w:r w:rsidRPr="008B2E1C">
        <w:rPr>
          <w:rFonts w:ascii="Times New Roman" w:eastAsia="Malgun Gothic" w:hAnsi="Times New Roman" w:cs="Times New Roman"/>
          <w:bCs/>
          <w:sz w:val="56"/>
          <w:szCs w:val="56"/>
          <w:vertAlign w:val="superscript"/>
        </w:rPr>
        <w:t>1часть</w:t>
      </w:r>
    </w:p>
    <w:p w:rsidR="00377E2F" w:rsidRPr="008B2E1C" w:rsidRDefault="00133515">
      <w:pPr>
        <w:rPr>
          <w:rFonts w:ascii="Times New Roman" w:eastAsia="Malgun Gothic" w:hAnsi="Times New Roman" w:cs="Times New Roman"/>
          <w:bCs/>
          <w:sz w:val="28"/>
          <w:szCs w:val="28"/>
          <w:vertAlign w:val="superscript"/>
        </w:rPr>
      </w:pPr>
      <w:r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</w:t>
      </w:r>
      <w:r w:rsidR="00377E2F"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- это радость, надежда и счастье. Как хочется видеть своего малыша здоровым, крепким, сильным</w:t>
      </w:r>
      <w:r w:rsidR="005737BE"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Основная задача родителей - развивать активные движения ребенка. Каждый должен стремиться воспитывать ребенка </w:t>
      </w:r>
      <w:proofErr w:type="gramStart"/>
      <w:r w:rsidR="005737BE"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деятельным</w:t>
      </w:r>
      <w:proofErr w:type="gramEnd"/>
      <w:r w:rsidR="005737BE"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жизнерадостным, добрым и главное - здоровым. А воспитать здорового ребенка не так просто - для этого нужны знания, умение и терпение</w:t>
      </w:r>
      <w:r w:rsidR="00377E2F" w:rsidRPr="008B2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7E2F" w:rsidRPr="008B2E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4A4F" w:rsidRPr="00FE58FB" w:rsidRDefault="00B4279A">
      <w:pPr>
        <w:rPr>
          <w:rFonts w:ascii="Arial" w:eastAsia="+mj-ea" w:hAnsi="Arial" w:cs="Arial"/>
          <w:bCs/>
          <w:i/>
          <w:color w:val="0D0D0D" w:themeColor="text1" w:themeTint="F2"/>
          <w:kern w:val="24"/>
          <w:sz w:val="28"/>
          <w:szCs w:val="28"/>
        </w:rPr>
      </w:pPr>
      <w:r w:rsidRPr="00FE58FB">
        <w:rPr>
          <w:rFonts w:ascii="Arial" w:eastAsia="+mj-ea" w:hAnsi="Arial" w:cs="Arial"/>
          <w:bCs/>
          <w:i/>
          <w:color w:val="0D0D0D" w:themeColor="text1" w:themeTint="F2"/>
          <w:kern w:val="24"/>
          <w:sz w:val="28"/>
          <w:szCs w:val="28"/>
        </w:rPr>
        <w:t xml:space="preserve">. </w:t>
      </w:r>
      <w:r w:rsidRPr="008079B0">
        <w:rPr>
          <w:rFonts w:ascii="Arial" w:eastAsia="+mj-ea" w:hAnsi="Arial" w:cs="Arial"/>
          <w:bCs/>
          <w:i/>
          <w:color w:val="0D0D0D" w:themeColor="text1" w:themeTint="F2"/>
          <w:kern w:val="24"/>
          <w:sz w:val="36"/>
          <w:szCs w:val="36"/>
        </w:rPr>
        <w:t>Поэтому мы остановимся на 10 главных принципах здоровой жизни</w:t>
      </w:r>
    </w:p>
    <w:p w:rsidR="00B4279A" w:rsidRPr="00D85B05" w:rsidRDefault="00B4279A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D85B05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1.</w:t>
      </w:r>
      <w:r w:rsidRPr="00D85B05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 xml:space="preserve"> Соблюдаем </w:t>
      </w:r>
      <w:r w:rsidRPr="00D85B05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br/>
        <w:t>режим дня.</w:t>
      </w:r>
    </w:p>
    <w:p w:rsidR="00B4279A" w:rsidRPr="0038100B" w:rsidRDefault="00B4279A" w:rsidP="00B4279A">
      <w:pPr>
        <w:pStyle w:val="a3"/>
        <w:numPr>
          <w:ilvl w:val="0"/>
          <w:numId w:val="1"/>
        </w:numPr>
        <w:rPr>
          <w:color w:val="0BD0D9"/>
          <w:sz w:val="28"/>
          <w:szCs w:val="28"/>
        </w:rPr>
      </w:pPr>
      <w:r w:rsidRPr="0038100B">
        <w:rPr>
          <w:rFonts w:ascii="Constantia" w:eastAsia="+mn-ea" w:hAnsi="Constantia" w:cs="+mn-cs"/>
          <w:color w:val="000000"/>
          <w:kern w:val="24"/>
          <w:sz w:val="28"/>
          <w:szCs w:val="28"/>
        </w:rPr>
        <w:t>Очень важно приучать ребенка просыпаться и засыпать, кушать, играть, гулять, трудиться в одно и то же время.</w:t>
      </w:r>
    </w:p>
    <w:p w:rsidR="00B4279A" w:rsidRPr="0038100B" w:rsidRDefault="00B4279A" w:rsidP="00B4279A">
      <w:pPr>
        <w:pStyle w:val="a3"/>
        <w:numPr>
          <w:ilvl w:val="0"/>
          <w:numId w:val="1"/>
        </w:numPr>
        <w:rPr>
          <w:color w:val="0BD0D9"/>
          <w:sz w:val="28"/>
          <w:szCs w:val="28"/>
        </w:rPr>
      </w:pPr>
      <w:proofErr w:type="gramStart"/>
      <w:r w:rsidRPr="0038100B">
        <w:rPr>
          <w:rFonts w:ascii="Constantia" w:eastAsia="+mn-ea" w:hAnsi="Constantia" w:cs="+mn-cs"/>
          <w:color w:val="000000"/>
          <w:kern w:val="24"/>
          <w:sz w:val="28"/>
          <w:szCs w:val="28"/>
        </w:rPr>
        <w:lastRenderedPageBreak/>
        <w:t>Следует уделять особое внимание полноценному сну (своевременное засыпание – не позднее 21.00 – 22.00, минимальная длительность сна – 8 – 10 часов</w:t>
      </w:r>
      <w:proofErr w:type="gramEnd"/>
    </w:p>
    <w:p w:rsidR="00B4279A" w:rsidRPr="003052CC" w:rsidRDefault="00B4279A" w:rsidP="00B4279A">
      <w:pPr>
        <w:pStyle w:val="a3"/>
        <w:numPr>
          <w:ilvl w:val="0"/>
          <w:numId w:val="1"/>
        </w:numPr>
        <w:rPr>
          <w:color w:val="0BD0D9"/>
          <w:sz w:val="28"/>
          <w:szCs w:val="28"/>
        </w:rPr>
      </w:pPr>
      <w:r w:rsidRPr="003052CC">
        <w:rPr>
          <w:rFonts w:ascii="Constantia" w:eastAsia="+mn-ea" w:hAnsi="Constantia" w:cs="+mn-cs"/>
          <w:color w:val="000000"/>
          <w:kern w:val="24"/>
          <w:sz w:val="28"/>
          <w:szCs w:val="28"/>
        </w:rPr>
        <w:t>Необходимо регламентировать просмотр телепередач как по времени (не более 40 мин – 1 час</w:t>
      </w:r>
      <w:r w:rsidR="003052CC">
        <w:rPr>
          <w:rFonts w:ascii="Constantia" w:eastAsia="+mn-ea" w:hAnsi="Constantia" w:cs="+mn-cs"/>
          <w:color w:val="000000"/>
          <w:kern w:val="24"/>
          <w:sz w:val="28"/>
          <w:szCs w:val="28"/>
        </w:rPr>
        <w:t>)</w:t>
      </w:r>
      <w:r w:rsidRPr="003052CC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Все это вселяет в ребенка чувство безопасности, уверенности и устойчивости. Это учит ребенка распределять и сохранять физические и психические силы в течение дня, делает его более спокойным и позитивным</w:t>
      </w:r>
    </w:p>
    <w:p w:rsidR="00B4279A" w:rsidRPr="0088378C" w:rsidRDefault="00B9221F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88378C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2. </w:t>
      </w:r>
      <w:r w:rsidRPr="0088378C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Регламентируем нагрузки.</w:t>
      </w:r>
    </w:p>
    <w:p w:rsidR="00B9221F" w:rsidRPr="007824AF" w:rsidRDefault="00B9221F" w:rsidP="00B9221F">
      <w:pPr>
        <w:pStyle w:val="a3"/>
        <w:numPr>
          <w:ilvl w:val="0"/>
          <w:numId w:val="2"/>
        </w:numPr>
        <w:rPr>
          <w:color w:val="0BD0D9"/>
          <w:sz w:val="28"/>
          <w:szCs w:val="28"/>
        </w:rPr>
      </w:pPr>
      <w:r w:rsidRPr="007824AF">
        <w:rPr>
          <w:rFonts w:ascii="Constantia" w:eastAsia="+mn-ea" w:hAnsi="Constantia" w:cs="+mn-cs"/>
          <w:color w:val="000000"/>
          <w:kern w:val="24"/>
          <w:sz w:val="28"/>
          <w:szCs w:val="28"/>
        </w:rPr>
        <w:t>Очень важно регламентировать как физические нагрузки, так и эмоциональные и интеллектуальные. Другими словами жить под девизом: «Делу время – потехе час».</w:t>
      </w:r>
    </w:p>
    <w:p w:rsidR="00B9221F" w:rsidRPr="007824AF" w:rsidRDefault="00B9221F" w:rsidP="00B9221F">
      <w:pPr>
        <w:pStyle w:val="a3"/>
        <w:numPr>
          <w:ilvl w:val="0"/>
          <w:numId w:val="2"/>
        </w:numPr>
        <w:rPr>
          <w:color w:val="0BD0D9"/>
          <w:sz w:val="28"/>
          <w:szCs w:val="28"/>
        </w:rPr>
      </w:pPr>
      <w:r w:rsidRPr="007824AF">
        <w:rPr>
          <w:rFonts w:ascii="Constantia" w:eastAsia="+mn-ea" w:hAnsi="Constantia" w:cs="+mn-cs"/>
          <w:color w:val="000000"/>
          <w:kern w:val="24"/>
          <w:sz w:val="28"/>
          <w:szCs w:val="28"/>
        </w:rPr>
        <w:t>Внимание! Превышение даже эмоционально-положительных нагрузок (увлекательные игры, радостное общение) может привести к перегрузкам и как следствие к негативным результатам.</w:t>
      </w:r>
    </w:p>
    <w:p w:rsidR="00B9221F" w:rsidRDefault="00B9221F" w:rsidP="00B9221F">
      <w:pPr>
        <w:pStyle w:val="a3"/>
        <w:numPr>
          <w:ilvl w:val="0"/>
          <w:numId w:val="2"/>
        </w:numPr>
        <w:rPr>
          <w:color w:val="0BD0D9"/>
          <w:sz w:val="38"/>
        </w:rPr>
      </w:pPr>
    </w:p>
    <w:p w:rsidR="00B9221F" w:rsidRPr="006111C9" w:rsidRDefault="00B9221F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8A43D9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3.</w:t>
      </w:r>
      <w:r w:rsidRPr="008A43D9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Свежий воздух.</w:t>
      </w:r>
    </w:p>
    <w:p w:rsidR="000A1995" w:rsidRPr="003E1E20" w:rsidRDefault="000A1995" w:rsidP="000A1995">
      <w:pPr>
        <w:pStyle w:val="a3"/>
        <w:numPr>
          <w:ilvl w:val="0"/>
          <w:numId w:val="3"/>
        </w:numPr>
        <w:rPr>
          <w:color w:val="0BD0D9"/>
          <w:sz w:val="28"/>
          <w:szCs w:val="28"/>
        </w:rPr>
      </w:pPr>
      <w:r w:rsidRPr="003E1E20">
        <w:rPr>
          <w:rFonts w:ascii="Constantia" w:eastAsia="+mn-ea" w:hAnsi="Constantia" w:cs="+mn-cs"/>
          <w:color w:val="000000"/>
          <w:kern w:val="24"/>
          <w:sz w:val="28"/>
          <w:szCs w:val="28"/>
        </w:rPr>
        <w:t>Свежий воздух просто необходим детскому развивающемуся мозгу! Недостаток кислорода приводит к значительному ухудшению самочувствия.</w:t>
      </w:r>
    </w:p>
    <w:p w:rsidR="000A1995" w:rsidRPr="003E1E20" w:rsidRDefault="000A1995" w:rsidP="000A1995">
      <w:pPr>
        <w:pStyle w:val="a3"/>
        <w:numPr>
          <w:ilvl w:val="0"/>
          <w:numId w:val="3"/>
        </w:numPr>
        <w:rPr>
          <w:color w:val="0BD0D9"/>
          <w:sz w:val="28"/>
          <w:szCs w:val="28"/>
        </w:rPr>
      </w:pPr>
      <w:r w:rsidRPr="003E1E20">
        <w:rPr>
          <w:rFonts w:ascii="Constantia" w:eastAsia="+mn-ea" w:hAnsi="Constantia" w:cs="+mn-cs"/>
          <w:color w:val="000000"/>
          <w:kern w:val="24"/>
          <w:sz w:val="28"/>
          <w:szCs w:val="28"/>
        </w:rPr>
        <w:t>Ежедневные прогулки – эффективный метод закаливания ребенка. Хорошо сочетать прогулки со спортивными и подвижными играми.</w:t>
      </w:r>
    </w:p>
    <w:p w:rsidR="00212F11" w:rsidRDefault="00212F11" w:rsidP="000A1995">
      <w:pPr>
        <w:pStyle w:val="a3"/>
        <w:numPr>
          <w:ilvl w:val="0"/>
          <w:numId w:val="3"/>
        </w:numPr>
        <w:rPr>
          <w:color w:val="0BD0D9"/>
          <w:sz w:val="38"/>
        </w:rPr>
      </w:pPr>
    </w:p>
    <w:p w:rsidR="00B9221F" w:rsidRPr="00546226" w:rsidRDefault="00212F11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546226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4.</w:t>
      </w:r>
      <w:r w:rsidRPr="00546226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Двигательная активность.</w:t>
      </w:r>
    </w:p>
    <w:p w:rsidR="00212F11" w:rsidRPr="00D16864" w:rsidRDefault="00212F11" w:rsidP="00212F11">
      <w:pPr>
        <w:pStyle w:val="a3"/>
        <w:numPr>
          <w:ilvl w:val="0"/>
          <w:numId w:val="4"/>
        </w:numPr>
        <w:rPr>
          <w:color w:val="0BD0D9"/>
          <w:sz w:val="28"/>
          <w:szCs w:val="28"/>
        </w:rPr>
      </w:pPr>
      <w:r w:rsidRPr="00D16864">
        <w:rPr>
          <w:rFonts w:ascii="Constantia" w:eastAsia="+mn-ea" w:hAnsi="Constantia" w:cs="+mn-cs"/>
          <w:color w:val="000000"/>
          <w:kern w:val="24"/>
          <w:sz w:val="28"/>
          <w:szCs w:val="28"/>
        </w:rPr>
        <w:t>Даже у младших школьников еще не завершено формирование опорно-двигательного аппарата. Поэтому детям очень трудно находится в статическом положении в течение длительного времени.</w:t>
      </w:r>
    </w:p>
    <w:p w:rsidR="00212F11" w:rsidRPr="00D16864" w:rsidRDefault="00212F11" w:rsidP="00212F11">
      <w:pPr>
        <w:pStyle w:val="a3"/>
        <w:numPr>
          <w:ilvl w:val="0"/>
          <w:numId w:val="4"/>
        </w:numPr>
        <w:rPr>
          <w:color w:val="0BD0D9"/>
          <w:sz w:val="28"/>
          <w:szCs w:val="28"/>
        </w:rPr>
      </w:pPr>
      <w:r w:rsidRPr="00D16864">
        <w:rPr>
          <w:rFonts w:ascii="Constantia" w:eastAsia="+mn-ea" w:hAnsi="Constantia" w:cs="+mn-cs"/>
          <w:color w:val="000000"/>
          <w:kern w:val="24"/>
          <w:sz w:val="28"/>
          <w:szCs w:val="28"/>
        </w:rPr>
        <w:t>Движение – это естественное состояние ребенка. Задача взрослых – создать условия для двигательной активности ребенка. Лучшая среда для этого – детская площадка, парк, так как они сочетают два важных условия для двигательной активности – пространство и свежий воздух.</w:t>
      </w:r>
    </w:p>
    <w:p w:rsidR="00CA51B9" w:rsidRDefault="00CA51B9" w:rsidP="00212F11">
      <w:pPr>
        <w:pStyle w:val="a3"/>
        <w:numPr>
          <w:ilvl w:val="0"/>
          <w:numId w:val="4"/>
        </w:numPr>
        <w:rPr>
          <w:color w:val="0BD0D9"/>
          <w:sz w:val="38"/>
        </w:rPr>
      </w:pPr>
    </w:p>
    <w:p w:rsidR="00212F11" w:rsidRPr="00592FF5" w:rsidRDefault="00CA51B9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592FF5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5.</w:t>
      </w:r>
      <w:r w:rsidRPr="00592FF5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Физическая культура.</w:t>
      </w:r>
    </w:p>
    <w:p w:rsidR="00184D4D" w:rsidRPr="008E3823" w:rsidRDefault="00184D4D" w:rsidP="00184D4D">
      <w:pPr>
        <w:pStyle w:val="a3"/>
        <w:numPr>
          <w:ilvl w:val="0"/>
          <w:numId w:val="5"/>
        </w:numPr>
        <w:rPr>
          <w:color w:val="0BD0D9"/>
          <w:sz w:val="28"/>
          <w:szCs w:val="28"/>
        </w:rPr>
      </w:pPr>
      <w:r w:rsidRPr="008E3823">
        <w:rPr>
          <w:rFonts w:ascii="Constantia" w:eastAsia="+mn-ea" w:hAnsi="Constantia" w:cs="+mn-cs"/>
          <w:color w:val="000000"/>
          <w:kern w:val="24"/>
          <w:sz w:val="28"/>
          <w:szCs w:val="28"/>
        </w:rPr>
        <w:lastRenderedPageBreak/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характер, способствуют развитию волевых качеств, уверенности в себе, ответственности, умения дружить.</w:t>
      </w:r>
    </w:p>
    <w:p w:rsidR="00184D4D" w:rsidRPr="008E3823" w:rsidRDefault="00184D4D" w:rsidP="00184D4D">
      <w:pPr>
        <w:pStyle w:val="a3"/>
        <w:numPr>
          <w:ilvl w:val="0"/>
          <w:numId w:val="5"/>
        </w:numPr>
        <w:rPr>
          <w:color w:val="0BD0D9"/>
          <w:sz w:val="28"/>
          <w:szCs w:val="28"/>
        </w:rPr>
      </w:pPr>
      <w:r w:rsidRPr="008E3823">
        <w:rPr>
          <w:rFonts w:ascii="Constantia" w:eastAsia="+mn-ea" w:hAnsi="Constantia" w:cs="+mn-cs"/>
          <w:color w:val="000000"/>
          <w:kern w:val="24"/>
          <w:sz w:val="28"/>
          <w:szCs w:val="28"/>
        </w:rPr>
        <w:t>Занятия физическими упражнениями с мамой или папой доставляют детям большое удовольствие, а для родителей это прекрасная возможность пообщаться с ребенком, получить необходимую физическую нагрузку.</w:t>
      </w:r>
    </w:p>
    <w:p w:rsidR="00CA51B9" w:rsidRPr="009E4812" w:rsidRDefault="00EC7EE8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9E4812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6.</w:t>
      </w:r>
      <w:r w:rsidRPr="009E4812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Водные процедуры.</w:t>
      </w:r>
    </w:p>
    <w:p w:rsidR="007E799A" w:rsidRPr="008E3823" w:rsidRDefault="007E799A" w:rsidP="007E799A">
      <w:pPr>
        <w:pStyle w:val="a3"/>
        <w:numPr>
          <w:ilvl w:val="0"/>
          <w:numId w:val="6"/>
        </w:numPr>
        <w:rPr>
          <w:color w:val="0BD0D9"/>
          <w:sz w:val="28"/>
          <w:szCs w:val="28"/>
        </w:rPr>
      </w:pPr>
      <w:r w:rsidRPr="008E3823">
        <w:rPr>
          <w:rFonts w:ascii="Constantia" w:eastAsia="+mn-ea" w:hAnsi="Constantia" w:cs="+mn-cs"/>
          <w:color w:val="000000"/>
          <w:kern w:val="24"/>
          <w:sz w:val="28"/>
          <w:szCs w:val="28"/>
        </w:rPr>
        <w:t>Значение водных процедур для здоровья человека известно издавна и подтверждено многовековым опытом. Они очень полезны для здоровья, хорошего самочувствия, прекрасного настроения.</w:t>
      </w:r>
    </w:p>
    <w:p w:rsidR="007E799A" w:rsidRPr="008E3823" w:rsidRDefault="007E799A" w:rsidP="007E799A">
      <w:pPr>
        <w:pStyle w:val="a3"/>
        <w:numPr>
          <w:ilvl w:val="0"/>
          <w:numId w:val="6"/>
        </w:numPr>
        <w:rPr>
          <w:color w:val="0BD0D9"/>
          <w:sz w:val="28"/>
          <w:szCs w:val="28"/>
        </w:rPr>
      </w:pPr>
      <w:r w:rsidRPr="008E3823">
        <w:rPr>
          <w:rFonts w:ascii="Constantia" w:eastAsia="+mn-ea" w:hAnsi="Constantia" w:cs="+mn-cs"/>
          <w:color w:val="000000"/>
          <w:kern w:val="24"/>
          <w:sz w:val="28"/>
          <w:szCs w:val="28"/>
        </w:rPr>
        <w:t>Вы можете выбрать любой, подходящий для ребенка вид водных процедур или же чередовать разные виды.</w:t>
      </w:r>
    </w:p>
    <w:p w:rsidR="00EC7EE8" w:rsidRPr="004F59CD" w:rsidRDefault="00BE4FEA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4F59CD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7.</w:t>
      </w:r>
      <w:r w:rsidRPr="004F59CD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Простые приемы массажа биологически активных точек</w:t>
      </w:r>
    </w:p>
    <w:p w:rsidR="00A37678" w:rsidRPr="00EE42EA" w:rsidRDefault="00A37678" w:rsidP="00A37678">
      <w:pPr>
        <w:pStyle w:val="a3"/>
        <w:numPr>
          <w:ilvl w:val="0"/>
          <w:numId w:val="7"/>
        </w:numPr>
        <w:rPr>
          <w:color w:val="0BD0D9"/>
          <w:sz w:val="28"/>
          <w:szCs w:val="28"/>
        </w:rPr>
      </w:pPr>
      <w:r w:rsidRPr="00EE42EA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Массаж биологически активных точек, расположенных в области носа, глаз, ушей, у висков, на пальцах рук и ног, на кистях рук, на подошвах, путем надавливания, растирающих линейных и вращательных движений является прекрасным средством улучшения регуляции </w:t>
      </w:r>
    </w:p>
    <w:p w:rsidR="00A37678" w:rsidRPr="00EE42EA" w:rsidRDefault="00A37678" w:rsidP="00A37678">
      <w:pPr>
        <w:pStyle w:val="a3"/>
        <w:numPr>
          <w:ilvl w:val="0"/>
          <w:numId w:val="7"/>
        </w:numPr>
        <w:rPr>
          <w:color w:val="0BD0D9"/>
          <w:sz w:val="28"/>
          <w:szCs w:val="28"/>
        </w:rPr>
      </w:pPr>
      <w:r w:rsidRPr="00EE42EA">
        <w:rPr>
          <w:rFonts w:ascii="Constantia" w:eastAsia="+mn-ea" w:hAnsi="Constantia" w:cs="+mn-cs"/>
          <w:color w:val="000000"/>
          <w:kern w:val="24"/>
          <w:sz w:val="28"/>
          <w:szCs w:val="28"/>
        </w:rPr>
        <w:t>деятельности всех систем организма. Таким образом, он нормализует работу всех органов и систем, в том числе и психики</w:t>
      </w:r>
    </w:p>
    <w:p w:rsidR="00EE42EA" w:rsidRPr="002E3517" w:rsidRDefault="0060131A" w:rsidP="00AB1E94">
      <w:pPr>
        <w:pStyle w:val="a3"/>
        <w:numPr>
          <w:ilvl w:val="0"/>
          <w:numId w:val="8"/>
        </w:numPr>
        <w:rPr>
          <w:color w:val="0BD0D9"/>
          <w:sz w:val="44"/>
          <w:szCs w:val="44"/>
        </w:rPr>
      </w:pPr>
      <w:r w:rsidRPr="002E3517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8.</w:t>
      </w:r>
      <w:r w:rsidRPr="002E3517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Теплый, доброжелательный психологический климат в семье.</w:t>
      </w:r>
      <w:r w:rsidR="00AB1E94" w:rsidRPr="002E3517">
        <w:rPr>
          <w:rFonts w:ascii="Constantia" w:eastAsia="+mn-ea" w:hAnsi="Constantia" w:cs="+mn-cs"/>
          <w:color w:val="000000"/>
          <w:kern w:val="24"/>
          <w:sz w:val="44"/>
          <w:szCs w:val="44"/>
        </w:rPr>
        <w:t xml:space="preserve"> </w:t>
      </w:r>
    </w:p>
    <w:p w:rsidR="00AB1E94" w:rsidRPr="00EE42EA" w:rsidRDefault="00AB1E94" w:rsidP="00AB1E94">
      <w:pPr>
        <w:pStyle w:val="a3"/>
        <w:numPr>
          <w:ilvl w:val="0"/>
          <w:numId w:val="8"/>
        </w:numPr>
        <w:rPr>
          <w:color w:val="0BD0D9"/>
          <w:sz w:val="28"/>
          <w:szCs w:val="28"/>
        </w:rPr>
      </w:pPr>
      <w:r w:rsidRPr="00EE42EA">
        <w:rPr>
          <w:rFonts w:ascii="Constantia" w:eastAsia="+mn-ea" w:hAnsi="Constantia" w:cs="+mn-cs"/>
          <w:color w:val="000000"/>
          <w:kern w:val="24"/>
          <w:sz w:val="28"/>
          <w:szCs w:val="28"/>
        </w:rPr>
        <w:t>Обстановка, в которой воспитывается ребенок,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И это делает его сильным, счастливым и уверенным в себе человеком.</w:t>
      </w:r>
    </w:p>
    <w:p w:rsidR="00AB1E94" w:rsidRPr="00EE42EA" w:rsidRDefault="00AB1E94" w:rsidP="00AB1E94">
      <w:pPr>
        <w:pStyle w:val="a3"/>
        <w:numPr>
          <w:ilvl w:val="0"/>
          <w:numId w:val="8"/>
        </w:numPr>
        <w:rPr>
          <w:color w:val="0BD0D9"/>
          <w:sz w:val="28"/>
          <w:szCs w:val="28"/>
        </w:rPr>
      </w:pPr>
      <w:r w:rsidRPr="00EE42EA">
        <w:rPr>
          <w:rFonts w:ascii="Constantia" w:eastAsia="+mn-ea" w:hAnsi="Constantia" w:cs="+mn-cs"/>
          <w:color w:val="000000"/>
          <w:kern w:val="24"/>
          <w:sz w:val="28"/>
          <w:szCs w:val="28"/>
        </w:rPr>
        <w:t>Стремитесь быть мудрыми в воспитании своего ребенка! Позитивно общаясь с ребенком, вы заряжаете его энергией. Наш негатив (крик, раздражение) разрушают неокрепшую психику ребенка, дезориентируют его и, следовательно, в конечном счете, ослабляют его здоровье.</w:t>
      </w:r>
    </w:p>
    <w:p w:rsidR="00BE4FEA" w:rsidRPr="00E34FD1" w:rsidRDefault="00501942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E34FD1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9.</w:t>
      </w:r>
      <w:r w:rsidRPr="00E34FD1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Творчество.</w:t>
      </w:r>
    </w:p>
    <w:p w:rsidR="00B15E20" w:rsidRPr="00E82F0C" w:rsidRDefault="00B15E20" w:rsidP="00B15E20">
      <w:pPr>
        <w:pStyle w:val="a3"/>
        <w:numPr>
          <w:ilvl w:val="0"/>
          <w:numId w:val="9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lastRenderedPageBreak/>
        <w:t>В творчестве ребенок может выразить себя: свои мысли, чувства, эмоции. Он может создать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</w:t>
      </w:r>
    </w:p>
    <w:p w:rsidR="00B15E20" w:rsidRPr="00E82F0C" w:rsidRDefault="00B15E20" w:rsidP="00B15E20">
      <w:pPr>
        <w:pStyle w:val="a3"/>
        <w:numPr>
          <w:ilvl w:val="0"/>
          <w:numId w:val="9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Для этого подходят различные виды деятельности:</w:t>
      </w:r>
    </w:p>
    <w:p w:rsidR="00B15E20" w:rsidRPr="00E82F0C" w:rsidRDefault="00B15E20" w:rsidP="00B15E20">
      <w:pPr>
        <w:pStyle w:val="a3"/>
        <w:numPr>
          <w:ilvl w:val="0"/>
          <w:numId w:val="9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>Рисование, лепка                                                                                                           Изготовление поделок из бумаги                                                                                                     Шитье, вязание, плетение                                                                                              Прослушивание классической и детской музыки, звуков природы                                                                                                                  Занятия музыкой и пением, танцами</w:t>
      </w:r>
    </w:p>
    <w:p w:rsidR="0060131A" w:rsidRPr="002D6DD0" w:rsidRDefault="0091203F">
      <w:pPr>
        <w:rPr>
          <w:rFonts w:ascii="Monotype Corsiva" w:eastAsia="+mj-ea" w:hAnsi="Monotype Corsiva" w:cs="+mj-cs"/>
          <w:color w:val="FF0000"/>
          <w:kern w:val="24"/>
          <w:sz w:val="44"/>
          <w:szCs w:val="44"/>
        </w:rPr>
      </w:pPr>
      <w:r w:rsidRPr="002D6DD0">
        <w:rPr>
          <w:rFonts w:ascii="Monotype Corsiva" w:eastAsia="+mj-ea" w:hAnsi="Monotype Corsiva" w:cs="+mj-cs"/>
          <w:b/>
          <w:bCs/>
          <w:color w:val="FF0000"/>
          <w:kern w:val="24"/>
          <w:sz w:val="44"/>
          <w:szCs w:val="44"/>
        </w:rPr>
        <w:t>Принцип 10.</w:t>
      </w:r>
      <w:r w:rsidRPr="002D6DD0">
        <w:rPr>
          <w:rFonts w:ascii="Monotype Corsiva" w:eastAsia="+mj-ea" w:hAnsi="Monotype Corsiva" w:cs="+mj-cs"/>
          <w:color w:val="FF0000"/>
          <w:kern w:val="24"/>
          <w:sz w:val="44"/>
          <w:szCs w:val="44"/>
        </w:rPr>
        <w:t> Питание</w:t>
      </w:r>
    </w:p>
    <w:p w:rsidR="00F54A0E" w:rsidRPr="00E82F0C" w:rsidRDefault="00F54A0E" w:rsidP="00F54A0E">
      <w:pPr>
        <w:pStyle w:val="a3"/>
        <w:numPr>
          <w:ilvl w:val="0"/>
          <w:numId w:val="10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>Детям для полноценно роста и развития необходимо рациональное питание. В организации питания ребенка следует придерживаться простых, но очень важных правил:</w:t>
      </w:r>
    </w:p>
    <w:p w:rsidR="00F54A0E" w:rsidRPr="00E82F0C" w:rsidRDefault="00F54A0E" w:rsidP="00F54A0E">
      <w:pPr>
        <w:pStyle w:val="a3"/>
        <w:numPr>
          <w:ilvl w:val="0"/>
          <w:numId w:val="10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 Питание по режиму</w:t>
      </w:r>
    </w:p>
    <w:p w:rsidR="00F54A0E" w:rsidRPr="00E82F0C" w:rsidRDefault="00F54A0E" w:rsidP="00F54A0E">
      <w:pPr>
        <w:pStyle w:val="a3"/>
        <w:numPr>
          <w:ilvl w:val="0"/>
          <w:numId w:val="10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Для приготовления пищи использовать только натуральные продукты, не содержащие консервантов, синтетических добавок</w:t>
      </w:r>
    </w:p>
    <w:p w:rsidR="00F54A0E" w:rsidRPr="00E82F0C" w:rsidRDefault="00F54A0E" w:rsidP="00F54A0E">
      <w:pPr>
        <w:pStyle w:val="a3"/>
        <w:numPr>
          <w:ilvl w:val="0"/>
          <w:numId w:val="10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 Важно, чтобы питание было хорошо сбалансированным (белки, жиры и углеводы)</w:t>
      </w:r>
    </w:p>
    <w:p w:rsidR="00F54A0E" w:rsidRPr="007C6460" w:rsidRDefault="00F54A0E" w:rsidP="00F54A0E">
      <w:pPr>
        <w:pStyle w:val="a3"/>
        <w:numPr>
          <w:ilvl w:val="0"/>
          <w:numId w:val="10"/>
        </w:numPr>
        <w:rPr>
          <w:color w:val="0BD0D9"/>
          <w:sz w:val="28"/>
          <w:szCs w:val="28"/>
        </w:rPr>
      </w:pPr>
      <w:r w:rsidRPr="00E82F0C">
        <w:rPr>
          <w:rFonts w:ascii="Constantia" w:eastAsia="+mn-ea" w:hAnsi="Constantia" w:cs="+mn-cs"/>
          <w:color w:val="000000"/>
          <w:kern w:val="24"/>
          <w:sz w:val="28"/>
          <w:szCs w:val="28"/>
        </w:rPr>
        <w:t xml:space="preserve"> Ежедневно на столе должны быть фрукты и овощи</w:t>
      </w:r>
    </w:p>
    <w:p w:rsidR="007C6460" w:rsidRDefault="007C6460" w:rsidP="007C6460">
      <w:pPr>
        <w:ind w:left="360"/>
        <w:rPr>
          <w:color w:val="0BD0D9"/>
          <w:sz w:val="28"/>
          <w:szCs w:val="28"/>
        </w:rPr>
      </w:pPr>
    </w:p>
    <w:p w:rsidR="008079B0" w:rsidRDefault="008079B0" w:rsidP="007C6460">
      <w:pPr>
        <w:ind w:left="360"/>
        <w:rPr>
          <w:color w:val="0BD0D9"/>
          <w:sz w:val="28"/>
          <w:szCs w:val="28"/>
        </w:rPr>
      </w:pPr>
    </w:p>
    <w:p w:rsidR="00F54A0E" w:rsidRPr="008B2E1C" w:rsidRDefault="007C6460">
      <w:pPr>
        <w:rPr>
          <w:rFonts w:ascii="Times New Roman" w:hAnsi="Times New Roman" w:cs="Times New Roman"/>
          <w:sz w:val="28"/>
          <w:szCs w:val="28"/>
        </w:rPr>
      </w:pPr>
      <w:r w:rsidRPr="008B2E1C">
        <w:rPr>
          <w:rFonts w:ascii="Times New Roman" w:hAnsi="Times New Roman" w:cs="Times New Roman"/>
          <w:sz w:val="28"/>
          <w:szCs w:val="28"/>
        </w:rPr>
        <w:t>Руководствуясь этими принципами вы успешно воспитаете здорового ребенка</w:t>
      </w:r>
      <w:proofErr w:type="gramStart"/>
      <w:r w:rsidR="003F737F" w:rsidRPr="008B2E1C">
        <w:rPr>
          <w:rFonts w:ascii="Times New Roman" w:hAnsi="Times New Roman" w:cs="Times New Roman"/>
          <w:sz w:val="28"/>
          <w:szCs w:val="28"/>
        </w:rPr>
        <w:t xml:space="preserve"> </w:t>
      </w:r>
      <w:r w:rsidRPr="008B2E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737F" w:rsidRPr="008B2E1C">
        <w:rPr>
          <w:rFonts w:ascii="Times New Roman" w:hAnsi="Times New Roman" w:cs="Times New Roman"/>
          <w:sz w:val="28"/>
          <w:szCs w:val="28"/>
        </w:rPr>
        <w:t>Сегодня своим опытом</w:t>
      </w:r>
      <w:r w:rsidR="00A15319" w:rsidRPr="008B2E1C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3F737F" w:rsidRPr="008B2E1C">
        <w:rPr>
          <w:rFonts w:ascii="Times New Roman" w:hAnsi="Times New Roman" w:cs="Times New Roman"/>
          <w:sz w:val="28"/>
          <w:szCs w:val="28"/>
        </w:rPr>
        <w:t xml:space="preserve"> дел</w:t>
      </w:r>
      <w:r w:rsidR="00D53D80" w:rsidRPr="008B2E1C">
        <w:rPr>
          <w:rFonts w:ascii="Times New Roman" w:hAnsi="Times New Roman" w:cs="Times New Roman"/>
          <w:sz w:val="28"/>
          <w:szCs w:val="28"/>
        </w:rPr>
        <w:t>и</w:t>
      </w:r>
      <w:r w:rsidR="003F737F" w:rsidRPr="008B2E1C">
        <w:rPr>
          <w:rFonts w:ascii="Times New Roman" w:hAnsi="Times New Roman" w:cs="Times New Roman"/>
          <w:sz w:val="28"/>
          <w:szCs w:val="28"/>
        </w:rPr>
        <w:t xml:space="preserve">ться семья </w:t>
      </w:r>
      <w:r w:rsidR="008B2E1C">
        <w:rPr>
          <w:rFonts w:ascii="Times New Roman" w:hAnsi="Times New Roman" w:cs="Times New Roman"/>
          <w:sz w:val="28"/>
          <w:szCs w:val="28"/>
        </w:rPr>
        <w:t>И</w:t>
      </w:r>
      <w:r w:rsidR="003F737F" w:rsidRPr="008B2E1C">
        <w:rPr>
          <w:rFonts w:ascii="Times New Roman" w:hAnsi="Times New Roman" w:cs="Times New Roman"/>
          <w:sz w:val="28"/>
          <w:szCs w:val="28"/>
        </w:rPr>
        <w:t>,</w:t>
      </w:r>
      <w:r w:rsidR="008B2E1C">
        <w:rPr>
          <w:rFonts w:ascii="Times New Roman" w:hAnsi="Times New Roman" w:cs="Times New Roman"/>
          <w:sz w:val="28"/>
          <w:szCs w:val="28"/>
        </w:rPr>
        <w:t xml:space="preserve"> </w:t>
      </w:r>
      <w:r w:rsidR="009675B3" w:rsidRPr="008B2E1C">
        <w:rPr>
          <w:rFonts w:ascii="Times New Roman" w:hAnsi="Times New Roman" w:cs="Times New Roman"/>
          <w:sz w:val="28"/>
          <w:szCs w:val="28"/>
        </w:rPr>
        <w:t>а также</w:t>
      </w:r>
      <w:r w:rsidR="00B062B0" w:rsidRPr="008B2E1C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9675B3" w:rsidRPr="008B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1C">
        <w:rPr>
          <w:rFonts w:ascii="Times New Roman" w:hAnsi="Times New Roman" w:cs="Times New Roman"/>
          <w:sz w:val="28"/>
          <w:szCs w:val="28"/>
        </w:rPr>
        <w:t>Леденевых</w:t>
      </w:r>
      <w:proofErr w:type="spellEnd"/>
      <w:r w:rsidR="008B2E1C">
        <w:rPr>
          <w:rFonts w:ascii="Times New Roman" w:hAnsi="Times New Roman" w:cs="Times New Roman"/>
          <w:sz w:val="28"/>
          <w:szCs w:val="28"/>
        </w:rPr>
        <w:t>,</w:t>
      </w:r>
      <w:r w:rsidR="00F95297">
        <w:rPr>
          <w:rFonts w:ascii="Times New Roman" w:hAnsi="Times New Roman" w:cs="Times New Roman"/>
          <w:sz w:val="28"/>
          <w:szCs w:val="28"/>
        </w:rPr>
        <w:t xml:space="preserve"> </w:t>
      </w:r>
      <w:r w:rsidR="00CE1D9F">
        <w:rPr>
          <w:rFonts w:ascii="Times New Roman" w:hAnsi="Times New Roman" w:cs="Times New Roman"/>
          <w:sz w:val="28"/>
          <w:szCs w:val="28"/>
        </w:rPr>
        <w:t xml:space="preserve"> </w:t>
      </w:r>
      <w:r w:rsidR="008B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1C">
        <w:rPr>
          <w:rFonts w:ascii="Times New Roman" w:hAnsi="Times New Roman" w:cs="Times New Roman"/>
          <w:sz w:val="28"/>
          <w:szCs w:val="28"/>
        </w:rPr>
        <w:t>Бессольцевых</w:t>
      </w:r>
      <w:proofErr w:type="spellEnd"/>
      <w:r w:rsidR="008B2E1C">
        <w:rPr>
          <w:rFonts w:ascii="Times New Roman" w:hAnsi="Times New Roman" w:cs="Times New Roman"/>
          <w:sz w:val="28"/>
          <w:szCs w:val="28"/>
        </w:rPr>
        <w:t xml:space="preserve"> </w:t>
      </w:r>
      <w:r w:rsidR="00A15319" w:rsidRPr="008B2E1C">
        <w:rPr>
          <w:rFonts w:ascii="Times New Roman" w:hAnsi="Times New Roman" w:cs="Times New Roman"/>
          <w:sz w:val="28"/>
          <w:szCs w:val="28"/>
        </w:rPr>
        <w:t>.</w:t>
      </w:r>
      <w:r w:rsidR="003A63AF" w:rsidRPr="008B2E1C">
        <w:rPr>
          <w:rFonts w:ascii="Times New Roman" w:hAnsi="Times New Roman" w:cs="Times New Roman"/>
          <w:sz w:val="28"/>
          <w:szCs w:val="28"/>
        </w:rPr>
        <w:t>Информация представлена в виде газеты. Предлагаю вам по окончанию собрания ознакомиться с ней.</w:t>
      </w:r>
    </w:p>
    <w:p w:rsidR="008079B0" w:rsidRPr="008079B0" w:rsidRDefault="008079B0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8079B0">
        <w:rPr>
          <w:rFonts w:ascii="Arial" w:hAnsi="Arial" w:cs="Arial"/>
          <w:color w:val="000000"/>
          <w:sz w:val="40"/>
          <w:szCs w:val="40"/>
          <w:shd w:val="clear" w:color="auto" w:fill="FFFFFF"/>
        </w:rPr>
        <w:t>2часть</w:t>
      </w:r>
    </w:p>
    <w:p w:rsidR="00BD28B2" w:rsidRDefault="00D711BE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мы </w:t>
      </w:r>
      <w:r w:rsidR="0007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подробно остановимся на </w:t>
      </w:r>
      <w:proofErr w:type="spellStart"/>
      <w:r w:rsidR="0007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07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технологиях</w:t>
      </w:r>
      <w:proofErr w:type="gramStart"/>
      <w:r w:rsidR="0007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,, </w:t>
      </w:r>
      <w:proofErr w:type="gramEnd"/>
      <w:r w:rsidR="0007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мы используем  в своей работе.</w:t>
      </w:r>
    </w:p>
    <w:p w:rsidR="00E2431C" w:rsidRDefault="00E2431C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B05" w:rsidRDefault="00075B05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Пальчиковый </w:t>
      </w:r>
      <w:r w:rsid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игротренинг</w:t>
      </w:r>
      <w:proofErr w:type="spellEnd"/>
      <w:r w:rsidR="00EC041D"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.</w:t>
      </w:r>
      <w:r w:rsidR="00295F0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(Проводят дети)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                        </w:t>
      </w:r>
      <w:r w:rsidRPr="00E2431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«РЫБКА»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id.d68d9bc222b6"/>
      <w:bookmarkEnd w:id="0"/>
      <w:proofErr w:type="gramStart"/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плавает в водице,                     </w:t>
      </w: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(Сложенными вместе ладонями</w:t>
      </w:r>
      <w:proofErr w:type="gramEnd"/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Рыбке весело играть</w:t>
      </w:r>
      <w:proofErr w:type="gramStart"/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</w:t>
      </w:r>
      <w:proofErr w:type="gramStart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зображают, как плывет рыбка.)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Рыбка, рыбка, озорница,</w:t>
      </w: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(Грозят пальчиком.)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тебя поймать.</w:t>
      </w: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(Медленно сближают ладони.)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спинку изогнула, </w:t>
      </w: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(Снова изображают,</w:t>
      </w:r>
      <w:proofErr w:type="gramEnd"/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как плывет рыб ка.)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Крошку хлебную взяла.                                    </w:t>
      </w: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(Делают хватательное</w:t>
      </w:r>
      <w:proofErr w:type="gramEnd"/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                                                                         движение </w:t>
      </w:r>
      <w:proofErr w:type="spellStart"/>
      <w:proofErr w:type="gramStart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обеи</w:t>
      </w:r>
      <w:proofErr w:type="spellEnd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ми</w:t>
      </w:r>
      <w:proofErr w:type="gramEnd"/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руками.)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Рыбка хвостиком махнула,                                         </w:t>
      </w:r>
      <w:r w:rsidRPr="00E243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(Снова «плывут».)</w:t>
      </w:r>
    </w:p>
    <w:p w:rsidR="00E2431C" w:rsidRPr="00E2431C" w:rsidRDefault="00E2431C" w:rsidP="00E243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Рыбка быстро уплыла.</w:t>
      </w:r>
    </w:p>
    <w:p w:rsidR="00E2431C" w:rsidRDefault="00E2431C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41D" w:rsidRDefault="00EC041D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B05" w:rsidRDefault="00075B05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Дыхательная и речевая гимнастика</w:t>
      </w:r>
      <w:r w:rsidR="00EA78BA"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</w:p>
    <w:p w:rsidR="00EA78BA" w:rsidRDefault="00EA78BA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Дыхательная гимнастика </w:t>
      </w:r>
      <w:r w:rsidRPr="00EA78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«Насос»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</w:t>
      </w: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укреплять физиологическое </w:t>
      </w:r>
      <w:r w:rsidRPr="00EA7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дыхание у детей</w:t>
      </w: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 ставит руки на пояс, слегка приседает – вдох,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выпрямляется – выдох. Постепенно приседания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становятся ниже, вдох и выдох длительнее.</w:t>
      </w:r>
    </w:p>
    <w:p w:rsid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3 – 4 раза.</w:t>
      </w:r>
    </w:p>
    <w:p w:rsid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Дыхательная гимнастика </w:t>
      </w:r>
      <w:r w:rsidRPr="00EA78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«Часики»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</w:t>
      </w: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укреплять физиологическое </w:t>
      </w:r>
      <w:r w:rsidRPr="00EA78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дыхание у детей</w:t>
      </w: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ИП</w:t>
      </w: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стоя, ноги слегка расставить, руки опустить.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Размахивая прямыми руками вперед и назад,</w:t>
      </w:r>
    </w:p>
    <w:p w:rsidR="00EA78BA" w:rsidRPr="00EA78BA" w:rsidRDefault="00EA78BA" w:rsidP="00EA7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произносить </w:t>
      </w:r>
      <w:r w:rsidRPr="00EA78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«тик-так»</w:t>
      </w:r>
      <w:r w:rsidRPr="00EA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Повторить до 10 раз.</w:t>
      </w:r>
    </w:p>
    <w:p w:rsidR="00E2431C" w:rsidRDefault="00E2431C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B05" w:rsidRPr="00E2431C" w:rsidRDefault="00075B05" w:rsidP="00075B05">
      <w:pP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-</w:t>
      </w:r>
      <w:r w:rsidR="00EC041D"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Гимнастика для глаз</w:t>
      </w:r>
      <w:r w:rsidR="00EA78BA"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</w:p>
    <w:p w:rsidR="00F95297" w:rsidRDefault="00F95297" w:rsidP="00F952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Всю неделю по — порядку,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делают зарядку.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понедельник, как проснутся,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солнцу улыбнутся,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посмотрят на траву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 высоту.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вторник часики глаза,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взгляд туда – сюда,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влево, ходят вправо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устанут никогда.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среду в жмурки мы играем,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глазки закрываем.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глазки открывать.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Жмуримся и открываем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игру мы продолжаем.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четвергам мы смотрим вдаль,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времени не жаль,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вблизи и что вдали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рассмотреть должны.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пятницу мы не зевали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 кругу побежали.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и опять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сторону бежать.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Хоть в субботу выходной,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ленимся с тобой.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взглядом уголки,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бегали зрачки.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воскресенье будем спать,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пойдём гулять,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закалялись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воздухом дышать.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гимнастики, друзья,</w:t>
      </w:r>
    </w:p>
    <w:p w:rsidR="00F95297" w:rsidRPr="00F95297" w:rsidRDefault="00F95297" w:rsidP="00F95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глазкам жить нельзя!</w:t>
      </w:r>
    </w:p>
    <w:p w:rsidR="00F95297" w:rsidRDefault="00F95297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41D" w:rsidRDefault="00EC041D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B05" w:rsidRDefault="00075B05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Самомассаж</w:t>
      </w:r>
      <w:r w:rsidR="004D6FB9"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«Чтобы не зевать от скуки»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Оздоровительный массаж всего тела: быстрые, частые хлопки на соответствие с текстом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зевать от скуки,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Постучим и тут, и там,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Встали и потерли руки,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немного по бокам.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ладошкой в лоб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скучать и не лениться!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Хлоп-хлоп-хлоп.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Перешли на поясницу.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Щеки заскучали тоже?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нагнулись, ровно дышим,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их похлопать можем.</w:t>
      </w:r>
    </w:p>
    <w:p w:rsid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Хлопаем как можно выше.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 дружно, не зевать: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Раз-два-три-четыре-пять.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шея. Ну-ка, живо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Переходим на загривок.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сухой лесной дорожке-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Топ-топ-топ-топочут ножки.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уже, гляди,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Ходит-бродит вдоль дорожек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Добрались и до груди. 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Постучим по ней на славу:</w:t>
      </w:r>
    </w:p>
    <w:p w:rsidR="004D6FB9" w:rsidRP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Сверху, снизу, слева, справа</w:t>
      </w:r>
    </w:p>
    <w:p w:rsidR="004D6FB9" w:rsidRDefault="004D6FB9" w:rsidP="004D6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B05" w:rsidRDefault="00075B05" w:rsidP="00075B05">
      <w:pP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31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«Дорожки здоровья»</w:t>
      </w:r>
    </w:p>
    <w:p w:rsidR="00295F0C" w:rsidRPr="00295F0C" w:rsidRDefault="00295F0C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редложить  родителям посмотреть выставку «дорожек здоровья»</w:t>
      </w:r>
    </w:p>
    <w:p w:rsidR="00EC041D" w:rsidRDefault="00EC041D" w:rsidP="00075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A49" w:rsidRPr="00075B05" w:rsidRDefault="00881E45" w:rsidP="00CE1D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3часть </w:t>
      </w:r>
    </w:p>
    <w:p w:rsidR="00E336F2" w:rsidRPr="00167B86" w:rsidRDefault="00A736EE" w:rsidP="003B3365"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Заключительная.</w:t>
      </w:r>
      <w:r w:rsidR="00F65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  с родителями «Обратная связь»</w:t>
      </w:r>
    </w:p>
    <w:sectPr w:rsidR="00E336F2" w:rsidRPr="00167B86" w:rsidSect="00E6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F29"/>
    <w:multiLevelType w:val="hybridMultilevel"/>
    <w:tmpl w:val="AA0405E4"/>
    <w:lvl w:ilvl="0" w:tplc="66FC5D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52FA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839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A1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E87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877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349A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0A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E5F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B04B34"/>
    <w:multiLevelType w:val="hybridMultilevel"/>
    <w:tmpl w:val="805842E2"/>
    <w:lvl w:ilvl="0" w:tplc="41EEA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065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F47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48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608E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7C5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CD1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64C3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C53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573B41"/>
    <w:multiLevelType w:val="hybridMultilevel"/>
    <w:tmpl w:val="C1EC0E9E"/>
    <w:lvl w:ilvl="0" w:tplc="34949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644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F40B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18D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5664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6C4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8669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E4F6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1AFA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452549"/>
    <w:multiLevelType w:val="hybridMultilevel"/>
    <w:tmpl w:val="4AEA8458"/>
    <w:lvl w:ilvl="0" w:tplc="859AEE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8B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C81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0A75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44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4C0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5E3B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5AF4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C04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D31D88"/>
    <w:multiLevelType w:val="hybridMultilevel"/>
    <w:tmpl w:val="40F44BFE"/>
    <w:lvl w:ilvl="0" w:tplc="D968E4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C8F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D0CF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3C5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506C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411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C99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2B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2A9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145490"/>
    <w:multiLevelType w:val="hybridMultilevel"/>
    <w:tmpl w:val="295C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06D"/>
    <w:multiLevelType w:val="hybridMultilevel"/>
    <w:tmpl w:val="6198A25A"/>
    <w:lvl w:ilvl="0" w:tplc="D22A44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8BC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3A7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260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4A1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B03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CD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72F8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7216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87B1787"/>
    <w:multiLevelType w:val="hybridMultilevel"/>
    <w:tmpl w:val="84B468E8"/>
    <w:lvl w:ilvl="0" w:tplc="0D7CCD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0615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0EC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5EF4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C1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85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A2F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2A92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BA2E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EFF0AB8"/>
    <w:multiLevelType w:val="hybridMultilevel"/>
    <w:tmpl w:val="02665C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773B5"/>
    <w:multiLevelType w:val="hybridMultilevel"/>
    <w:tmpl w:val="7CEA8404"/>
    <w:lvl w:ilvl="0" w:tplc="0568BB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0C0F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D4B6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CAE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CAC8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22F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D6E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262E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4B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1AF0F91"/>
    <w:multiLevelType w:val="hybridMultilevel"/>
    <w:tmpl w:val="BCC4212C"/>
    <w:lvl w:ilvl="0" w:tplc="186C2F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5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78A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8A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CEC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ED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7249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E46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86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207533D"/>
    <w:multiLevelType w:val="hybridMultilevel"/>
    <w:tmpl w:val="1A06C90C"/>
    <w:lvl w:ilvl="0" w:tplc="8C202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9093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0E24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0A5A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1A97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A5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814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1C65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BA4B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9A"/>
    <w:rsid w:val="00002D94"/>
    <w:rsid w:val="00015804"/>
    <w:rsid w:val="00020BB4"/>
    <w:rsid w:val="00020F01"/>
    <w:rsid w:val="00033F7F"/>
    <w:rsid w:val="00040D85"/>
    <w:rsid w:val="00044D99"/>
    <w:rsid w:val="00055A49"/>
    <w:rsid w:val="00065B7F"/>
    <w:rsid w:val="00066D49"/>
    <w:rsid w:val="000701BB"/>
    <w:rsid w:val="00070FDC"/>
    <w:rsid w:val="00071DAC"/>
    <w:rsid w:val="00075B05"/>
    <w:rsid w:val="00075DC3"/>
    <w:rsid w:val="0008055A"/>
    <w:rsid w:val="00091B85"/>
    <w:rsid w:val="000A1995"/>
    <w:rsid w:val="000D7531"/>
    <w:rsid w:val="000E6045"/>
    <w:rsid w:val="000F2B52"/>
    <w:rsid w:val="000F2EF0"/>
    <w:rsid w:val="000F716A"/>
    <w:rsid w:val="00100CA8"/>
    <w:rsid w:val="00106B5E"/>
    <w:rsid w:val="00112EC8"/>
    <w:rsid w:val="001153C9"/>
    <w:rsid w:val="001271F7"/>
    <w:rsid w:val="00130CF6"/>
    <w:rsid w:val="00133515"/>
    <w:rsid w:val="00140546"/>
    <w:rsid w:val="00140AF7"/>
    <w:rsid w:val="00143FE8"/>
    <w:rsid w:val="001527A3"/>
    <w:rsid w:val="00162642"/>
    <w:rsid w:val="00165E73"/>
    <w:rsid w:val="00167B86"/>
    <w:rsid w:val="00167DB6"/>
    <w:rsid w:val="00167ED5"/>
    <w:rsid w:val="0017608C"/>
    <w:rsid w:val="00184D4D"/>
    <w:rsid w:val="001A3D24"/>
    <w:rsid w:val="001B1591"/>
    <w:rsid w:val="001C1BE0"/>
    <w:rsid w:val="001C3433"/>
    <w:rsid w:val="001D44F9"/>
    <w:rsid w:val="002027B4"/>
    <w:rsid w:val="00212F11"/>
    <w:rsid w:val="00223B48"/>
    <w:rsid w:val="00235693"/>
    <w:rsid w:val="002628CC"/>
    <w:rsid w:val="00267444"/>
    <w:rsid w:val="002805ED"/>
    <w:rsid w:val="002926B4"/>
    <w:rsid w:val="00295EBE"/>
    <w:rsid w:val="00295F0C"/>
    <w:rsid w:val="002A14F5"/>
    <w:rsid w:val="002A262A"/>
    <w:rsid w:val="002B469D"/>
    <w:rsid w:val="002B5C75"/>
    <w:rsid w:val="002B7C57"/>
    <w:rsid w:val="002C50EB"/>
    <w:rsid w:val="002C75A8"/>
    <w:rsid w:val="002D07C4"/>
    <w:rsid w:val="002D0F42"/>
    <w:rsid w:val="002D6DD0"/>
    <w:rsid w:val="002E3517"/>
    <w:rsid w:val="002F3F86"/>
    <w:rsid w:val="00301AC1"/>
    <w:rsid w:val="003052CC"/>
    <w:rsid w:val="0030706A"/>
    <w:rsid w:val="00313F7B"/>
    <w:rsid w:val="00316279"/>
    <w:rsid w:val="00321CE6"/>
    <w:rsid w:val="00335D7F"/>
    <w:rsid w:val="00343366"/>
    <w:rsid w:val="003542A6"/>
    <w:rsid w:val="00362BED"/>
    <w:rsid w:val="00362DB0"/>
    <w:rsid w:val="00363E95"/>
    <w:rsid w:val="00365450"/>
    <w:rsid w:val="00372F5B"/>
    <w:rsid w:val="00377E2F"/>
    <w:rsid w:val="0038100B"/>
    <w:rsid w:val="00383100"/>
    <w:rsid w:val="00384212"/>
    <w:rsid w:val="00390CB3"/>
    <w:rsid w:val="003A1154"/>
    <w:rsid w:val="003A4CE9"/>
    <w:rsid w:val="003A63AF"/>
    <w:rsid w:val="003B3365"/>
    <w:rsid w:val="003B4F85"/>
    <w:rsid w:val="003B69D4"/>
    <w:rsid w:val="003B6C1D"/>
    <w:rsid w:val="003C0E11"/>
    <w:rsid w:val="003D74B4"/>
    <w:rsid w:val="003D7C4E"/>
    <w:rsid w:val="003E1CD1"/>
    <w:rsid w:val="003E1E20"/>
    <w:rsid w:val="003E5FB5"/>
    <w:rsid w:val="003F68D2"/>
    <w:rsid w:val="003F7098"/>
    <w:rsid w:val="003F737F"/>
    <w:rsid w:val="0042546E"/>
    <w:rsid w:val="004305ED"/>
    <w:rsid w:val="00432364"/>
    <w:rsid w:val="0045684E"/>
    <w:rsid w:val="00461D46"/>
    <w:rsid w:val="00480A14"/>
    <w:rsid w:val="00482FE6"/>
    <w:rsid w:val="00484F5F"/>
    <w:rsid w:val="0049208D"/>
    <w:rsid w:val="00494C84"/>
    <w:rsid w:val="00497932"/>
    <w:rsid w:val="004A054B"/>
    <w:rsid w:val="004A2804"/>
    <w:rsid w:val="004A2F2F"/>
    <w:rsid w:val="004A3802"/>
    <w:rsid w:val="004A383F"/>
    <w:rsid w:val="004B0DE2"/>
    <w:rsid w:val="004C00A5"/>
    <w:rsid w:val="004C53C5"/>
    <w:rsid w:val="004C72D4"/>
    <w:rsid w:val="004D0F40"/>
    <w:rsid w:val="004D5915"/>
    <w:rsid w:val="004D6FB9"/>
    <w:rsid w:val="004E1B4A"/>
    <w:rsid w:val="004F59CD"/>
    <w:rsid w:val="00501942"/>
    <w:rsid w:val="0050244E"/>
    <w:rsid w:val="0050443D"/>
    <w:rsid w:val="00511957"/>
    <w:rsid w:val="00512FEA"/>
    <w:rsid w:val="00515FBD"/>
    <w:rsid w:val="005435C2"/>
    <w:rsid w:val="00544B0F"/>
    <w:rsid w:val="00546226"/>
    <w:rsid w:val="00547394"/>
    <w:rsid w:val="00556313"/>
    <w:rsid w:val="00563675"/>
    <w:rsid w:val="00567F27"/>
    <w:rsid w:val="00572128"/>
    <w:rsid w:val="005737BE"/>
    <w:rsid w:val="00581DDA"/>
    <w:rsid w:val="005838DC"/>
    <w:rsid w:val="00584E83"/>
    <w:rsid w:val="00592FF5"/>
    <w:rsid w:val="005A49DE"/>
    <w:rsid w:val="005B6140"/>
    <w:rsid w:val="005B7AC2"/>
    <w:rsid w:val="005C2D02"/>
    <w:rsid w:val="005C3772"/>
    <w:rsid w:val="005C3B39"/>
    <w:rsid w:val="005D16AB"/>
    <w:rsid w:val="005D1988"/>
    <w:rsid w:val="005E0B1A"/>
    <w:rsid w:val="005E5434"/>
    <w:rsid w:val="0060131A"/>
    <w:rsid w:val="00604D5A"/>
    <w:rsid w:val="006111C9"/>
    <w:rsid w:val="00611CA8"/>
    <w:rsid w:val="006170EA"/>
    <w:rsid w:val="00633059"/>
    <w:rsid w:val="006411AE"/>
    <w:rsid w:val="006500EA"/>
    <w:rsid w:val="00656D60"/>
    <w:rsid w:val="00666498"/>
    <w:rsid w:val="00686997"/>
    <w:rsid w:val="00691378"/>
    <w:rsid w:val="00696523"/>
    <w:rsid w:val="006977FA"/>
    <w:rsid w:val="006A075E"/>
    <w:rsid w:val="006A2936"/>
    <w:rsid w:val="006B1E75"/>
    <w:rsid w:val="006B6438"/>
    <w:rsid w:val="006C07BB"/>
    <w:rsid w:val="006C1A8B"/>
    <w:rsid w:val="006C33C7"/>
    <w:rsid w:val="006C3A39"/>
    <w:rsid w:val="006D2E4E"/>
    <w:rsid w:val="006E2157"/>
    <w:rsid w:val="006E7246"/>
    <w:rsid w:val="006E7DBA"/>
    <w:rsid w:val="006F34C3"/>
    <w:rsid w:val="006F6D76"/>
    <w:rsid w:val="006F74F1"/>
    <w:rsid w:val="00717C19"/>
    <w:rsid w:val="00720076"/>
    <w:rsid w:val="00720849"/>
    <w:rsid w:val="00730DEF"/>
    <w:rsid w:val="00733A07"/>
    <w:rsid w:val="00733CB6"/>
    <w:rsid w:val="00734F12"/>
    <w:rsid w:val="00742649"/>
    <w:rsid w:val="00742EF5"/>
    <w:rsid w:val="00750AEC"/>
    <w:rsid w:val="00750E03"/>
    <w:rsid w:val="0076269B"/>
    <w:rsid w:val="00772C49"/>
    <w:rsid w:val="007731DB"/>
    <w:rsid w:val="007749A4"/>
    <w:rsid w:val="007824AF"/>
    <w:rsid w:val="0078340A"/>
    <w:rsid w:val="007852AA"/>
    <w:rsid w:val="007874C0"/>
    <w:rsid w:val="00796343"/>
    <w:rsid w:val="00796645"/>
    <w:rsid w:val="007A0AAD"/>
    <w:rsid w:val="007C6460"/>
    <w:rsid w:val="007D5831"/>
    <w:rsid w:val="007E0D0C"/>
    <w:rsid w:val="007E799A"/>
    <w:rsid w:val="007F650F"/>
    <w:rsid w:val="008079B0"/>
    <w:rsid w:val="00813952"/>
    <w:rsid w:val="008231B3"/>
    <w:rsid w:val="00835176"/>
    <w:rsid w:val="00860C27"/>
    <w:rsid w:val="00874F51"/>
    <w:rsid w:val="00877115"/>
    <w:rsid w:val="00881E45"/>
    <w:rsid w:val="0088378C"/>
    <w:rsid w:val="0089626E"/>
    <w:rsid w:val="008A083A"/>
    <w:rsid w:val="008A43D9"/>
    <w:rsid w:val="008A69BF"/>
    <w:rsid w:val="008B118A"/>
    <w:rsid w:val="008B2E1C"/>
    <w:rsid w:val="008B48D2"/>
    <w:rsid w:val="008C5B26"/>
    <w:rsid w:val="008D4A88"/>
    <w:rsid w:val="008D77F4"/>
    <w:rsid w:val="008E3823"/>
    <w:rsid w:val="008F3A26"/>
    <w:rsid w:val="008F62F6"/>
    <w:rsid w:val="00901D78"/>
    <w:rsid w:val="00903DE6"/>
    <w:rsid w:val="0090510A"/>
    <w:rsid w:val="00907611"/>
    <w:rsid w:val="0091203F"/>
    <w:rsid w:val="00914651"/>
    <w:rsid w:val="0093157B"/>
    <w:rsid w:val="0093343C"/>
    <w:rsid w:val="00933DE9"/>
    <w:rsid w:val="0094010A"/>
    <w:rsid w:val="00946BC7"/>
    <w:rsid w:val="00947D56"/>
    <w:rsid w:val="00956644"/>
    <w:rsid w:val="00966068"/>
    <w:rsid w:val="00966CC2"/>
    <w:rsid w:val="009675B3"/>
    <w:rsid w:val="00990FEA"/>
    <w:rsid w:val="00994AA1"/>
    <w:rsid w:val="009A1A9E"/>
    <w:rsid w:val="009A5DDE"/>
    <w:rsid w:val="009B57B1"/>
    <w:rsid w:val="009B5EE8"/>
    <w:rsid w:val="009C3142"/>
    <w:rsid w:val="009D14CC"/>
    <w:rsid w:val="009D45DF"/>
    <w:rsid w:val="009E14F0"/>
    <w:rsid w:val="009E4812"/>
    <w:rsid w:val="009E4A4F"/>
    <w:rsid w:val="009F66C8"/>
    <w:rsid w:val="00A02164"/>
    <w:rsid w:val="00A0249C"/>
    <w:rsid w:val="00A03C90"/>
    <w:rsid w:val="00A15319"/>
    <w:rsid w:val="00A16CAB"/>
    <w:rsid w:val="00A171AF"/>
    <w:rsid w:val="00A24948"/>
    <w:rsid w:val="00A25B87"/>
    <w:rsid w:val="00A27B72"/>
    <w:rsid w:val="00A30991"/>
    <w:rsid w:val="00A32E5F"/>
    <w:rsid w:val="00A37678"/>
    <w:rsid w:val="00A4359A"/>
    <w:rsid w:val="00A45B2D"/>
    <w:rsid w:val="00A47265"/>
    <w:rsid w:val="00A502D5"/>
    <w:rsid w:val="00A5167D"/>
    <w:rsid w:val="00A517DE"/>
    <w:rsid w:val="00A5423A"/>
    <w:rsid w:val="00A55161"/>
    <w:rsid w:val="00A71AF6"/>
    <w:rsid w:val="00A736EE"/>
    <w:rsid w:val="00A76EB8"/>
    <w:rsid w:val="00A93EC8"/>
    <w:rsid w:val="00A9735B"/>
    <w:rsid w:val="00AA37A1"/>
    <w:rsid w:val="00AA71C2"/>
    <w:rsid w:val="00AB1E94"/>
    <w:rsid w:val="00AB3217"/>
    <w:rsid w:val="00AD0B20"/>
    <w:rsid w:val="00AD0F65"/>
    <w:rsid w:val="00AD3DD8"/>
    <w:rsid w:val="00AF427E"/>
    <w:rsid w:val="00AF4BB3"/>
    <w:rsid w:val="00B009E2"/>
    <w:rsid w:val="00B00AF5"/>
    <w:rsid w:val="00B01F45"/>
    <w:rsid w:val="00B062B0"/>
    <w:rsid w:val="00B136EE"/>
    <w:rsid w:val="00B15E20"/>
    <w:rsid w:val="00B17846"/>
    <w:rsid w:val="00B21984"/>
    <w:rsid w:val="00B21A07"/>
    <w:rsid w:val="00B33631"/>
    <w:rsid w:val="00B364E6"/>
    <w:rsid w:val="00B41EF0"/>
    <w:rsid w:val="00B4279A"/>
    <w:rsid w:val="00B437E2"/>
    <w:rsid w:val="00B453CF"/>
    <w:rsid w:val="00B64D1D"/>
    <w:rsid w:val="00B65BC0"/>
    <w:rsid w:val="00B65D2E"/>
    <w:rsid w:val="00B700E4"/>
    <w:rsid w:val="00B8192A"/>
    <w:rsid w:val="00B9221F"/>
    <w:rsid w:val="00BA6C32"/>
    <w:rsid w:val="00BD1AA7"/>
    <w:rsid w:val="00BD28B2"/>
    <w:rsid w:val="00BE4FEA"/>
    <w:rsid w:val="00BE73E8"/>
    <w:rsid w:val="00BE757B"/>
    <w:rsid w:val="00C05642"/>
    <w:rsid w:val="00C1174D"/>
    <w:rsid w:val="00C1268A"/>
    <w:rsid w:val="00C14BC5"/>
    <w:rsid w:val="00C15681"/>
    <w:rsid w:val="00C1729C"/>
    <w:rsid w:val="00C22698"/>
    <w:rsid w:val="00C25057"/>
    <w:rsid w:val="00C252F5"/>
    <w:rsid w:val="00C26424"/>
    <w:rsid w:val="00C27466"/>
    <w:rsid w:val="00C278D3"/>
    <w:rsid w:val="00C328C4"/>
    <w:rsid w:val="00C36799"/>
    <w:rsid w:val="00C429FB"/>
    <w:rsid w:val="00C476DF"/>
    <w:rsid w:val="00C5172D"/>
    <w:rsid w:val="00C72DF9"/>
    <w:rsid w:val="00C80126"/>
    <w:rsid w:val="00C830E1"/>
    <w:rsid w:val="00C837DE"/>
    <w:rsid w:val="00C964A0"/>
    <w:rsid w:val="00CA51B9"/>
    <w:rsid w:val="00CC54F5"/>
    <w:rsid w:val="00CD61ED"/>
    <w:rsid w:val="00CE1D9F"/>
    <w:rsid w:val="00CF027E"/>
    <w:rsid w:val="00CF2A07"/>
    <w:rsid w:val="00CF3B05"/>
    <w:rsid w:val="00CF4404"/>
    <w:rsid w:val="00CF4736"/>
    <w:rsid w:val="00CF538B"/>
    <w:rsid w:val="00D07867"/>
    <w:rsid w:val="00D1060D"/>
    <w:rsid w:val="00D16864"/>
    <w:rsid w:val="00D2500D"/>
    <w:rsid w:val="00D45D86"/>
    <w:rsid w:val="00D53D80"/>
    <w:rsid w:val="00D5628E"/>
    <w:rsid w:val="00D646FF"/>
    <w:rsid w:val="00D65EAC"/>
    <w:rsid w:val="00D711BE"/>
    <w:rsid w:val="00D77DAA"/>
    <w:rsid w:val="00D85A73"/>
    <w:rsid w:val="00D85B05"/>
    <w:rsid w:val="00D87919"/>
    <w:rsid w:val="00D97F24"/>
    <w:rsid w:val="00DA277E"/>
    <w:rsid w:val="00DB0196"/>
    <w:rsid w:val="00DB4ED9"/>
    <w:rsid w:val="00DC61FC"/>
    <w:rsid w:val="00DC6810"/>
    <w:rsid w:val="00DD0D8A"/>
    <w:rsid w:val="00DD60A5"/>
    <w:rsid w:val="00E02AA8"/>
    <w:rsid w:val="00E10DC0"/>
    <w:rsid w:val="00E21FC2"/>
    <w:rsid w:val="00E2431C"/>
    <w:rsid w:val="00E250AD"/>
    <w:rsid w:val="00E30A28"/>
    <w:rsid w:val="00E318FB"/>
    <w:rsid w:val="00E33138"/>
    <w:rsid w:val="00E336F2"/>
    <w:rsid w:val="00E34FD1"/>
    <w:rsid w:val="00E57970"/>
    <w:rsid w:val="00E621DE"/>
    <w:rsid w:val="00E82F0C"/>
    <w:rsid w:val="00E83CCB"/>
    <w:rsid w:val="00E83EB4"/>
    <w:rsid w:val="00E85CD0"/>
    <w:rsid w:val="00E919BE"/>
    <w:rsid w:val="00E94481"/>
    <w:rsid w:val="00E95E5C"/>
    <w:rsid w:val="00EA78BA"/>
    <w:rsid w:val="00EB0CA8"/>
    <w:rsid w:val="00EB3CCC"/>
    <w:rsid w:val="00EB45DC"/>
    <w:rsid w:val="00EB6079"/>
    <w:rsid w:val="00EB69AA"/>
    <w:rsid w:val="00EC041D"/>
    <w:rsid w:val="00EC2791"/>
    <w:rsid w:val="00EC2B5D"/>
    <w:rsid w:val="00EC4D9F"/>
    <w:rsid w:val="00EC5B28"/>
    <w:rsid w:val="00EC7EE8"/>
    <w:rsid w:val="00ED38B2"/>
    <w:rsid w:val="00EE42EA"/>
    <w:rsid w:val="00EE7453"/>
    <w:rsid w:val="00EF5A56"/>
    <w:rsid w:val="00F00CAF"/>
    <w:rsid w:val="00F02C55"/>
    <w:rsid w:val="00F035D3"/>
    <w:rsid w:val="00F05DED"/>
    <w:rsid w:val="00F162C2"/>
    <w:rsid w:val="00F45E0E"/>
    <w:rsid w:val="00F461DE"/>
    <w:rsid w:val="00F54A0E"/>
    <w:rsid w:val="00F65C94"/>
    <w:rsid w:val="00F8088F"/>
    <w:rsid w:val="00F83303"/>
    <w:rsid w:val="00F83C15"/>
    <w:rsid w:val="00F95297"/>
    <w:rsid w:val="00F97194"/>
    <w:rsid w:val="00F9799C"/>
    <w:rsid w:val="00FA2E2D"/>
    <w:rsid w:val="00FA3F3B"/>
    <w:rsid w:val="00FA5301"/>
    <w:rsid w:val="00FB1A9C"/>
    <w:rsid w:val="00FB79C3"/>
    <w:rsid w:val="00FC19F2"/>
    <w:rsid w:val="00FC6838"/>
    <w:rsid w:val="00FD086E"/>
    <w:rsid w:val="00FD1740"/>
    <w:rsid w:val="00FE1BAA"/>
    <w:rsid w:val="00FE58FB"/>
    <w:rsid w:val="00FF16B5"/>
    <w:rsid w:val="00FF1777"/>
    <w:rsid w:val="00FF4870"/>
    <w:rsid w:val="00FF5CA4"/>
    <w:rsid w:val="00FF5D0A"/>
    <w:rsid w:val="00FF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E2F"/>
  </w:style>
  <w:style w:type="paragraph" w:styleId="a4">
    <w:name w:val="No Spacing"/>
    <w:uiPriority w:val="1"/>
    <w:qFormat/>
    <w:rsid w:val="00823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E2F"/>
  </w:style>
  <w:style w:type="paragraph" w:styleId="a4">
    <w:name w:val="No Spacing"/>
    <w:uiPriority w:val="1"/>
    <w:qFormat/>
    <w:rsid w:val="008231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0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0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78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4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51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9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71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9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1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7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7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0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8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2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6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0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0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1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5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6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днс</cp:lastModifiedBy>
  <cp:revision>15</cp:revision>
  <cp:lastPrinted>2019-11-11T07:22:00Z</cp:lastPrinted>
  <dcterms:created xsi:type="dcterms:W3CDTF">2019-11-05T15:27:00Z</dcterms:created>
  <dcterms:modified xsi:type="dcterms:W3CDTF">2021-10-01T07:12:00Z</dcterms:modified>
</cp:coreProperties>
</file>