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>г. Рубцовска   Алтайского края</w:t>
      </w:r>
    </w:p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22, г"/>
        </w:smartTagPr>
        <w:r w:rsidRPr="00AB48A7">
          <w:rPr>
            <w:rFonts w:ascii="Times New Roman" w:hAnsi="Times New Roman"/>
            <w:sz w:val="24"/>
            <w:szCs w:val="24"/>
          </w:rPr>
          <w:t>658222, г</w:t>
        </w:r>
      </w:smartTag>
      <w:r w:rsidRPr="00AB48A7">
        <w:rPr>
          <w:rFonts w:ascii="Times New Roman" w:hAnsi="Times New Roman"/>
          <w:sz w:val="24"/>
          <w:szCs w:val="24"/>
        </w:rPr>
        <w:t xml:space="preserve">. Рубцовск, ул. </w:t>
      </w:r>
      <w:proofErr w:type="gramStart"/>
      <w:r w:rsidRPr="00AB48A7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AB48A7">
        <w:rPr>
          <w:rFonts w:ascii="Times New Roman" w:hAnsi="Times New Roman"/>
          <w:sz w:val="24"/>
          <w:szCs w:val="24"/>
        </w:rPr>
        <w:t>, 19</w:t>
      </w:r>
    </w:p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8A7">
        <w:rPr>
          <w:rFonts w:ascii="Times New Roman" w:hAnsi="Times New Roman"/>
          <w:sz w:val="24"/>
          <w:szCs w:val="24"/>
        </w:rPr>
        <w:t>тел. (38557) 2-49-20, 2-49-81</w:t>
      </w:r>
    </w:p>
    <w:p w:rsidR="00027CCD" w:rsidRPr="00AB48A7" w:rsidRDefault="00027CCD" w:rsidP="00027C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B48A7">
        <w:rPr>
          <w:rFonts w:ascii="Times New Roman" w:hAnsi="Times New Roman"/>
          <w:sz w:val="24"/>
          <w:szCs w:val="24"/>
          <w:lang w:val="en-US"/>
        </w:rPr>
        <w:t>e</w:t>
      </w:r>
      <w:r w:rsidRPr="00AB48A7">
        <w:rPr>
          <w:rFonts w:ascii="Times New Roman" w:hAnsi="Times New Roman"/>
          <w:sz w:val="24"/>
          <w:szCs w:val="24"/>
        </w:rPr>
        <w:t>-</w:t>
      </w:r>
      <w:r w:rsidRPr="00AB48A7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B48A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AB48A7">
          <w:rPr>
            <w:rStyle w:val="a3"/>
            <w:sz w:val="24"/>
            <w:szCs w:val="24"/>
            <w:lang w:val="en-US"/>
          </w:rPr>
          <w:t>detskiisad</w:t>
        </w:r>
        <w:r w:rsidRPr="00AB48A7">
          <w:rPr>
            <w:rStyle w:val="a3"/>
            <w:sz w:val="24"/>
            <w:szCs w:val="24"/>
          </w:rPr>
          <w:t>46@</w:t>
        </w:r>
        <w:r w:rsidRPr="00AB48A7">
          <w:rPr>
            <w:rStyle w:val="a3"/>
            <w:sz w:val="24"/>
            <w:szCs w:val="24"/>
            <w:lang w:val="en-US"/>
          </w:rPr>
          <w:t>yandex</w:t>
        </w:r>
        <w:r w:rsidRPr="00AB48A7">
          <w:rPr>
            <w:rStyle w:val="a3"/>
            <w:sz w:val="24"/>
            <w:szCs w:val="24"/>
          </w:rPr>
          <w:t>.</w:t>
        </w:r>
        <w:r w:rsidRPr="00AB48A7">
          <w:rPr>
            <w:rStyle w:val="a3"/>
            <w:sz w:val="24"/>
            <w:szCs w:val="24"/>
            <w:lang w:val="en-US"/>
          </w:rPr>
          <w:t>ru</w:t>
        </w:r>
      </w:hyperlink>
    </w:p>
    <w:p w:rsidR="00CE6F8B" w:rsidRDefault="00CE6F8B" w:rsidP="00CE6F8B"/>
    <w:p w:rsidR="00CE6F8B" w:rsidRDefault="00CE6F8B" w:rsidP="00CE6F8B"/>
    <w:p w:rsidR="00CE6F8B" w:rsidRPr="00545B0E" w:rsidRDefault="00CE6F8B" w:rsidP="00CE6F8B">
      <w:pPr>
        <w:rPr>
          <w:b/>
        </w:rPr>
      </w:pPr>
    </w:p>
    <w:p w:rsidR="00CE6F8B" w:rsidRPr="00545B0E" w:rsidRDefault="00CE6F8B" w:rsidP="00CE6F8B">
      <w:pPr>
        <w:rPr>
          <w:b/>
        </w:rPr>
      </w:pPr>
    </w:p>
    <w:p w:rsidR="00CE6F8B" w:rsidRDefault="00CE6F8B" w:rsidP="00BA605F">
      <w:pPr>
        <w:jc w:val="center"/>
        <w:rPr>
          <w:rFonts w:ascii="Times New Roman" w:hAnsi="Times New Roman" w:cs="Times New Roman"/>
          <w:sz w:val="40"/>
          <w:szCs w:val="40"/>
        </w:rPr>
      </w:pPr>
      <w:r w:rsidRPr="007638B8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BA605F">
        <w:rPr>
          <w:rFonts w:ascii="Times New Roman" w:hAnsi="Times New Roman" w:cs="Times New Roman"/>
          <w:sz w:val="40"/>
          <w:szCs w:val="40"/>
        </w:rPr>
        <w:t>игровой деятельности</w:t>
      </w:r>
    </w:p>
    <w:p w:rsidR="00BA605F" w:rsidRPr="00BA605F" w:rsidRDefault="00BA605F" w:rsidP="00BA6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BA605F">
        <w:rPr>
          <w:rFonts w:ascii="Times New Roman" w:hAnsi="Times New Roman" w:cs="Times New Roman"/>
          <w:sz w:val="32"/>
          <w:szCs w:val="32"/>
        </w:rPr>
        <w:t>Образовательная область:</w:t>
      </w:r>
      <w:r>
        <w:rPr>
          <w:rFonts w:ascii="Times New Roman" w:hAnsi="Times New Roman" w:cs="Times New Roman"/>
          <w:sz w:val="32"/>
          <w:szCs w:val="32"/>
        </w:rPr>
        <w:t xml:space="preserve"> «Социально – коммуникативное»</w:t>
      </w:r>
    </w:p>
    <w:p w:rsidR="00CE6F8B" w:rsidRDefault="00CE6F8B" w:rsidP="00BA605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638B8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BA605F">
        <w:rPr>
          <w:rFonts w:ascii="Times New Roman" w:hAnsi="Times New Roman" w:cs="Times New Roman"/>
          <w:sz w:val="40"/>
          <w:szCs w:val="40"/>
        </w:rPr>
        <w:t>Тема:</w:t>
      </w:r>
      <w:r w:rsidRPr="007638B8">
        <w:rPr>
          <w:rFonts w:ascii="Times New Roman" w:hAnsi="Times New Roman" w:cs="Times New Roman"/>
          <w:sz w:val="40"/>
          <w:szCs w:val="40"/>
        </w:rPr>
        <w:t xml:space="preserve"> «Дружные  ребята»</w:t>
      </w:r>
    </w:p>
    <w:p w:rsidR="00BA605F" w:rsidRDefault="00BA605F" w:rsidP="00BA60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(старшая группа)</w:t>
      </w:r>
    </w:p>
    <w:p w:rsidR="00BA605F" w:rsidRPr="007638B8" w:rsidRDefault="00BA605F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Default="00CE6F8B" w:rsidP="00CE6F8B">
      <w:pPr>
        <w:rPr>
          <w:rFonts w:ascii="Times New Roman" w:hAnsi="Times New Roman" w:cs="Times New Roman"/>
          <w:sz w:val="40"/>
          <w:szCs w:val="40"/>
        </w:rPr>
      </w:pPr>
    </w:p>
    <w:p w:rsidR="00CE6F8B" w:rsidRPr="00254C6A" w:rsidRDefault="00CE6F8B" w:rsidP="00CE6F8B">
      <w:pPr>
        <w:rPr>
          <w:rFonts w:ascii="Times New Roman" w:hAnsi="Times New Roman" w:cs="Times New Roman"/>
          <w:sz w:val="28"/>
          <w:szCs w:val="28"/>
        </w:rPr>
      </w:pPr>
      <w:r w:rsidRPr="00254C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54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4C6A">
        <w:rPr>
          <w:rFonts w:ascii="Times New Roman" w:hAnsi="Times New Roman" w:cs="Times New Roman"/>
          <w:sz w:val="28"/>
          <w:szCs w:val="28"/>
        </w:rPr>
        <w:t>Воспитатель: Калинина А.Д.</w:t>
      </w:r>
    </w:p>
    <w:p w:rsidR="00CE6F8B" w:rsidRPr="00254C6A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CE6F8B" w:rsidP="00CE6F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027CCD" w:rsidRPr="00027CCD" w:rsidRDefault="00027CCD" w:rsidP="00CE6F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F" w:rsidRDefault="00BA605F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речевое развитие, познавательное развитие, художественно – эстетическое развитие.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коммуникативных навыков у детей старшего дошкольного  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возраста.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1. Обогащать опыт детей новым и знаниями и умениями 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бесконфликтного общения.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Развивать навыки общения, дружеские отношения между детьми, 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умение договариваться и приходить на помощь; позитивное 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социальное поведение.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Воспитывать  духовно-нравственные основы развития личности 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ребенка в процессе формирования представлений о дружбе.</w:t>
      </w:r>
    </w:p>
    <w:p w:rsidR="00CE6F8B" w:rsidRPr="001E4E8D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продуктивная, игровая.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игровая.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CE6F8B" w:rsidRDefault="00CE6F8B" w:rsidP="00CE6F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Толкование пословиц и поговорок о дружбе.</w:t>
      </w:r>
    </w:p>
    <w:p w:rsidR="00CE6F8B" w:rsidRDefault="00CE6F8B" w:rsidP="00CE6F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игр, способствующих  развитию коммуникативных качеств  детей: «Скажи соседу комплимент», «Угадай, чей голосок».</w:t>
      </w:r>
    </w:p>
    <w:p w:rsidR="00CE6F8B" w:rsidRDefault="00CE6F8B" w:rsidP="00CE6F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 песни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ознакомление с окружающим.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слов в словарь; закрепление и активизация словаря.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эмоционального положительного фона.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Рассказывания.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 кругу.</w:t>
      </w:r>
    </w:p>
    <w:p w:rsidR="00CE6F8B" w:rsidRDefault="00CE6F8B" w:rsidP="00CE6F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секретов дружбы:</w:t>
      </w:r>
    </w:p>
    <w:p w:rsidR="00CE6F8B" w:rsidRDefault="00CE6F8B" w:rsidP="00CE6F8B">
      <w:pPr>
        <w:pStyle w:val="a6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сюжетным картинкам.</w:t>
      </w:r>
    </w:p>
    <w:p w:rsidR="00CE6F8B" w:rsidRDefault="00CE6F8B" w:rsidP="00CE6F8B">
      <w:pPr>
        <w:pStyle w:val="a6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Динамическая пауза «Встаньте, дети, встаньте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CE6F8B" w:rsidRDefault="00CE6F8B" w:rsidP="00CE6F8B">
      <w:pPr>
        <w:pStyle w:val="a6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«Улыбнись».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Рисование цветными карандашами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радуга-дружбы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оборудование.</w:t>
      </w:r>
    </w:p>
    <w:p w:rsidR="00CE6F8B" w:rsidRDefault="00CE6F8B" w:rsidP="00CE6F8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картинки по теме «Дружные ребята».</w:t>
      </w:r>
    </w:p>
    <w:p w:rsidR="00CE6F8B" w:rsidRDefault="00CE6F8B" w:rsidP="00CE6F8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былинных и сказочных героев.</w:t>
      </w:r>
    </w:p>
    <w:p w:rsidR="00CE6F8B" w:rsidRDefault="00CE6F8B" w:rsidP="00CE6F8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альбомные листы.</w:t>
      </w:r>
    </w:p>
    <w:p w:rsidR="00CE6F8B" w:rsidRDefault="00CE6F8B" w:rsidP="00CE6F8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Заготовленные поделки-аппликации «Мой подарок – для тебя».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027CCD" w:rsidRDefault="00027CCD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Pr="00545B0E" w:rsidRDefault="00027CCD" w:rsidP="00CE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CE6F8B">
        <w:rPr>
          <w:rFonts w:ascii="Times New Roman" w:hAnsi="Times New Roman" w:cs="Times New Roman"/>
          <w:sz w:val="28"/>
          <w:szCs w:val="28"/>
        </w:rPr>
        <w:t xml:space="preserve">   </w:t>
      </w:r>
      <w:r w:rsidR="00CE6F8B" w:rsidRPr="00545B0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E6F8B" w:rsidRPr="008D42B1" w:rsidRDefault="00CE6F8B" w:rsidP="00CE6F8B">
      <w:pPr>
        <w:rPr>
          <w:rFonts w:ascii="Times New Roman" w:hAnsi="Times New Roman" w:cs="Times New Roman"/>
          <w:b/>
          <w:sz w:val="28"/>
          <w:szCs w:val="28"/>
        </w:rPr>
      </w:pPr>
      <w:r w:rsidRPr="008D42B1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E6F8B" w:rsidRPr="001E4E8D" w:rsidRDefault="00CE6F8B" w:rsidP="00CE6F8B">
      <w:pPr>
        <w:rPr>
          <w:rFonts w:ascii="Times New Roman" w:hAnsi="Times New Roman" w:cs="Times New Roman"/>
          <w:sz w:val="28"/>
          <w:szCs w:val="28"/>
        </w:rPr>
      </w:pPr>
      <w:r w:rsidRPr="001E4E8D">
        <w:rPr>
          <w:rFonts w:ascii="Times New Roman" w:hAnsi="Times New Roman" w:cs="Times New Roman"/>
          <w:sz w:val="28"/>
          <w:szCs w:val="28"/>
        </w:rPr>
        <w:t xml:space="preserve">Звучит музыка, слова песни </w:t>
      </w:r>
      <w:proofErr w:type="spellStart"/>
      <w:r w:rsidRPr="001E4E8D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1E4E8D">
        <w:rPr>
          <w:rFonts w:ascii="Times New Roman" w:hAnsi="Times New Roman" w:cs="Times New Roman"/>
          <w:sz w:val="28"/>
          <w:szCs w:val="28"/>
        </w:rPr>
        <w:t xml:space="preserve"> «Улыбка</w:t>
      </w:r>
      <w:r>
        <w:rPr>
          <w:rFonts w:ascii="Times New Roman" w:hAnsi="Times New Roman" w:cs="Times New Roman"/>
          <w:sz w:val="28"/>
          <w:szCs w:val="28"/>
        </w:rPr>
        <w:t>». Ребята заходят в группу, садятся полукругом.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очень рада видеть вас  всех на занятии радостными, доброжелательными, в хорошем настроении. С самыми добрыми пожеланиями я дарю вам свою искреннюю улыбку и хочу, чтобы вы тоже улыбнулись и поприветствовали друг друга. (Дети улыбаются, машут ручками).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послушайте внимательно стихотворение и скажите, о ком и о чем мы сегодня будем говорить на занятии.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42B1">
        <w:rPr>
          <w:rFonts w:ascii="Times New Roman" w:hAnsi="Times New Roman" w:cs="Times New Roman"/>
          <w:i/>
          <w:sz w:val="28"/>
          <w:szCs w:val="28"/>
        </w:rPr>
        <w:t>Дружит с солнцем ветерок,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А роса с травою.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Дружит с бабочкой цветок,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Дружим мы с тобою.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Все с друзьями пополам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Поделить мы рады!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Только ссориться, друзьям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 xml:space="preserve">      Никогда не надо.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Мы будем говорить о дружбе.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о дружбе и о дружных ребятах.</w:t>
      </w:r>
    </w:p>
    <w:p w:rsidR="00CE6F8B" w:rsidRPr="008D42B1" w:rsidRDefault="00CE6F8B" w:rsidP="00CE6F8B">
      <w:pPr>
        <w:rPr>
          <w:rFonts w:ascii="Times New Roman" w:hAnsi="Times New Roman" w:cs="Times New Roman"/>
          <w:b/>
          <w:sz w:val="28"/>
          <w:szCs w:val="28"/>
        </w:rPr>
      </w:pPr>
      <w:r w:rsidRPr="008D42B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такое дружба?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Дружба – это когда дети вместе играют, не отбирают друг у друга игрушки, делятся ими, помогают друг другу, не ссорятся.).</w:t>
      </w:r>
      <w:proofErr w:type="gramEnd"/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Верно. У меня на столе лежат картинки с изображением ситуаций, где дети поступают дружно, а где нет. Вам надо распределить эти картинки правильно на доске. (Воспитатель показывает картинку, дети отвечают, картинки размещаются на левую и правую сторону доски).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Посмотрите, каких картинок больше?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Больше тех, где ребята дружные.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ребята. Ведь дружба-это великая сила! Вспомните былинных героев – Илья Муромец, Добрыня Никитич, Алеша Попович. Удалось бы им в одиночку землю русскую от врагов освободить? (Нет).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сказочных персонажей вы можете назвать, которых сплотила дружба?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Три поросенка, Белоснежка и семь гномов.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Герои этих сказок победили зло, потому, что были дружными, особенно в тяжелых ситуациях.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дружные ребята?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Да.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вы так думаете?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Мы стараемся все делать вместе и дружно: играть в игрушки, не ломать их, убирать на место, рисовать, лепить, придумывать интересные истории. Мы заботимся друг о друге и не обижаем никого.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знаю, что вы приготовили одно замечательное стихотворение про то, где еще живет дружба. (Дети рассказывают стихотворение по цепочке).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Дружат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45B0E">
        <w:rPr>
          <w:rFonts w:ascii="Times New Roman" w:hAnsi="Times New Roman" w:cs="Times New Roman"/>
          <w:i/>
          <w:sz w:val="28"/>
          <w:szCs w:val="28"/>
        </w:rPr>
        <w:t xml:space="preserve"> утенок, гусенок, цыпленок,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Дружат синица и воробей.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Листик на дереве держится крепко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Ведь у него здесь так много друзей.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Дружат медведи, лисицы и волки, 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Вместе они обитают в лесу.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Дружат цветы на зеленой полянке, 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Дарят они нам свою красоту.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Дружат  и реки, моря, океаны.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Дружат поля и леса и луга.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   Солнышко щедро теплом согревает</w:t>
      </w:r>
    </w:p>
    <w:p w:rsidR="00CE6F8B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 xml:space="preserve">                 Дружат все-все на планете Земля!</w:t>
      </w:r>
    </w:p>
    <w:p w:rsidR="00CE6F8B" w:rsidRPr="00EB6400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(А.Калинина)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Скажите, пожалуйста, а с чего начинается дружба?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 улыбки, со знакомства, с доброго, ласкового слова, с общих интересов…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какого цвета дружба? А какого запаха? (Ответы детей). С чем можно сравнить крепкую дружбу?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 железом, камнем, цепью, канатом, замком.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Как много вы знаете о дружбе. Одна из пословиц так и гласит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 друг хорошо,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два-лучше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объяснить значение этой пословицы? (Ответы детей).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отдохнем.</w:t>
      </w:r>
    </w:p>
    <w:p w:rsidR="00CE6F8B" w:rsidRPr="008D42B1" w:rsidRDefault="00CE6F8B" w:rsidP="00CE6F8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2B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D42B1">
        <w:rPr>
          <w:rFonts w:ascii="Times New Roman" w:hAnsi="Times New Roman" w:cs="Times New Roman"/>
          <w:b/>
          <w:sz w:val="28"/>
          <w:szCs w:val="28"/>
        </w:rPr>
        <w:t>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Встаньте дети, встаньте в круг.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Я твой друг и ты мой друг.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Влево, вправо повернись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И друг другу улыбнись.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Руки к солнцу потянули,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Лучики поймали и к груди скорей прижали.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С эти лучиком в груди</w:t>
      </w:r>
    </w:p>
    <w:p w:rsidR="00CE6F8B" w:rsidRPr="008D42B1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8D42B1">
        <w:rPr>
          <w:rFonts w:ascii="Times New Roman" w:hAnsi="Times New Roman" w:cs="Times New Roman"/>
          <w:i/>
          <w:sz w:val="28"/>
          <w:szCs w:val="28"/>
        </w:rPr>
        <w:t>Ты на мир ясней гляди.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действительно дружные ребята. Все выполняете вместе, слаженно. Но иногда я все-таки слышу, как кто-то пытается поссориться: кричит, топает ножками, скандалит.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если ребята поссорились, обиделись друг на друга?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Ребята: Надо помириться, извиниться, попросить прощение и снова дружно играть.</w:t>
      </w:r>
    </w:p>
    <w:p w:rsidR="00CE6F8B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Но если дети сами не могут помириться, тогда им надо помочь. Вот послушайте одну интересную историю про то, как Солнышко помогло ребятам помириться и больше не ссориться.</w:t>
      </w:r>
    </w:p>
    <w:p w:rsidR="00CE6F8B" w:rsidRPr="00545B0E" w:rsidRDefault="00CE6F8B" w:rsidP="00CE6F8B">
      <w:pPr>
        <w:rPr>
          <w:rFonts w:ascii="Times New Roman" w:hAnsi="Times New Roman" w:cs="Times New Roman"/>
          <w:i/>
          <w:sz w:val="28"/>
          <w:szCs w:val="28"/>
        </w:rPr>
      </w:pPr>
      <w:r w:rsidRPr="00545B0E">
        <w:rPr>
          <w:rFonts w:ascii="Times New Roman" w:hAnsi="Times New Roman" w:cs="Times New Roman"/>
          <w:i/>
          <w:sz w:val="28"/>
          <w:szCs w:val="28"/>
        </w:rPr>
        <w:t>«Рано утором Солнышко проснулось, радостно улыбнулось, распрямило свои лучики. Захотело Солнышко узнать, все ли дети начали день с улыбки</w:t>
      </w:r>
      <w:proofErr w:type="gramStart"/>
      <w:r w:rsidRPr="00545B0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5B0E">
        <w:rPr>
          <w:rFonts w:ascii="Times New Roman" w:hAnsi="Times New Roman" w:cs="Times New Roman"/>
          <w:i/>
          <w:sz w:val="28"/>
          <w:szCs w:val="28"/>
        </w:rPr>
        <w:t xml:space="preserve"> все ли живут дружно? И отправилось Солнышко путешествовать по Земле. Вдруг оно увидело и услышало, как в одном детском саду громко кричали дети, они ссорились из-за цветных карандашей. Каждый из ребят считал, что его цвет самый важный, и так думал каждый. Солнышко заглянуло в окошко к ребятам, улыбнулось и </w:t>
      </w:r>
      <w:r>
        <w:rPr>
          <w:rFonts w:ascii="Times New Roman" w:hAnsi="Times New Roman" w:cs="Times New Roman"/>
          <w:i/>
          <w:sz w:val="28"/>
          <w:szCs w:val="28"/>
        </w:rPr>
        <w:t>сказало, что</w:t>
      </w:r>
      <w:r w:rsidRPr="00545B0E">
        <w:rPr>
          <w:rFonts w:ascii="Times New Roman" w:hAnsi="Times New Roman" w:cs="Times New Roman"/>
          <w:i/>
          <w:sz w:val="28"/>
          <w:szCs w:val="28"/>
        </w:rPr>
        <w:t>бы ребята не ссорились. Все цвета важны и все цвета нужны. А чтобы ребята в этом убедились, Солнышко пообещало показать ребятам что-то очень красивое, настоящее чудо. Но сначала они должны будут отгадать загадку.</w:t>
      </w:r>
    </w:p>
    <w:p w:rsidR="00CE6F8B" w:rsidRDefault="00CE6F8B" w:rsidP="00CE6F8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Разноцветные ворота</w:t>
      </w:r>
      <w:proofErr w:type="gramStart"/>
      <w:r w:rsidRPr="00545B0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  <w:t>В</w:t>
      </w:r>
      <w:proofErr w:type="gramEnd"/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небесах построил кто-то.</w:t>
      </w:r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  <w:t>Хоть всю землю обойдешь,</w:t>
      </w:r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  <w:t>Краше в мире не найдешь. (Радуга.)</w:t>
      </w:r>
    </w:p>
    <w:p w:rsidR="00CE6F8B" w:rsidRPr="00545B0E" w:rsidRDefault="00CE6F8B" w:rsidP="00CE6F8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5B0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Солнышко: Да, это радуга. Посмотрите, как много в ней разных цветов и они не мешают друг другу, а дополняют картинку, делают радугу более яркой, красивой». </w:t>
      </w:r>
      <w:r w:rsidRPr="0054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(Воспитатель вывешивает картинку с радугой).</w:t>
      </w:r>
    </w:p>
    <w:p w:rsidR="00CE6F8B" w:rsidRDefault="00CE6F8B" w:rsidP="00CE6F8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Ребята с интересом слушали этот рассказ, а потом решили помириться и больше не ссориться. И каждому из них захотелось нарисовать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радугу-дружбы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E6F8B" w:rsidRDefault="00CE6F8B" w:rsidP="00CE6F8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Творческая деятельность. (Дети раскрашивают радугу).</w:t>
      </w:r>
    </w:p>
    <w:p w:rsidR="00CE6F8B" w:rsidRDefault="00CE6F8B" w:rsidP="00CE6F8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Молодцы. Посмотрите, какие красивые у вас получились рисунки. Мы обязательно повесим их на стенд, чтобы ваши родители могли увидеть как вы красиво и аккуратно умеете рисовать.</w:t>
      </w:r>
    </w:p>
    <w:p w:rsidR="00CE6F8B" w:rsidRDefault="00CE6F8B" w:rsidP="00CE6F8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Вы хорошо потрудились, ваши ручки устали, им хочется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отдохнуть, давайте поиграем.</w:t>
      </w:r>
    </w:p>
    <w:p w:rsidR="00CE6F8B" w:rsidRPr="008D42B1" w:rsidRDefault="00CE6F8B" w:rsidP="00CE6F8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D42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Пальчиковая игра «Дружные ребята»</w:t>
      </w:r>
    </w:p>
    <w:p w:rsidR="00CE6F8B" w:rsidRPr="008D42B1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пальцев иллюстрируют стихотворные строки.</w:t>
      </w:r>
    </w:p>
    <w:p w:rsidR="00CE6F8B" w:rsidRPr="008D42B1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Дружат в нашей группе</w:t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Девочки и мальчики.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 ритмично соединяются в "замок" и разъединяются.)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с тобой подружим</w:t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Маленькие пальчики.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(Одновременно дотрагиваемся подушечками пальцев одной руки до пальцев другой руки.)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пять...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(Поочередно соединяем одноимённые пальцы: </w:t>
      </w:r>
      <w:proofErr w:type="gramStart"/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большой</w:t>
      </w:r>
      <w:proofErr w:type="gramEnd"/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большим, указательный с указательным и т. д.)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Начинай считать опять. </w:t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(Одновременное касание подушечками пальцев двух рук.)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пять,</w:t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(поочередное касание)</w:t>
      </w: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закончили считать.</w:t>
      </w:r>
      <w:r w:rsidRPr="008D4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4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(Кисти рук опустить вниз, встряхнуть.)</w:t>
      </w:r>
    </w:p>
    <w:p w:rsidR="00CE6F8B" w:rsidRPr="008D42B1" w:rsidRDefault="00CE6F8B" w:rsidP="00CE6F8B">
      <w:pPr>
        <w:rPr>
          <w:rStyle w:val="a7"/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8D42B1">
        <w:rPr>
          <w:rStyle w:val="a7"/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и аккуратно вы умеете рисовать.</w:t>
      </w:r>
    </w:p>
    <w:p w:rsidR="00CE6F8B" w:rsidRPr="008D42B1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3.Заключительная часть.</w:t>
      </w:r>
    </w:p>
    <w:p w:rsidR="00CE6F8B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вот и подошло к концу наше интересное занятие. </w:t>
      </w:r>
    </w:p>
    <w:p w:rsidR="00CE6F8B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 мы сегодня говорили? (О дружбе). </w:t>
      </w:r>
    </w:p>
    <w:p w:rsidR="00CE6F8B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себя </w:t>
      </w:r>
      <w:proofErr w:type="gramStart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какими ребятами считаем? (Дружными). Не забывайте, ребята, правила дружных ребят  и старайтесь их соблюдать. </w:t>
      </w:r>
    </w:p>
    <w:p w:rsidR="00CE6F8B" w:rsidRPr="008D42B1" w:rsidRDefault="00CE6F8B" w:rsidP="00CE6F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 давно мы делали красивую цветочную аппликацию под названием «</w:t>
      </w:r>
      <w:proofErr w:type="gramStart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подарок-для</w:t>
      </w:r>
      <w:proofErr w:type="spellEnd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тебя». Девочки делали для мальчиков, мальчики для девочек. У вас </w:t>
      </w:r>
      <w:proofErr w:type="gramStart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получились очень хорошие работы и сейчас я бы хотела</w:t>
      </w:r>
      <w:proofErr w:type="gramEnd"/>
      <w:r w:rsidRPr="008D42B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вы их подарили друг другу. (Дети вручают друг другу подарки под веселую музыку и расходятся по группе).</w:t>
      </w:r>
    </w:p>
    <w:p w:rsidR="00CE6F8B" w:rsidRPr="008D42B1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Pr="008D42B1" w:rsidRDefault="00CE6F8B" w:rsidP="00CE6F8B">
      <w:pPr>
        <w:rPr>
          <w:rFonts w:ascii="Times New Roman" w:hAnsi="Times New Roman" w:cs="Times New Roman"/>
          <w:sz w:val="28"/>
          <w:szCs w:val="28"/>
        </w:rPr>
      </w:pPr>
      <w:r w:rsidRPr="008D42B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6F8B" w:rsidRPr="001E4E8D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Pr="001E4E8D" w:rsidRDefault="00CE6F8B" w:rsidP="00CE6F8B">
      <w:pPr>
        <w:rPr>
          <w:rFonts w:ascii="Times New Roman" w:hAnsi="Times New Roman" w:cs="Times New Roman"/>
          <w:sz w:val="28"/>
          <w:szCs w:val="28"/>
        </w:rPr>
      </w:pPr>
    </w:p>
    <w:p w:rsidR="00CE6F8B" w:rsidRPr="00254C6A" w:rsidRDefault="00CE6F8B" w:rsidP="00CE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FA9" w:rsidRDefault="00451FA9"/>
    <w:sectPr w:rsidR="00451FA9" w:rsidSect="004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6D4C"/>
    <w:multiLevelType w:val="hybridMultilevel"/>
    <w:tmpl w:val="9DFC7ADA"/>
    <w:lvl w:ilvl="0" w:tplc="6F0822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C85969"/>
    <w:multiLevelType w:val="hybridMultilevel"/>
    <w:tmpl w:val="D2F0DBEE"/>
    <w:lvl w:ilvl="0" w:tplc="0A34D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93892"/>
    <w:multiLevelType w:val="hybridMultilevel"/>
    <w:tmpl w:val="8F1C9B5C"/>
    <w:lvl w:ilvl="0" w:tplc="EF9CC2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F810C4"/>
    <w:multiLevelType w:val="hybridMultilevel"/>
    <w:tmpl w:val="B2609E88"/>
    <w:lvl w:ilvl="0" w:tplc="5442FE2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F8B"/>
    <w:rsid w:val="00027CCD"/>
    <w:rsid w:val="003F4307"/>
    <w:rsid w:val="00451FA9"/>
    <w:rsid w:val="00BA605F"/>
    <w:rsid w:val="00CE6F8B"/>
    <w:rsid w:val="00D5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6F8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E6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E6F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6F8B"/>
    <w:pPr>
      <w:ind w:left="720"/>
      <w:contextualSpacing/>
    </w:pPr>
  </w:style>
  <w:style w:type="character" w:styleId="a7">
    <w:name w:val="Strong"/>
    <w:basedOn w:val="a0"/>
    <w:uiPriority w:val="22"/>
    <w:qFormat/>
    <w:rsid w:val="00CE6F8B"/>
    <w:rPr>
      <w:b/>
      <w:bCs/>
    </w:rPr>
  </w:style>
  <w:style w:type="character" w:customStyle="1" w:styleId="apple-converted-space">
    <w:name w:val="apple-converted-space"/>
    <w:basedOn w:val="a0"/>
    <w:rsid w:val="00CE6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1362</Words>
  <Characters>7770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2016-11-17T14:17:00Z</dcterms:created>
  <dcterms:modified xsi:type="dcterms:W3CDTF">2019-12-01T12:59:00Z</dcterms:modified>
</cp:coreProperties>
</file>