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4D" w:rsidRPr="00042305" w:rsidRDefault="0096564D" w:rsidP="00352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                                                          «Детский сад  присмотра и оздоровления № 46  «Светлячок»</w:t>
      </w:r>
    </w:p>
    <w:p w:rsidR="0096564D" w:rsidRPr="00042305" w:rsidRDefault="0096564D" w:rsidP="0035251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96564D" w:rsidRPr="00042305" w:rsidRDefault="0096564D" w:rsidP="003525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05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04230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42305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</w:rPr>
        <w:t>тел. (38557) 2-49-20, 2-49-81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305">
        <w:rPr>
          <w:rFonts w:ascii="Times New Roman" w:hAnsi="Times New Roman" w:cs="Times New Roman"/>
          <w:sz w:val="24"/>
          <w:szCs w:val="24"/>
        </w:rPr>
        <w:t>-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30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</w:rPr>
          <w:t>46@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35251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Pr="0096564D" w:rsidRDefault="0096564D" w:rsidP="00352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6564D" w:rsidRPr="00A3096E" w:rsidRDefault="0096564D" w:rsidP="00352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65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Конспект открытого занятия по </w:t>
      </w:r>
      <w:proofErr w:type="spellStart"/>
      <w:r w:rsidRPr="00965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здоровьесбережению</w:t>
      </w:r>
      <w:proofErr w:type="spellEnd"/>
      <w:r w:rsidRPr="00965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 xml:space="preserve">во второй младшей группе на тему: «Поможем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Винни-пуху</w:t>
      </w:r>
      <w:r w:rsidRPr="00965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Pr="00965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512" w:rsidRDefault="0096564D" w:rsidP="00A3096E">
      <w:pPr>
        <w:tabs>
          <w:tab w:val="left" w:pos="0"/>
          <w:tab w:val="left" w:pos="8640"/>
        </w:tabs>
        <w:spacing w:after="0" w:line="36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6564D" w:rsidRPr="0049551D" w:rsidRDefault="00352512" w:rsidP="00452D4F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="009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4D"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 воспитателя</w:t>
      </w:r>
    </w:p>
    <w:p w:rsidR="0096564D" w:rsidRPr="0049551D" w:rsidRDefault="0096564D" w:rsidP="00452D4F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сад№46                                                                                                                                                              </w:t>
      </w:r>
    </w:p>
    <w:p w:rsidR="0096564D" w:rsidRPr="0049551D" w:rsidRDefault="0096564D" w:rsidP="00452D4F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Присмотра и оздоровления «Светлячок»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6564D" w:rsidRPr="0049551D" w:rsidRDefault="0096564D" w:rsidP="00452D4F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Кошелева К.А.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64D" w:rsidRDefault="0096564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096E" w:rsidRDefault="00A3096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2D4F" w:rsidRDefault="00452D4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2D4F" w:rsidRDefault="00452D4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2D4F" w:rsidRPr="00C647B2" w:rsidRDefault="00C647B2" w:rsidP="00C647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</w:p>
    <w:p w:rsidR="00B75223" w:rsidRDefault="00790857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085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lastRenderedPageBreak/>
        <w:t>Цель</w:t>
      </w:r>
      <w:r w:rsidR="00B75223" w:rsidRPr="0079085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:</w:t>
      </w:r>
      <w:r w:rsid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навыков пользования предметами личной гигиены.</w:t>
      </w:r>
    </w:p>
    <w:p w:rsidR="00790857" w:rsidRDefault="00B75223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085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Задачи: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Формировать умение заботится о своем здоровье.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Формировать навыки пользовани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предметами личной гигиены.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детей отвечать на вопросы, развивать мышлени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 память.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бережное отношение к своему здоровью.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0857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Интеграция образовательных областей</w:t>
      </w:r>
      <w:r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: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познавательная деятельность, дыхательные и двигательные упражнения, и</w:t>
      </w:r>
      <w:r w:rsidR="007908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гра, исследовательские действия, речевое развитие.</w:t>
      </w:r>
    </w:p>
    <w:p w:rsidR="00A3096E" w:rsidRDefault="00790857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наглядный, демонстрационный (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слайды)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игровой,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словесный,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художественного слова,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гадки,</w:t>
      </w:r>
      <w:r w:rsid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стихотворение.</w:t>
      </w:r>
      <w:proofErr w:type="gramEnd"/>
    </w:p>
    <w:p w:rsidR="00A3096E" w:rsidRPr="00A3096E" w:rsidRDefault="00A3096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 xml:space="preserve"> </w:t>
      </w:r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о здоровом образе жизни, о гигиене.</w:t>
      </w:r>
    </w:p>
    <w:p w:rsidR="00B75223" w:rsidRPr="00A3096E" w:rsidRDefault="00A3096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Рассматривание демонстрационного материала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тему: «Чтобы быть здоровым»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тение детям художественной литературы: «</w:t>
      </w:r>
      <w:proofErr w:type="spellStart"/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</w:t>
      </w:r>
      <w:proofErr w:type="spellEnd"/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Федорино</w:t>
      </w:r>
      <w:proofErr w:type="spellEnd"/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горе» К. И. Чуковского, «Что такое хорошо и что такое плохо?» В. Маяковского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5223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Сюрпризный момент:</w:t>
      </w:r>
      <w:r w:rsidR="00B75223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="00B75223" w:rsidRPr="00A309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Медведь.</w:t>
      </w:r>
      <w:r w:rsidR="00B75223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="00B75223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Оборудование:</w:t>
      </w:r>
      <w:r w:rsidRPr="00A3096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персонаж Медведя, предметы (мыло, пол</w:t>
      </w:r>
      <w:r w:rsidR="00CC5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отенце, расческа, зубная паста)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5223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Ход занятия:</w:t>
      </w:r>
      <w:r w:rsidR="00B75223" w:rsidRPr="00A3096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="00B75223" w:rsidRPr="00A3096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1. Организационный момент.</w:t>
      </w:r>
      <w:r w:rsidR="00B75223" w:rsidRPr="00A3096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Педагог: Ребята, </w:t>
      </w:r>
      <w:r w:rsidR="00CC5E88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гостей к нам сегодня пришло. Давайте с ними поздороваемся!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 Здравствуйте!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Доброе утро!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Улыбнитесь скорее (улыбаются.)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сегодня наш денек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ройдет веселее.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погладим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 и щечки (гладят нос и щечки.)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Будем мы красивыми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 саду цветочки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елают пружинки.)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Разотрем ладошки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Сильнее, сильнее (растирают ладошки.)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теперь похлопаем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Смелее, смелее (хлопают в ладошки.)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Ушки мы теперь потрем (потирают </w:t>
      </w:r>
      <w:proofErr w:type="spell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ущки</w:t>
      </w:r>
      <w:proofErr w:type="spell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здоровье сбережем!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(Садятся на стульчики)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5223" w:rsidRPr="000D47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Беседа о предметах личной гигиены.</w:t>
      </w:r>
    </w:p>
    <w:p w:rsidR="000F48D9" w:rsidRDefault="00B75223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Заиграла музыка.</w:t>
      </w:r>
      <w:r w:rsidR="004D1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это к нам в гости пришел?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Медвежонок. </w:t>
      </w:r>
      <w:r w:rsidR="000F4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Здравствуйте, ребята. </w:t>
      </w:r>
    </w:p>
    <w:p w:rsidR="000F48D9" w:rsidRDefault="000F48D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– 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Здравствуй, </w:t>
      </w:r>
      <w:proofErr w:type="spell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Медвежонок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 куда спешишь? Да, еще и  рюкзаком? </w:t>
      </w:r>
    </w:p>
    <w:p w:rsidR="004D1103" w:rsidRDefault="000F48D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Медвежонок.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Я отправился в гости к бабушке.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Мне в сумку мама-медведица положила какие – то вещи и сказала, что они очень нужные. А </w:t>
      </w:r>
      <w:r w:rsidR="00CE61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не знаю, для чего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они </w:t>
      </w:r>
      <w:r w:rsidR="00CE61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пригодиться.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Воспитатель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Миша, можно мы тебе поможем? Ребята, поможем мишке?</w:t>
      </w:r>
    </w:p>
    <w:p w:rsidR="000F48D9" w:rsidRDefault="000F48D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Ребята: – Да, конечно.</w:t>
      </w:r>
    </w:p>
    <w:p w:rsidR="004D1103" w:rsidRDefault="00CE6115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сумке лежит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мыло, полотенце, расчёска, зубная щётка.</w:t>
      </w:r>
      <w:proofErr w:type="gramEnd"/>
      <w:r w:rsidR="000F4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F4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Рассматриваем предметы, рассказываем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чего они нужны.)</w:t>
      </w:r>
      <w:proofErr w:type="gramEnd"/>
    </w:p>
    <w:p w:rsidR="000F48D9" w:rsidRDefault="004D1103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 w:rsidR="00CE61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Интересно. Что же там лежит!? Можно мне посмотреть первой?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Ребята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это?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ети: Мыло.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Ребята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вы думаете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чего нужно мыло?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Дети: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мыть руки,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лицо, чтобы р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стали чистыми и микробы убежали.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мы 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</w:t>
      </w:r>
      <w:proofErr w:type="gram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Дети: Мы 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</w:t>
      </w:r>
      <w:proofErr w:type="gram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 перед едой, когда испачкаются руки после рисования или лепки, после тог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о, как погладили животных.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6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Правильно, ребята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E6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 нам нужно мыть всегда.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руки не 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помыть, на них поселяться микробы, которы</w:t>
      </w:r>
      <w:r w:rsidR="00AB2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будут вредить вашему здоровью, поэтому мыло нам необходимо.</w:t>
      </w:r>
    </w:p>
    <w:p w:rsidR="00FF2109" w:rsidRDefault="000F48D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Ребята посмотрите на свои руки. Как вы думаете они у вас чистые? Если бы у нас в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микроскоп мы с вами могли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увидеть такую картину. 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65A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</w:t>
      </w:r>
      <w:r w:rsidR="00FF2109" w:rsidRPr="00FF21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лайд 1</w:t>
      </w:r>
      <w:r w:rsidR="00C65A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FF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(рука с микробами,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F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одна) 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картин</w:t>
      </w:r>
      <w:r w:rsidR="00FF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F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 </w:t>
      </w:r>
      <w:r w:rsidR="00EA4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выглядят руки с микробами, так выглядят руки чистые. Какие руки вам понравились больше? Ответы детей.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F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Миша, мыло очень нужный предмет.</w:t>
      </w:r>
    </w:p>
    <w:p w:rsidR="00370A35" w:rsidRDefault="00FF210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Миша: хорошо, я понял.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Ребята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="00370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Попробуем </w:t>
      </w:r>
      <w:r w:rsid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Мишку мыть лапы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F2109" w:rsidRDefault="00FF210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</w:t>
      </w:r>
      <w:r w:rsidR="00370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да.</w:t>
      </w:r>
    </w:p>
    <w:p w:rsidR="00FF2109" w:rsidRDefault="00FF210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3F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2.</w:t>
      </w:r>
      <w:r w:rsidR="00370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Схема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мыть руки.</w:t>
      </w:r>
    </w:p>
    <w:p w:rsidR="00370A35" w:rsidRDefault="00FF210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мы и помыли с вами руки. </w:t>
      </w:r>
      <w:r w:rsidR="00AB2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</w:t>
      </w:r>
      <w:r w:rsid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чистые</w:t>
      </w:r>
      <w:r w:rsidR="00370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мокрые, что нам  нужно чтобы руки стали сухими?</w:t>
      </w:r>
    </w:p>
    <w:p w:rsidR="0037788F" w:rsidRDefault="00FF2109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детей: п</w:t>
      </w:r>
      <w:r w:rsidR="0037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олотенце. </w:t>
      </w:r>
    </w:p>
    <w:p w:rsidR="0037788F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Миша: У меня есть в рюкзаке полотенце.</w:t>
      </w:r>
    </w:p>
    <w:p w:rsidR="0037788F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Нужный это предмет, ребята?</w:t>
      </w:r>
    </w:p>
    <w:p w:rsidR="0037788F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 медведь: да, нужный. Хорошо, оставлю себе и полотенце.</w:t>
      </w:r>
    </w:p>
    <w:p w:rsidR="005B3E03" w:rsidRDefault="005B3E03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="00F6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быть здоровым нужно мыть не только руки, но и делать зарядку. </w:t>
      </w:r>
      <w:r w:rsidRPr="005B3E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давайте все вместе сделаем </w:t>
      </w:r>
      <w:proofErr w:type="spellStart"/>
      <w:r w:rsidRPr="005B3E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физминутку</w:t>
      </w:r>
      <w:proofErr w:type="spellEnd"/>
      <w:r w:rsidRPr="005B3E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потом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родолжим помогать Мише.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Физкультминутка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быть здоровым, сильным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</w:t>
      </w:r>
      <w:proofErr w:type="gramEnd"/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лицо и руки с мылом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утром не ленись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физкультминутку становись.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умеет чисто мыться?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водички не боится?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- мы, это - мы,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Это, это, это - мы!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Умываться мы умеем,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Моем</w:t>
      </w:r>
      <w:proofErr w:type="gramEnd"/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руки, моем шею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так; вот так,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Чистим зубки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так.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помылись, как большие,</w:t>
      </w:r>
    </w:p>
    <w:p w:rsidR="00717D98" w:rsidRP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чистые какие!</w:t>
      </w:r>
    </w:p>
    <w:p w:rsidR="00717D98" w:rsidRDefault="00717D9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D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Посмотри, посмотри!</w:t>
      </w:r>
    </w:p>
    <w:p w:rsidR="0037788F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="00F6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узнать какой еще предмет у Винни-пуха в рюкзаке, вам ну</w:t>
      </w:r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жно отгадать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загадку.</w:t>
      </w:r>
    </w:p>
    <w:p w:rsidR="0037788F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лохматых расчесать,</w:t>
      </w:r>
    </w:p>
    <w:p w:rsidR="0037788F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Кудри в косы заплетать, </w:t>
      </w:r>
    </w:p>
    <w:p w:rsidR="00683DB5" w:rsidRDefault="0037788F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модную прическу</w:t>
      </w:r>
    </w:p>
    <w:p w:rsidR="00683DB5" w:rsidRDefault="00683DB5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Помогает нам … (расческа)</w:t>
      </w:r>
    </w:p>
    <w:p w:rsidR="00E04E8E" w:rsidRDefault="00E04E8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="00683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Есть ли у Мишки в рюкзаке расческа.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 Саша отыскать на ощупь в рюкзаке расческу.</w:t>
      </w:r>
    </w:p>
    <w:p w:rsidR="00E04E8E" w:rsidRDefault="00E04E8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Саша достал расческу. </w:t>
      </w:r>
    </w:p>
    <w:p w:rsidR="00683DB5" w:rsidRDefault="00E04E8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Ребята: Есть расческа.</w:t>
      </w:r>
    </w:p>
    <w:p w:rsidR="005C7C0A" w:rsidRDefault="00E04E8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Расчески бывают разные. </w:t>
      </w:r>
      <w:r w:rsidR="005C7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3F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5C7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чего нам нужна расческа? </w:t>
      </w:r>
    </w:p>
    <w:p w:rsidR="005C7C0A" w:rsidRDefault="005C7C0A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расчесываться, быть красивыми и аккуратными.</w:t>
      </w:r>
    </w:p>
    <w:p w:rsidR="00B73F1B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прическа вам нравится больше? Да, правда на этой картинке девочка выглядит опрятнее и красивее.</w:t>
      </w:r>
    </w:p>
    <w:p w:rsidR="00425A3A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татель: Ребята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предлагаю по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</w:t>
      </w:r>
      <w:r w:rsidR="00425A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игру.</w:t>
      </w:r>
    </w:p>
    <w:p w:rsidR="00425A3A" w:rsidRDefault="00425A3A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Медвежонок: Я тоже люблю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играть, 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хочу посмотреть, какие вы вним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ательные.</w:t>
      </w:r>
    </w:p>
    <w:p w:rsidR="00B73F1B" w:rsidRDefault="00425A3A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 w:rsidR="000D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подойдем к столу. Мы поиграем в игру «Что лишнее</w:t>
      </w:r>
      <w:r w:rsidR="00D86E9D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="00D86E9D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столе лежат предметы.  </w:t>
      </w:r>
      <w:proofErr w:type="gramStart"/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</w:t>
      </w:r>
      <w:proofErr w:type="gramEnd"/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 предмет лишний?</w:t>
      </w:r>
      <w:r w:rsidR="00D86E9D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(Играют несколько раз)</w:t>
      </w:r>
    </w:p>
    <w:p w:rsidR="00D86E9D" w:rsidRPr="00B73F1B" w:rsidRDefault="00D86E9D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Что вы выясняли, расческа нужная вещь? </w:t>
      </w:r>
    </w:p>
    <w:p w:rsidR="005C7C0A" w:rsidRDefault="005C7C0A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Миша. Хорошо, оставлю себе и расческу.</w:t>
      </w:r>
    </w:p>
    <w:p w:rsidR="005C7C0A" w:rsidRDefault="005C7C0A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У Миши</w:t>
      </w:r>
      <w:r w:rsid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 рю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кзаке есть еще одна вещь. Вот 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она, что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кто знает?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 Это зубная щетка. (Саша рассказывает стишок про зубную щетку.)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Саша:</w:t>
      </w:r>
      <w:r w:rsidR="0035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зубная щетка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Она чистит зубы </w:t>
      </w:r>
      <w:proofErr w:type="gram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</w:t>
      </w:r>
      <w:proofErr w:type="gram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 за разом веселей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Мои зубы все белей!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для чего нужна зубная щетка? (Чтобы чистить зубы)  Почему надо чистить зубы?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 Чтобы сохранить зубы здоровыми, белыми.</w:t>
      </w:r>
    </w:p>
    <w:p w:rsidR="00B73F1B" w:rsidRDefault="00E04E8E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послушай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Миша мы  с ребятами знаем стишок</w:t>
      </w:r>
      <w:r w:rsidR="005C7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Встаем на ножки. </w:t>
      </w:r>
    </w:p>
    <w:p w:rsidR="00B73F1B" w:rsidRPr="00B73F1B" w:rsidRDefault="00DA29F8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Чистим зубки</w:t>
      </w:r>
      <w:r w:rsidR="00B73F1B" w:rsidRP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дважды в сутки,</w:t>
      </w:r>
    </w:p>
    <w:p w:rsidR="00B73F1B" w:rsidRPr="00B73F1B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Чистим долго: три минутки,</w:t>
      </w:r>
    </w:p>
    <w:p w:rsidR="00B73F1B" w:rsidRPr="00B73F1B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Щеткой чистой, не лохматой,</w:t>
      </w:r>
    </w:p>
    <w:p w:rsidR="00B73F1B" w:rsidRPr="00B73F1B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Пастой вкусной, ароматной.</w:t>
      </w:r>
    </w:p>
    <w:p w:rsidR="00B73F1B" w:rsidRPr="00B73F1B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Чистим щеткой вверх и вниз –</w:t>
      </w:r>
    </w:p>
    <w:p w:rsidR="00E04E8E" w:rsidRDefault="00B73F1B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3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микробы, берегись!</w:t>
      </w:r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Воспитатель: Ребята, как вы </w:t>
      </w:r>
      <w:proofErr w:type="gramStart"/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думаете нужные ли вещи положила</w:t>
      </w:r>
      <w:proofErr w:type="gramEnd"/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мама Винни-пуху? 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</w:t>
      </w:r>
      <w:proofErr w:type="spellStart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мама положила тебе в сумку. Если ты будешь, мыть лапы, чистить зубы, не будешь болеть и</w:t>
      </w:r>
      <w:r w:rsidR="00D86E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 будешь здоровым. </w:t>
      </w:r>
    </w:p>
    <w:p w:rsidR="00DA29F8" w:rsidRDefault="00B75223" w:rsidP="00A309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Медвежонок: молодцы! Спасибо вам ребятки, что рассказали мне о таких нужных вещах, поиграли со мной, а мне пора идти, </w:t>
      </w:r>
      <w:r w:rsidR="00467CAF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свидания</w:t>
      </w:r>
      <w:r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 новых встреч (уходит, дети прощаются с медведем)</w:t>
      </w:r>
      <w:r w:rsidR="00F60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Медведь дарит</w:t>
      </w:r>
      <w:r w:rsidR="00544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</w:t>
      </w:r>
      <w:r w:rsidR="00F60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</w:t>
      </w:r>
    </w:p>
    <w:p w:rsidR="00E04E8E" w:rsidRDefault="00F6083D" w:rsidP="00E04E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краски</w:t>
      </w:r>
      <w:r w:rsidR="00544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04E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до свидания!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4E8E" w:rsidRDefault="000D47D0" w:rsidP="00E04E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B75223" w:rsidRPr="000D47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И</w:t>
      </w:r>
      <w:r w:rsidR="00467CAF" w:rsidRPr="000D47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тог занятия.</w:t>
      </w:r>
    </w:p>
    <w:p w:rsidR="00B75223" w:rsidRPr="00B75223" w:rsidRDefault="00467CAF" w:rsidP="00E04E8E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Педагог: Ребята, а 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 нам сегодня в гости заходил?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 Медвежонок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Пр</w:t>
      </w:r>
      <w:r w:rsidR="00544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авильно! А что он с собой приносил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 Мыло, расческу, полотенце и зубную щетку.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А для чего нужны эти предметы?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(Дети вспоминают и рассказывают, что и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чего нужно.)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Педагог: Молодцы</w:t>
      </w:r>
      <w:r w:rsidR="00544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="00B75223" w:rsidRPr="00B75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B75223" w:rsidRPr="00B75223" w:rsidSect="007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223"/>
    <w:rsid w:val="000D47D0"/>
    <w:rsid w:val="000F48D9"/>
    <w:rsid w:val="00315990"/>
    <w:rsid w:val="00352512"/>
    <w:rsid w:val="00370A35"/>
    <w:rsid w:val="0037788F"/>
    <w:rsid w:val="00412ED7"/>
    <w:rsid w:val="00425A3A"/>
    <w:rsid w:val="00452D4F"/>
    <w:rsid w:val="00467CAF"/>
    <w:rsid w:val="004D1103"/>
    <w:rsid w:val="005447ED"/>
    <w:rsid w:val="005B3E03"/>
    <w:rsid w:val="005C7C0A"/>
    <w:rsid w:val="00683DB5"/>
    <w:rsid w:val="00717D98"/>
    <w:rsid w:val="00790857"/>
    <w:rsid w:val="007A00F9"/>
    <w:rsid w:val="008010AA"/>
    <w:rsid w:val="008E65CE"/>
    <w:rsid w:val="0096564D"/>
    <w:rsid w:val="00A3096E"/>
    <w:rsid w:val="00AB2876"/>
    <w:rsid w:val="00B73F1B"/>
    <w:rsid w:val="00B75223"/>
    <w:rsid w:val="00C43CA5"/>
    <w:rsid w:val="00C647B2"/>
    <w:rsid w:val="00C65A13"/>
    <w:rsid w:val="00CC5E88"/>
    <w:rsid w:val="00CE4F4C"/>
    <w:rsid w:val="00CE6115"/>
    <w:rsid w:val="00D86E9D"/>
    <w:rsid w:val="00DA29F8"/>
    <w:rsid w:val="00E04E8E"/>
    <w:rsid w:val="00E0783C"/>
    <w:rsid w:val="00EA43AC"/>
    <w:rsid w:val="00F6035A"/>
    <w:rsid w:val="00F6083D"/>
    <w:rsid w:val="00FF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5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2021-01-26T07:12:00Z</cp:lastPrinted>
  <dcterms:created xsi:type="dcterms:W3CDTF">2021-06-03T10:09:00Z</dcterms:created>
  <dcterms:modified xsi:type="dcterms:W3CDTF">2021-06-03T10:09:00Z</dcterms:modified>
</cp:coreProperties>
</file>