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0" w:rsidRDefault="00C47500" w:rsidP="00C4750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C47500" w:rsidRDefault="00C47500" w:rsidP="00C47500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C47500" w:rsidRDefault="00C47500" w:rsidP="00C47500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C47500" w:rsidRPr="00C47500" w:rsidRDefault="00C47500" w:rsidP="00C47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Pr="00C47500">
        <w:rPr>
          <w:rFonts w:ascii="Times New Roman" w:hAnsi="Times New Roman" w:cs="Times New Roman"/>
          <w:b/>
        </w:rPr>
        <w:t>. (38557) 2-49-20, 2-49-81</w:t>
      </w:r>
    </w:p>
    <w:p w:rsidR="00C47500" w:rsidRPr="00C47500" w:rsidRDefault="00C47500" w:rsidP="00C47500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C4750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47500"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a3"/>
            <w:lang w:val="en-US"/>
          </w:rPr>
          <w:t>detskiisad</w:t>
        </w:r>
        <w:r w:rsidRPr="00C47500">
          <w:rPr>
            <w:rStyle w:val="a3"/>
          </w:rPr>
          <w:t>46@</w:t>
        </w:r>
        <w:r>
          <w:rPr>
            <w:rStyle w:val="a3"/>
            <w:lang w:val="en-US"/>
          </w:rPr>
          <w:t>yandex</w:t>
        </w:r>
        <w:r w:rsidRPr="00C4750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47500" w:rsidRPr="00C47500" w:rsidRDefault="00C47500" w:rsidP="00C47500">
      <w:pPr>
        <w:spacing w:after="0"/>
        <w:jc w:val="center"/>
      </w:pPr>
    </w:p>
    <w:p w:rsidR="00C47500" w:rsidRPr="00C47500" w:rsidRDefault="00C47500" w:rsidP="00C47500">
      <w:pPr>
        <w:spacing w:after="0"/>
        <w:jc w:val="center"/>
      </w:pPr>
    </w:p>
    <w:p w:rsidR="00C47500" w:rsidRPr="00C47500" w:rsidRDefault="00C47500" w:rsidP="00C47500">
      <w:pPr>
        <w:spacing w:after="0"/>
        <w:jc w:val="center"/>
      </w:pPr>
    </w:p>
    <w:p w:rsidR="00C47500" w:rsidRPr="00C47500" w:rsidRDefault="00C47500" w:rsidP="00C47500">
      <w:pPr>
        <w:spacing w:after="0"/>
        <w:jc w:val="center"/>
      </w:pPr>
    </w:p>
    <w:p w:rsidR="00C47500" w:rsidRPr="00C47500" w:rsidRDefault="00C47500" w:rsidP="00C47500">
      <w:pPr>
        <w:spacing w:after="0"/>
        <w:jc w:val="center"/>
      </w:pPr>
    </w:p>
    <w:p w:rsidR="00C47500" w:rsidRPr="00C47500" w:rsidRDefault="00C47500" w:rsidP="00C47500">
      <w:pPr>
        <w:spacing w:after="0"/>
        <w:jc w:val="center"/>
      </w:pP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7500" w:rsidRPr="00C47500" w:rsidRDefault="00C47500" w:rsidP="00C47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7500">
        <w:rPr>
          <w:rFonts w:ascii="Times New Roman" w:hAnsi="Times New Roman" w:cs="Times New Roman"/>
          <w:sz w:val="32"/>
          <w:szCs w:val="32"/>
        </w:rPr>
        <w:t>Конспект образовательной деятельности</w:t>
      </w:r>
    </w:p>
    <w:p w:rsidR="009120B2" w:rsidRDefault="005F70D5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500">
        <w:rPr>
          <w:rFonts w:ascii="Times New Roman" w:hAnsi="Times New Roman" w:cs="Times New Roman"/>
          <w:b/>
          <w:sz w:val="32"/>
          <w:szCs w:val="32"/>
        </w:rPr>
        <w:t>«Морковка от зайчика»</w:t>
      </w: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 опыта работы </w:t>
      </w:r>
    </w:p>
    <w:p w:rsidR="00C47500" w:rsidRDefault="00C47500" w:rsidP="00C47500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воспитателя Петренко И.А.</w:t>
      </w: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500" w:rsidRDefault="00C47500" w:rsidP="00C47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8122B9" w:rsidRPr="00C47500" w:rsidRDefault="008122B9" w:rsidP="00C475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="00C47500" w:rsidRPr="00C4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122B9" w:rsidRPr="00C47500" w:rsidRDefault="009279C8" w:rsidP="00C475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E43E41" w:rsidRPr="00C4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B9" w:rsidRPr="00C47500">
        <w:rPr>
          <w:rFonts w:ascii="Times New Roman" w:hAnsi="Times New Roman" w:cs="Times New Roman"/>
          <w:sz w:val="28"/>
          <w:szCs w:val="28"/>
        </w:rPr>
        <w:t>речевое, социально – коммуникативное,</w:t>
      </w:r>
      <w:r w:rsidR="00E43E41" w:rsidRPr="00C47500">
        <w:rPr>
          <w:rFonts w:ascii="Times New Roman" w:hAnsi="Times New Roman" w:cs="Times New Roman"/>
          <w:sz w:val="28"/>
          <w:szCs w:val="28"/>
        </w:rPr>
        <w:t xml:space="preserve"> </w:t>
      </w:r>
      <w:r w:rsidR="008122B9" w:rsidRPr="00C47500">
        <w:rPr>
          <w:rFonts w:ascii="Times New Roman" w:hAnsi="Times New Roman" w:cs="Times New Roman"/>
          <w:sz w:val="28"/>
          <w:szCs w:val="28"/>
        </w:rPr>
        <w:t>художественно- эстетическое, познавательное развитие.</w:t>
      </w:r>
    </w:p>
    <w:p w:rsidR="009A62FB" w:rsidRPr="00C47500" w:rsidRDefault="005F70D5" w:rsidP="00C475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47500">
        <w:rPr>
          <w:rFonts w:ascii="Times New Roman" w:hAnsi="Times New Roman" w:cs="Times New Roman"/>
          <w:b/>
          <w:sz w:val="28"/>
          <w:szCs w:val="28"/>
        </w:rPr>
        <w:t>:</w:t>
      </w:r>
      <w:r w:rsidRPr="00C475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7500">
        <w:rPr>
          <w:rFonts w:ascii="Times New Roman" w:hAnsi="Times New Roman" w:cs="Times New Roman"/>
          <w:sz w:val="28"/>
          <w:szCs w:val="28"/>
        </w:rPr>
        <w:t>ктивизировать двигательную активность детей за счет разнообразных движений с применением игровых приемов.</w:t>
      </w:r>
    </w:p>
    <w:p w:rsidR="009120B2" w:rsidRPr="00C47500" w:rsidRDefault="005F70D5" w:rsidP="00C475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</w:t>
      </w:r>
    </w:p>
    <w:p w:rsidR="008122B9" w:rsidRPr="00C47500" w:rsidRDefault="005F70D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00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C4750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</w:t>
      </w:r>
      <w:r w:rsidRPr="00C47500"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="005C41FF" w:rsidRPr="00C47500">
        <w:rPr>
          <w:rFonts w:ascii="Times New Roman" w:hAnsi="Times New Roman" w:cs="Times New Roman"/>
          <w:sz w:val="28"/>
          <w:szCs w:val="28"/>
        </w:rPr>
        <w:t xml:space="preserve"> действовать сообща, придерживаясь определенного направления движения, с опорой на зрительный ориентир;                                        учить </w:t>
      </w:r>
      <w:r w:rsidRPr="00C47500">
        <w:rPr>
          <w:rFonts w:ascii="Times New Roman" w:hAnsi="Times New Roman" w:cs="Times New Roman"/>
          <w:sz w:val="28"/>
          <w:szCs w:val="28"/>
        </w:rPr>
        <w:t xml:space="preserve">слушать команды воспитателя и правильно на них реагировать;                                                                  упражнять детей в </w:t>
      </w:r>
      <w:r w:rsidR="005C41FF" w:rsidRPr="00C47500">
        <w:rPr>
          <w:rFonts w:ascii="Times New Roman" w:hAnsi="Times New Roman" w:cs="Times New Roman"/>
          <w:sz w:val="28"/>
          <w:szCs w:val="28"/>
        </w:rPr>
        <w:t xml:space="preserve"> различных видах ходьбы;</w:t>
      </w:r>
      <w:r w:rsidRPr="00C47500">
        <w:rPr>
          <w:rFonts w:ascii="Times New Roman" w:hAnsi="Times New Roman" w:cs="Times New Roman"/>
          <w:sz w:val="28"/>
          <w:szCs w:val="28"/>
        </w:rPr>
        <w:t xml:space="preserve">  учить детей действовать в соответствии с текстом.</w:t>
      </w:r>
    </w:p>
    <w:p w:rsidR="009279C8" w:rsidRPr="00C47500" w:rsidRDefault="005F70D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 xml:space="preserve">Развивающая:                                                                                                       </w:t>
      </w:r>
      <w:r w:rsidRPr="00C47500">
        <w:rPr>
          <w:rFonts w:ascii="Times New Roman" w:hAnsi="Times New Roman" w:cs="Times New Roman"/>
          <w:sz w:val="28"/>
          <w:szCs w:val="28"/>
        </w:rPr>
        <w:t xml:space="preserve">развивать интерес к занятиям по физической культуре через подвижные игры;  </w:t>
      </w:r>
      <w:r w:rsidR="005C41FF" w:rsidRPr="00C47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развивать выразительность движений, умение передавать простейшие действия персонаж</w:t>
      </w:r>
      <w:proofErr w:type="gramStart"/>
      <w:r w:rsidR="005C41FF" w:rsidRPr="00C4750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C41FF" w:rsidRPr="00C47500">
        <w:rPr>
          <w:rFonts w:ascii="Times New Roman" w:hAnsi="Times New Roman" w:cs="Times New Roman"/>
          <w:sz w:val="28"/>
          <w:szCs w:val="28"/>
        </w:rPr>
        <w:t>зайка прыгает, шевелит ушками.)</w:t>
      </w:r>
    </w:p>
    <w:p w:rsidR="009279C8" w:rsidRPr="00C47500" w:rsidRDefault="0012795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 xml:space="preserve">Воспитательная:                                                                                          </w:t>
      </w:r>
      <w:r w:rsidRPr="00C47500">
        <w:rPr>
          <w:rFonts w:ascii="Times New Roman" w:hAnsi="Times New Roman" w:cs="Times New Roman"/>
          <w:sz w:val="28"/>
          <w:szCs w:val="28"/>
        </w:rPr>
        <w:t>воспитывать у детей понимание ценности здоровья, желание не болеть, укреплять весной здоровье витаминной пищей (морковь); воспитывать положительное отношение к выполнению игровых двигательных упражнений.</w:t>
      </w:r>
    </w:p>
    <w:p w:rsidR="009279C8" w:rsidRPr="00C47500" w:rsidRDefault="0012795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C47500">
        <w:rPr>
          <w:rFonts w:ascii="Times New Roman" w:hAnsi="Times New Roman" w:cs="Times New Roman"/>
          <w:b/>
          <w:sz w:val="28"/>
          <w:szCs w:val="28"/>
        </w:rPr>
        <w:t>:</w:t>
      </w:r>
      <w:r w:rsidRPr="00C475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7500">
        <w:rPr>
          <w:rFonts w:ascii="Times New Roman" w:hAnsi="Times New Roman" w:cs="Times New Roman"/>
          <w:sz w:val="28"/>
          <w:szCs w:val="28"/>
        </w:rPr>
        <w:t>грушечны</w:t>
      </w:r>
      <w:r w:rsidR="005C41FF" w:rsidRPr="00C47500">
        <w:rPr>
          <w:rFonts w:ascii="Times New Roman" w:hAnsi="Times New Roman" w:cs="Times New Roman"/>
          <w:sz w:val="28"/>
          <w:szCs w:val="28"/>
        </w:rPr>
        <w:t>й зайчик, корзинка с морковкой, кроватка, картинка и изображением зайца, ребристая доска, дорожка здоровья.</w:t>
      </w:r>
    </w:p>
    <w:p w:rsidR="009279C8" w:rsidRPr="00C47500" w:rsidRDefault="0012795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43E41" w:rsidRPr="00C4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0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C475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7500">
        <w:rPr>
          <w:rFonts w:ascii="Times New Roman" w:hAnsi="Times New Roman" w:cs="Times New Roman"/>
          <w:sz w:val="28"/>
          <w:szCs w:val="28"/>
        </w:rPr>
        <w:t xml:space="preserve"> и проговаривание вместе с детьми, рассматривание </w:t>
      </w:r>
      <w:r w:rsidR="005C41FF" w:rsidRPr="00C47500">
        <w:rPr>
          <w:rFonts w:ascii="Times New Roman" w:hAnsi="Times New Roman" w:cs="Times New Roman"/>
          <w:sz w:val="28"/>
          <w:szCs w:val="28"/>
        </w:rPr>
        <w:t xml:space="preserve">иллюстраций, </w:t>
      </w:r>
      <w:proofErr w:type="gramStart"/>
      <w:r w:rsidR="005C41FF" w:rsidRPr="00C47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41FF" w:rsidRPr="00C47500">
        <w:rPr>
          <w:rFonts w:ascii="Times New Roman" w:hAnsi="Times New Roman" w:cs="Times New Roman"/>
          <w:sz w:val="28"/>
          <w:szCs w:val="28"/>
        </w:rPr>
        <w:t>/игра, упражнение  детей в различных видах ходьбы, беседа об овощах, рассматривание морковки.</w:t>
      </w:r>
    </w:p>
    <w:p w:rsidR="00127955" w:rsidRPr="00C47500" w:rsidRDefault="00127955" w:rsidP="00C475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C4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69" w:rsidRPr="00C47500">
        <w:rPr>
          <w:rFonts w:ascii="Times New Roman" w:hAnsi="Times New Roman" w:cs="Times New Roman"/>
          <w:sz w:val="28"/>
          <w:szCs w:val="28"/>
        </w:rPr>
        <w:t xml:space="preserve">сюрпризный момент, словесные инструкции, инд. работа, наглядный показ,  рассказывание </w:t>
      </w:r>
      <w:proofErr w:type="spellStart"/>
      <w:r w:rsidR="00F10569" w:rsidRPr="00C475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10569" w:rsidRPr="00C47500">
        <w:rPr>
          <w:rFonts w:ascii="Times New Roman" w:hAnsi="Times New Roman" w:cs="Times New Roman"/>
          <w:sz w:val="28"/>
          <w:szCs w:val="28"/>
        </w:rPr>
        <w:t>, использование музыки, создание игровой ситуации.</w:t>
      </w:r>
    </w:p>
    <w:p w:rsidR="008122B9" w:rsidRPr="00C47500" w:rsidRDefault="00127955" w:rsidP="00C475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Активный словарь</w:t>
      </w:r>
      <w:r w:rsidRPr="00C47500">
        <w:rPr>
          <w:rFonts w:ascii="Times New Roman" w:hAnsi="Times New Roman" w:cs="Times New Roman"/>
          <w:sz w:val="28"/>
          <w:szCs w:val="28"/>
        </w:rPr>
        <w:t>:</w:t>
      </w:r>
      <w:r w:rsidR="00C47500">
        <w:rPr>
          <w:rFonts w:ascii="Times New Roman" w:hAnsi="Times New Roman" w:cs="Times New Roman"/>
          <w:sz w:val="28"/>
          <w:szCs w:val="28"/>
        </w:rPr>
        <w:t xml:space="preserve"> </w:t>
      </w:r>
      <w:r w:rsidR="00F10569" w:rsidRPr="00C47500">
        <w:rPr>
          <w:rFonts w:ascii="Times New Roman" w:hAnsi="Times New Roman" w:cs="Times New Roman"/>
          <w:sz w:val="28"/>
          <w:szCs w:val="28"/>
        </w:rPr>
        <w:t>зайчик, морковка, витамины.</w:t>
      </w:r>
    </w:p>
    <w:p w:rsidR="009279C8" w:rsidRPr="00C47500" w:rsidRDefault="00F01E23" w:rsidP="00C475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Пассивный словарь:</w:t>
      </w:r>
      <w:r w:rsidR="00C4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69" w:rsidRPr="00C47500">
        <w:rPr>
          <w:rFonts w:ascii="Times New Roman" w:hAnsi="Times New Roman" w:cs="Times New Roman"/>
          <w:sz w:val="28"/>
          <w:szCs w:val="28"/>
        </w:rPr>
        <w:t>ушки, лапки</w:t>
      </w:r>
      <w:r w:rsidR="00AB4C1A" w:rsidRPr="00C47500">
        <w:rPr>
          <w:rFonts w:ascii="Times New Roman" w:hAnsi="Times New Roman" w:cs="Times New Roman"/>
          <w:sz w:val="28"/>
          <w:szCs w:val="28"/>
        </w:rPr>
        <w:t>.</w:t>
      </w:r>
    </w:p>
    <w:p w:rsidR="00C47500" w:rsidRDefault="007D26DC" w:rsidP="00C4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47500" w:rsidRDefault="007D26DC" w:rsidP="00C4750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C47500" w:rsidRPr="00C47500" w:rsidRDefault="00FD4BA8" w:rsidP="00C47500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47500" w:rsidRPr="00C47500" w:rsidRDefault="007D26DC" w:rsidP="00C4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sz w:val="28"/>
          <w:szCs w:val="28"/>
        </w:rPr>
        <w:t>Цель: способствовать формированию устойчивого положительного самочувствия детей, активности во всех видах деятельности.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4710"/>
        <w:gridCol w:w="2737"/>
      </w:tblGrid>
      <w:tr w:rsidR="007D26DC" w:rsidRPr="00C47500" w:rsidTr="00C47500">
        <w:trPr>
          <w:trHeight w:val="630"/>
        </w:trPr>
        <w:tc>
          <w:tcPr>
            <w:tcW w:w="2476" w:type="dxa"/>
          </w:tcPr>
          <w:p w:rsidR="007D26DC" w:rsidRPr="00C47500" w:rsidRDefault="007D26DC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Деятельность    детей</w:t>
            </w:r>
          </w:p>
        </w:tc>
        <w:tc>
          <w:tcPr>
            <w:tcW w:w="4710" w:type="dxa"/>
          </w:tcPr>
          <w:p w:rsidR="007D26DC" w:rsidRPr="00C47500" w:rsidRDefault="007D26DC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37" w:type="dxa"/>
          </w:tcPr>
          <w:p w:rsidR="007D26DC" w:rsidRPr="00C47500" w:rsidRDefault="007D26DC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7500" w:rsidRPr="00C47500" w:rsidTr="00C47500">
        <w:trPr>
          <w:trHeight w:val="930"/>
        </w:trPr>
        <w:tc>
          <w:tcPr>
            <w:tcW w:w="2476" w:type="dxa"/>
          </w:tcPr>
          <w:p w:rsidR="00C47500" w:rsidRPr="00C47500" w:rsidRDefault="00C47500" w:rsidP="0013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группу и приветствуют гостей. Воспитатель находит корзинку и показывает ее детям, зайчик лежит в кроватке.</w:t>
            </w:r>
          </w:p>
        </w:tc>
        <w:tc>
          <w:tcPr>
            <w:tcW w:w="4710" w:type="dxa"/>
          </w:tcPr>
          <w:p w:rsidR="00C47500" w:rsidRPr="00C47500" w:rsidRDefault="00C47500" w:rsidP="0013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вместе с детьми  рассматривает корзинку и находит в ней морковку.                                              </w:t>
            </w:r>
            <w:proofErr w:type="gramStart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ети, а что это? (морковка)                            -А кто морковку кушает? (зайка)                   -  Дети а вы зайчика видите? (рассматриваем группу) Дети отвечают, что зайчика в группе нет и педагог предлагает детям его поискать. Дети вместе с воспитателем находят следы и по ним отправляются искать зайчика. Иду по ребристой доске, по тропинке, массажной доске</w:t>
            </w:r>
            <w:proofErr w:type="gramStart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по тропинке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(обходят группу по кругу).</w:t>
            </w:r>
          </w:p>
        </w:tc>
        <w:tc>
          <w:tcPr>
            <w:tcW w:w="2737" w:type="dxa"/>
          </w:tcPr>
          <w:p w:rsidR="00C47500" w:rsidRPr="00C47500" w:rsidRDefault="00C47500" w:rsidP="0013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рассматривают морковку, называют того кто ей питается (зайчик), и по следам отправляются его искать.</w:t>
            </w:r>
          </w:p>
        </w:tc>
      </w:tr>
    </w:tbl>
    <w:p w:rsidR="009279C8" w:rsidRPr="00C47500" w:rsidRDefault="009279C8" w:rsidP="00C4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A8" w:rsidRPr="00C47500" w:rsidRDefault="00FD4BA8" w:rsidP="00C4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2. Основная часть</w:t>
      </w:r>
      <w:r w:rsidRPr="00C47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Цель: </w:t>
      </w:r>
      <w:r w:rsidR="002A2973" w:rsidRPr="00C47500">
        <w:rPr>
          <w:rFonts w:ascii="Times New Roman" w:hAnsi="Times New Roman" w:cs="Times New Roman"/>
          <w:sz w:val="28"/>
          <w:szCs w:val="28"/>
        </w:rPr>
        <w:t>стимулировать интерес</w:t>
      </w:r>
      <w:r w:rsidR="008122B9" w:rsidRPr="00C47500">
        <w:rPr>
          <w:rFonts w:ascii="Times New Roman" w:hAnsi="Times New Roman" w:cs="Times New Roman"/>
          <w:sz w:val="28"/>
          <w:szCs w:val="28"/>
        </w:rPr>
        <w:t xml:space="preserve"> детей к двигательной деятельности</w:t>
      </w:r>
      <w:r w:rsidR="002A2973" w:rsidRPr="00C47500">
        <w:rPr>
          <w:rFonts w:ascii="Times New Roman" w:hAnsi="Times New Roman" w:cs="Times New Roman"/>
          <w:sz w:val="28"/>
          <w:szCs w:val="28"/>
        </w:rPr>
        <w:t xml:space="preserve">, развивать желание играть вместе с воспитателем, </w:t>
      </w:r>
      <w:r w:rsidR="008A27DF" w:rsidRPr="00C47500">
        <w:rPr>
          <w:rFonts w:ascii="Times New Roman" w:hAnsi="Times New Roman" w:cs="Times New Roman"/>
          <w:sz w:val="28"/>
          <w:szCs w:val="28"/>
        </w:rPr>
        <w:t xml:space="preserve">умение отвечать на вопросы, соотносить движения с текстом </w:t>
      </w:r>
      <w:proofErr w:type="spellStart"/>
      <w:r w:rsidR="008A27DF" w:rsidRPr="00C475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A27DF" w:rsidRPr="00C475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5025"/>
        <w:gridCol w:w="2220"/>
      </w:tblGrid>
      <w:tr w:rsidR="008A27DF" w:rsidRPr="00C47500" w:rsidTr="00C47500">
        <w:trPr>
          <w:trHeight w:val="619"/>
        </w:trPr>
        <w:tc>
          <w:tcPr>
            <w:tcW w:w="2481" w:type="dxa"/>
            <w:tcBorders>
              <w:bottom w:val="single" w:sz="4" w:space="0" w:color="auto"/>
            </w:tcBorders>
          </w:tcPr>
          <w:p w:rsidR="008A27DF" w:rsidRPr="00C47500" w:rsidRDefault="008A27DF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8A27DF" w:rsidRPr="00C47500" w:rsidRDefault="008A27DF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Деятельность педагога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A27DF" w:rsidRPr="00C47500" w:rsidRDefault="008A27DF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  примечания</w:t>
            </w:r>
          </w:p>
        </w:tc>
      </w:tr>
      <w:tr w:rsidR="008122B9" w:rsidRPr="00C47500" w:rsidTr="00C47500">
        <w:trPr>
          <w:trHeight w:val="2631"/>
        </w:trPr>
        <w:tc>
          <w:tcPr>
            <w:tcW w:w="2481" w:type="dxa"/>
            <w:vMerge w:val="restart"/>
          </w:tcPr>
          <w:p w:rsidR="008122B9" w:rsidRPr="00C47500" w:rsidRDefault="008122B9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идут по следам, дорожке здоровья.</w:t>
            </w:r>
          </w:p>
          <w:p w:rsidR="008122B9" w:rsidRPr="00C47500" w:rsidRDefault="008122B9" w:rsidP="00C47500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В кроватке находят </w:t>
            </w:r>
            <w:r w:rsidRPr="00C4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зайчика, будят его и играют вместе с ним.</w:t>
            </w:r>
          </w:p>
        </w:tc>
        <w:tc>
          <w:tcPr>
            <w:tcW w:w="5025" w:type="dxa"/>
            <w:tcBorders>
              <w:bottom w:val="nil"/>
            </w:tcBorders>
          </w:tcPr>
          <w:p w:rsidR="008122B9" w:rsidRPr="00C47500" w:rsidRDefault="008122B9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детям помочь зайке проснуться и выполнить с детьми «Веселую зарядку». Педагог вместе с детьми играет в </w:t>
            </w:r>
            <w:proofErr w:type="gramStart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/игру «Зайка серенький сидит» (с музыкальным сопровождением).</w:t>
            </w:r>
          </w:p>
        </w:tc>
        <w:tc>
          <w:tcPr>
            <w:tcW w:w="2220" w:type="dxa"/>
            <w:tcBorders>
              <w:bottom w:val="nil"/>
            </w:tcBorders>
          </w:tcPr>
          <w:p w:rsidR="008122B9" w:rsidRPr="00C47500" w:rsidRDefault="008122B9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Зайчик вместе с детьми выполняет веселую зарядку.(1р.)  </w:t>
            </w:r>
          </w:p>
        </w:tc>
      </w:tr>
      <w:tr w:rsidR="008122B9" w:rsidRPr="00C47500" w:rsidTr="00C47500">
        <w:trPr>
          <w:trHeight w:val="3275"/>
        </w:trPr>
        <w:tc>
          <w:tcPr>
            <w:tcW w:w="2481" w:type="dxa"/>
            <w:vMerge/>
          </w:tcPr>
          <w:p w:rsidR="008122B9" w:rsidRPr="00C47500" w:rsidRDefault="008122B9" w:rsidP="00C47500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nil"/>
            </w:tcBorders>
          </w:tcPr>
          <w:p w:rsidR="008122B9" w:rsidRPr="00C47500" w:rsidRDefault="008122B9" w:rsidP="00C47500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Детям и зайчику очень понравилось играть вместе.</w:t>
            </w:r>
          </w:p>
          <w:p w:rsidR="008122B9" w:rsidRPr="00C47500" w:rsidRDefault="008122B9" w:rsidP="00C47500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–Зайчик, а зачем ты к нам пришел в гости? (зайчик объясняет, что принес морковку детям со своего огорода)  Беседа с детьми о пользе морковки в весенний период.  Дети прощаются с зайчиком, благодарят за морковку, приглашают поесть морковку вместе с ними.</w:t>
            </w:r>
          </w:p>
        </w:tc>
        <w:tc>
          <w:tcPr>
            <w:tcW w:w="2220" w:type="dxa"/>
            <w:tcBorders>
              <w:top w:val="nil"/>
            </w:tcBorders>
          </w:tcPr>
          <w:p w:rsidR="008122B9" w:rsidRPr="00C47500" w:rsidRDefault="008122B9" w:rsidP="00C47500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Зайчик принимает участие в </w:t>
            </w:r>
            <w:proofErr w:type="gramStart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/игре(1р.), рассказывает детям о пользе витаминов.</w:t>
            </w:r>
          </w:p>
        </w:tc>
      </w:tr>
    </w:tbl>
    <w:p w:rsidR="00E43E41" w:rsidRPr="00C47500" w:rsidRDefault="00241F60" w:rsidP="00C4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</w:t>
      </w:r>
      <w:r w:rsidRPr="00C47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41F60" w:rsidRPr="00C47500" w:rsidRDefault="00241F60" w:rsidP="00C4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00">
        <w:rPr>
          <w:rFonts w:ascii="Times New Roman" w:hAnsi="Times New Roman" w:cs="Times New Roman"/>
          <w:sz w:val="28"/>
          <w:szCs w:val="28"/>
        </w:rPr>
        <w:t xml:space="preserve"> Цель:  стимулировать положительные эмоции детей для создания атмосферы эмоционального комфорта.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4935"/>
        <w:gridCol w:w="2205"/>
      </w:tblGrid>
      <w:tr w:rsidR="00241F60" w:rsidRPr="00C47500" w:rsidTr="00C47500">
        <w:trPr>
          <w:trHeight w:val="510"/>
        </w:trPr>
        <w:tc>
          <w:tcPr>
            <w:tcW w:w="2811" w:type="dxa"/>
          </w:tcPr>
          <w:p w:rsidR="00241F60" w:rsidRPr="00C47500" w:rsidRDefault="008122B9" w:rsidP="00C47500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4935" w:type="dxa"/>
          </w:tcPr>
          <w:p w:rsidR="00241F60" w:rsidRPr="00C47500" w:rsidRDefault="008122B9" w:rsidP="00C47500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05" w:type="dxa"/>
          </w:tcPr>
          <w:p w:rsidR="00241F60" w:rsidRPr="00C47500" w:rsidRDefault="008122B9" w:rsidP="00C47500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279C8" w:rsidRPr="00C47500" w:rsidTr="00C47500">
        <w:trPr>
          <w:trHeight w:val="1614"/>
        </w:trPr>
        <w:tc>
          <w:tcPr>
            <w:tcW w:w="2811" w:type="dxa"/>
          </w:tcPr>
          <w:p w:rsidR="009279C8" w:rsidRPr="00C47500" w:rsidRDefault="00E43E41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279C8" w:rsidRPr="00C47500">
              <w:rPr>
                <w:rFonts w:ascii="Times New Roman" w:hAnsi="Times New Roman" w:cs="Times New Roman"/>
                <w:sz w:val="28"/>
                <w:szCs w:val="28"/>
              </w:rPr>
              <w:t>йчик вместе с детьми идет есть морковку.</w:t>
            </w:r>
          </w:p>
        </w:tc>
        <w:tc>
          <w:tcPr>
            <w:tcW w:w="4935" w:type="dxa"/>
          </w:tcPr>
          <w:p w:rsidR="009279C8" w:rsidRPr="00C47500" w:rsidRDefault="009279C8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Педагог говорит детям какие они молодцы, как они весело играли в игры с зайчиком, идет вместе с детьми есть морковку</w:t>
            </w:r>
            <w:proofErr w:type="gramStart"/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27F2" w:rsidRPr="00C475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127F2" w:rsidRPr="00C475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127F2" w:rsidRPr="00C47500">
              <w:rPr>
                <w:rFonts w:ascii="Times New Roman" w:hAnsi="Times New Roman" w:cs="Times New Roman"/>
                <w:sz w:val="28"/>
                <w:szCs w:val="28"/>
              </w:rPr>
              <w:t>ефлексия деятельности)</w:t>
            </w:r>
          </w:p>
        </w:tc>
        <w:tc>
          <w:tcPr>
            <w:tcW w:w="2205" w:type="dxa"/>
          </w:tcPr>
          <w:p w:rsidR="009279C8" w:rsidRPr="00C47500" w:rsidRDefault="009279C8" w:rsidP="00C4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0">
              <w:rPr>
                <w:rFonts w:ascii="Times New Roman" w:hAnsi="Times New Roman" w:cs="Times New Roman"/>
                <w:sz w:val="28"/>
                <w:szCs w:val="28"/>
              </w:rPr>
              <w:t>Перед тем как поесть морковку дети моют руки.</w:t>
            </w:r>
          </w:p>
        </w:tc>
      </w:tr>
    </w:tbl>
    <w:p w:rsidR="009A62FB" w:rsidRPr="00C47500" w:rsidRDefault="009A62FB" w:rsidP="00C4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E3" w:rsidRPr="00485919" w:rsidRDefault="009B58E3" w:rsidP="00485919">
      <w:pPr>
        <w:rPr>
          <w:rFonts w:cstheme="minorHAnsi"/>
          <w:sz w:val="32"/>
          <w:szCs w:val="32"/>
        </w:rPr>
      </w:pPr>
    </w:p>
    <w:sectPr w:rsidR="009B58E3" w:rsidRPr="00485919" w:rsidSect="00EC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92E"/>
    <w:multiLevelType w:val="hybridMultilevel"/>
    <w:tmpl w:val="F61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D5"/>
    <w:rsid w:val="00127955"/>
    <w:rsid w:val="002127F2"/>
    <w:rsid w:val="0023540E"/>
    <w:rsid w:val="00241F60"/>
    <w:rsid w:val="002A2973"/>
    <w:rsid w:val="00477CFB"/>
    <w:rsid w:val="00485919"/>
    <w:rsid w:val="004A34BE"/>
    <w:rsid w:val="005C41FF"/>
    <w:rsid w:val="005D54D8"/>
    <w:rsid w:val="005F70D5"/>
    <w:rsid w:val="006022F8"/>
    <w:rsid w:val="006633A5"/>
    <w:rsid w:val="00707B7B"/>
    <w:rsid w:val="00716E17"/>
    <w:rsid w:val="007D26DC"/>
    <w:rsid w:val="008122B9"/>
    <w:rsid w:val="00885C8A"/>
    <w:rsid w:val="00897D8F"/>
    <w:rsid w:val="008A27DF"/>
    <w:rsid w:val="009120B2"/>
    <w:rsid w:val="009279C8"/>
    <w:rsid w:val="009A62FB"/>
    <w:rsid w:val="009B58E3"/>
    <w:rsid w:val="00AB4C1A"/>
    <w:rsid w:val="00AC58C8"/>
    <w:rsid w:val="00B412A5"/>
    <w:rsid w:val="00C47500"/>
    <w:rsid w:val="00CB6D9B"/>
    <w:rsid w:val="00D23C2A"/>
    <w:rsid w:val="00E36B7C"/>
    <w:rsid w:val="00E43E41"/>
    <w:rsid w:val="00E54232"/>
    <w:rsid w:val="00E70B02"/>
    <w:rsid w:val="00EB075B"/>
    <w:rsid w:val="00EC2471"/>
    <w:rsid w:val="00F01E23"/>
    <w:rsid w:val="00F10569"/>
    <w:rsid w:val="00F1677C"/>
    <w:rsid w:val="00FD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75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25</cp:revision>
  <cp:lastPrinted>2018-05-22T17:54:00Z</cp:lastPrinted>
  <dcterms:created xsi:type="dcterms:W3CDTF">2018-05-10T18:02:00Z</dcterms:created>
  <dcterms:modified xsi:type="dcterms:W3CDTF">2021-10-07T08:35:00Z</dcterms:modified>
</cp:coreProperties>
</file>