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C6" w:rsidRPr="00712EC6" w:rsidRDefault="00712EC6" w:rsidP="00712EC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bookmarkStart w:id="0" w:name="_GoBack"/>
      <w:bookmarkEnd w:id="0"/>
      <w:proofErr w:type="spellStart"/>
      <w:r w:rsidRPr="00712EC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адачи</w:t>
      </w:r>
      <w:proofErr w:type="gramStart"/>
      <w:r w:rsidRPr="00712EC6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:</w:t>
      </w:r>
      <w:r w:rsidRPr="00712EC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у</w:t>
      </w:r>
      <w:proofErr w:type="gramEnd"/>
      <w:r w:rsidRPr="00712EC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точнить</w:t>
      </w:r>
      <w:proofErr w:type="spellEnd"/>
      <w:r w:rsidRPr="00712EC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представления детей о родном городе, познакомить их </w:t>
      </w:r>
    </w:p>
    <w:p w:rsidR="00712EC6" w:rsidRPr="00712EC6" w:rsidRDefault="00712EC6" w:rsidP="00712EC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712EC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достопримечательностям</w:t>
      </w:r>
      <w:proofErr w:type="gramStart"/>
      <w:r w:rsidRPr="00712EC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;в</w:t>
      </w:r>
      <w:proofErr w:type="gramEnd"/>
      <w:r w:rsidRPr="00712EC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оспитывать любовь к родному городу, желание сохранить </w:t>
      </w:r>
    </w:p>
    <w:p w:rsidR="00712EC6" w:rsidRPr="00712EC6" w:rsidRDefault="00712EC6" w:rsidP="00712EC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712EC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чистоту, порядок в своем городе</w:t>
      </w:r>
      <w:r w:rsidRPr="00712EC6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.</w:t>
      </w:r>
    </w:p>
    <w:p w:rsidR="00712EC6" w:rsidRPr="00712EC6" w:rsidRDefault="00712EC6" w:rsidP="00712EC6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EC6" w:rsidRPr="00712EC6" w:rsidRDefault="00712EC6" w:rsidP="00712E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НОД:</w:t>
      </w:r>
    </w:p>
    <w:p w:rsidR="00712EC6" w:rsidRPr="00712EC6" w:rsidRDefault="00712EC6" w:rsidP="00712E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кругу.</w:t>
      </w:r>
    </w:p>
    <w:p w:rsidR="00712EC6" w:rsidRPr="00712EC6" w:rsidRDefault="00712EC6" w:rsidP="00712EC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EC6" w:rsidRPr="00712EC6" w:rsidRDefault="00712EC6" w:rsidP="00712EC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84"/>
          <w:szCs w:val="84"/>
          <w:lang w:eastAsia="ru-RU"/>
        </w:rPr>
      </w:pPr>
      <w:proofErr w:type="spellStart"/>
      <w:r w:rsidRPr="00712EC6">
        <w:rPr>
          <w:rFonts w:ascii="ff1" w:eastAsia="Times New Roman" w:hAnsi="ff1" w:cs="Times New Roman"/>
          <w:color w:val="111111"/>
          <w:sz w:val="84"/>
          <w:szCs w:val="84"/>
          <w:lang w:eastAsia="ru-RU"/>
        </w:rPr>
        <w:t>онспект</w:t>
      </w:r>
      <w:proofErr w:type="spellEnd"/>
      <w:r w:rsidRPr="00712EC6">
        <w:rPr>
          <w:rFonts w:ascii="ff1" w:eastAsia="Times New Roman" w:hAnsi="ff1" w:cs="Times New Roman"/>
          <w:color w:val="111111"/>
          <w:sz w:val="84"/>
          <w:szCs w:val="84"/>
          <w:lang w:eastAsia="ru-RU"/>
        </w:rPr>
        <w:t xml:space="preserve"> НОД  «Мой родной город» </w:t>
      </w:r>
    </w:p>
    <w:p w:rsidR="00712EC6" w:rsidRPr="00712EC6" w:rsidRDefault="00712EC6" w:rsidP="00712EC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84"/>
          <w:szCs w:val="84"/>
          <w:lang w:eastAsia="ru-RU"/>
        </w:rPr>
      </w:pPr>
      <w:r w:rsidRPr="00712EC6">
        <w:rPr>
          <w:rFonts w:ascii="ff1" w:eastAsia="Times New Roman" w:hAnsi="ff1" w:cs="Times New Roman"/>
          <w:color w:val="111111"/>
          <w:sz w:val="84"/>
          <w:szCs w:val="84"/>
          <w:lang w:eastAsia="ru-RU"/>
        </w:rPr>
        <w:t>в средней группе</w:t>
      </w:r>
    </w:p>
    <w:p w:rsidR="00712EC6" w:rsidRPr="00712EC6" w:rsidRDefault="00712EC6" w:rsidP="00712EC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712EC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Задачи</w:t>
      </w:r>
      <w:proofErr w:type="gramStart"/>
      <w:r w:rsidRPr="00712EC6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:</w:t>
      </w:r>
      <w:r w:rsidRPr="00712EC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у</w:t>
      </w:r>
      <w:proofErr w:type="gramEnd"/>
      <w:r w:rsidRPr="00712EC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точнить представления детей о родном городе, познакомить их </w:t>
      </w:r>
    </w:p>
    <w:p w:rsidR="00712EC6" w:rsidRPr="00712EC6" w:rsidRDefault="00712EC6" w:rsidP="00712EC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712EC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достопримечательностям</w:t>
      </w:r>
      <w:proofErr w:type="gramStart"/>
      <w:r w:rsidRPr="00712EC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;в</w:t>
      </w:r>
      <w:proofErr w:type="gramEnd"/>
      <w:r w:rsidRPr="00712EC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оспитывать любовь к родному городу, желание сохранить </w:t>
      </w:r>
    </w:p>
    <w:p w:rsidR="00712EC6" w:rsidRPr="00712EC6" w:rsidRDefault="00712EC6" w:rsidP="00712EC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712EC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чистоту, порядок в своем городе</w:t>
      </w:r>
      <w:r w:rsidRPr="00712EC6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.</w:t>
      </w:r>
    </w:p>
    <w:p w:rsidR="00712EC6" w:rsidRPr="00712EC6" w:rsidRDefault="00712EC6" w:rsidP="00712EC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12EC6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ХОД НОД:</w:t>
      </w:r>
    </w:p>
    <w:p w:rsidR="00712EC6" w:rsidRPr="00712EC6" w:rsidRDefault="00712EC6" w:rsidP="00712EC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712EC6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Дети стоят в кругу.</w:t>
      </w:r>
    </w:p>
    <w:p w:rsidR="00712EC6" w:rsidRPr="00712EC6" w:rsidRDefault="00712EC6" w:rsidP="00712EC6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eastAsia="ru-RU"/>
        </w:rPr>
      </w:pPr>
    </w:p>
    <w:p w:rsidR="00CD271A" w:rsidRPr="00CD271A" w:rsidRDefault="00CD271A" w:rsidP="00CD271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84"/>
          <w:szCs w:val="84"/>
          <w:lang w:eastAsia="ru-RU"/>
        </w:rPr>
      </w:pPr>
      <w:r w:rsidRPr="00CD271A">
        <w:rPr>
          <w:rFonts w:ascii="ff1" w:eastAsia="Times New Roman" w:hAnsi="ff1" w:cs="Times New Roman"/>
          <w:color w:val="111111"/>
          <w:sz w:val="84"/>
          <w:szCs w:val="84"/>
          <w:lang w:eastAsia="ru-RU"/>
        </w:rPr>
        <w:t xml:space="preserve">Конспект НОД  «Мой родной город» </w:t>
      </w:r>
    </w:p>
    <w:p w:rsidR="00CD271A" w:rsidRPr="00CD271A" w:rsidRDefault="00CD271A" w:rsidP="00CD271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84"/>
          <w:szCs w:val="84"/>
          <w:lang w:eastAsia="ru-RU"/>
        </w:rPr>
      </w:pPr>
      <w:r w:rsidRPr="00CD271A">
        <w:rPr>
          <w:rFonts w:ascii="ff1" w:eastAsia="Times New Roman" w:hAnsi="ff1" w:cs="Times New Roman"/>
          <w:color w:val="111111"/>
          <w:sz w:val="84"/>
          <w:szCs w:val="84"/>
          <w:lang w:eastAsia="ru-RU"/>
        </w:rPr>
        <w:t>в средней группе</w:t>
      </w:r>
    </w:p>
    <w:p w:rsidR="00CD271A" w:rsidRPr="00CD271A" w:rsidRDefault="00CD271A" w:rsidP="00CD271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CD271A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Задачи</w:t>
      </w:r>
      <w:proofErr w:type="gramStart"/>
      <w:r w:rsidRPr="00CD271A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:</w:t>
      </w:r>
      <w:r w:rsidRPr="00CD271A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у</w:t>
      </w:r>
      <w:proofErr w:type="gramEnd"/>
      <w:r w:rsidRPr="00CD271A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точнить представления детей о родном городе, познакомить их </w:t>
      </w:r>
    </w:p>
    <w:p w:rsidR="00CD271A" w:rsidRPr="00CD271A" w:rsidRDefault="00CD271A" w:rsidP="00CD271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CD271A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достопримечательностям</w:t>
      </w:r>
      <w:proofErr w:type="gramStart"/>
      <w:r w:rsidRPr="00CD271A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;в</w:t>
      </w:r>
      <w:proofErr w:type="gramEnd"/>
      <w:r w:rsidRPr="00CD271A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оспитывать любовь к родному городу, желание сохранить </w:t>
      </w:r>
    </w:p>
    <w:p w:rsidR="00CD271A" w:rsidRPr="00CD271A" w:rsidRDefault="00CD271A" w:rsidP="00CD271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CD271A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чистоту, порядок в своем городе</w:t>
      </w:r>
      <w:r w:rsidRPr="00CD271A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.</w:t>
      </w:r>
    </w:p>
    <w:p w:rsidR="00C40D16" w:rsidRPr="00C40D16" w:rsidRDefault="00C40D16" w:rsidP="00C40D16">
      <w:pPr>
        <w:shd w:val="clear" w:color="auto" w:fill="FFFFFF"/>
        <w:spacing w:after="0" w:line="240" w:lineRule="auto"/>
        <w:jc w:val="center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042305"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образовательное учреждение                                                           «Детский сад  присмотра и оздоровления № 46  «Светлячок»</w:t>
      </w:r>
    </w:p>
    <w:p w:rsidR="00C40D16" w:rsidRPr="00042305" w:rsidRDefault="00C40D16" w:rsidP="00C40D1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5">
        <w:rPr>
          <w:rFonts w:ascii="Times New Roman" w:hAnsi="Times New Roman" w:cs="Times New Roman"/>
          <w:b/>
          <w:sz w:val="24"/>
          <w:szCs w:val="24"/>
        </w:rPr>
        <w:t>г. Рубцовска   Алтайского края</w:t>
      </w:r>
    </w:p>
    <w:p w:rsidR="00C40D16" w:rsidRPr="00042305" w:rsidRDefault="00C40D16" w:rsidP="00C40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05"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 w:rsidRPr="00042305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042305">
        <w:rPr>
          <w:rFonts w:ascii="Times New Roman" w:hAnsi="Times New Roman" w:cs="Times New Roman"/>
          <w:sz w:val="24"/>
          <w:szCs w:val="24"/>
        </w:rPr>
        <w:t>, 19тел. (38557) 2-49-20, 2-49-81</w:t>
      </w:r>
      <w:r w:rsidRPr="000423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2305">
        <w:rPr>
          <w:rFonts w:ascii="Times New Roman" w:hAnsi="Times New Roman" w:cs="Times New Roman"/>
          <w:sz w:val="24"/>
          <w:szCs w:val="24"/>
        </w:rPr>
        <w:t>-</w:t>
      </w:r>
      <w:r w:rsidRPr="000423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230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42305">
          <w:rPr>
            <w:rStyle w:val="a3"/>
            <w:sz w:val="24"/>
            <w:szCs w:val="24"/>
            <w:lang w:val="en-US"/>
          </w:rPr>
          <w:t>detskiisad</w:t>
        </w:r>
        <w:r w:rsidRPr="00042305">
          <w:rPr>
            <w:rStyle w:val="a3"/>
            <w:sz w:val="24"/>
            <w:szCs w:val="24"/>
          </w:rPr>
          <w:t>46@</w:t>
        </w:r>
        <w:r w:rsidRPr="00042305">
          <w:rPr>
            <w:rStyle w:val="a3"/>
            <w:sz w:val="24"/>
            <w:szCs w:val="24"/>
            <w:lang w:val="en-US"/>
          </w:rPr>
          <w:t>yandex</w:t>
        </w:r>
        <w:r w:rsidRPr="00042305">
          <w:rPr>
            <w:rStyle w:val="a3"/>
            <w:sz w:val="24"/>
            <w:szCs w:val="24"/>
          </w:rPr>
          <w:t>.</w:t>
        </w:r>
        <w:r w:rsidRPr="00042305">
          <w:rPr>
            <w:rStyle w:val="a3"/>
            <w:sz w:val="24"/>
            <w:szCs w:val="24"/>
            <w:lang w:val="en-US"/>
          </w:rPr>
          <w:t>ru</w:t>
        </w:r>
      </w:hyperlink>
    </w:p>
    <w:p w:rsidR="00C40D16" w:rsidRPr="00C32FBD" w:rsidRDefault="00C40D16" w:rsidP="00C40D16">
      <w:pPr>
        <w:pStyle w:val="2"/>
        <w:jc w:val="center"/>
        <w:rPr>
          <w:sz w:val="24"/>
          <w:szCs w:val="24"/>
        </w:rPr>
      </w:pPr>
    </w:p>
    <w:p w:rsidR="00C40D16" w:rsidRPr="00042305" w:rsidRDefault="00C40D16" w:rsidP="00C40D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40D16" w:rsidRDefault="00C40D16" w:rsidP="00C40D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40D16" w:rsidRPr="00C40D16" w:rsidRDefault="00C40D16" w:rsidP="00C40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27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ОД в с</w:t>
      </w:r>
      <w:r w:rsidRPr="00C40D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редней группе «Моя малая Родина</w:t>
      </w:r>
    </w:p>
    <w:p w:rsidR="00C40D16" w:rsidRPr="0049551D" w:rsidRDefault="00C40D16" w:rsidP="00C40D16">
      <w:pPr>
        <w:tabs>
          <w:tab w:val="left" w:pos="0"/>
          <w:tab w:val="left" w:pos="8640"/>
        </w:tabs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D16" w:rsidRPr="0049551D" w:rsidRDefault="00C40D16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C40D16" w:rsidRPr="0049551D" w:rsidRDefault="00C40D16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C40D16" w:rsidRDefault="00C40D16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FC011A" w:rsidRDefault="00FC011A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FC011A" w:rsidRDefault="00FC011A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FC011A" w:rsidRDefault="00FC011A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FC011A" w:rsidRDefault="00FC011A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FC011A" w:rsidRDefault="00FC011A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FC011A" w:rsidRDefault="00FC011A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FC011A" w:rsidRDefault="00FC011A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FC011A" w:rsidRDefault="00FC011A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FC011A" w:rsidRDefault="00FC011A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FC011A" w:rsidRDefault="00FC011A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FC011A" w:rsidRDefault="00FC011A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FC011A" w:rsidRDefault="00FC011A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FC011A" w:rsidRPr="0049551D" w:rsidRDefault="00FC011A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C40D16" w:rsidRPr="0049551D" w:rsidRDefault="00C40D16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C40D16" w:rsidRPr="0049551D" w:rsidRDefault="00C40D16" w:rsidP="00C40D16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>Из опыта работы воспитателя</w:t>
      </w:r>
    </w:p>
    <w:p w:rsidR="00C40D16" w:rsidRPr="0049551D" w:rsidRDefault="00C40D16" w:rsidP="00C40D16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МБДОУ «Детский сад№46                                                                                                                                                              </w:t>
      </w:r>
    </w:p>
    <w:p w:rsidR="00C40D16" w:rsidRPr="0049551D" w:rsidRDefault="00C40D16" w:rsidP="00C40D16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Присмотра и оздоровления                                                                                                   </w:t>
      </w:r>
    </w:p>
    <w:p w:rsidR="00C40D16" w:rsidRPr="0049551D" w:rsidRDefault="00C40D16" w:rsidP="00C40D16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«Светлячок»                          </w:t>
      </w:r>
    </w:p>
    <w:p w:rsidR="00C40D16" w:rsidRPr="0049551D" w:rsidRDefault="00C40D16" w:rsidP="00C40D16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Храмченко Е.А.                                       </w:t>
      </w:r>
    </w:p>
    <w:p w:rsidR="00C40D16" w:rsidRPr="0049551D" w:rsidRDefault="00C40D16" w:rsidP="00C40D16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0D16" w:rsidRPr="0049551D" w:rsidRDefault="00C40D16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</w:rPr>
      </w:pPr>
    </w:p>
    <w:p w:rsidR="00C40D16" w:rsidRPr="0049551D" w:rsidRDefault="00C40D16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C40D16" w:rsidRPr="0049551D" w:rsidRDefault="00C40D16" w:rsidP="00C40D16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C40D16" w:rsidRDefault="00C40D16" w:rsidP="00C40D1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0D16" w:rsidRDefault="00C40D16" w:rsidP="00C40D1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0D16" w:rsidRDefault="00C40D16" w:rsidP="00C40D1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0D16" w:rsidRDefault="00C40D16" w:rsidP="00C40D1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0D16" w:rsidRDefault="00C40D16" w:rsidP="00C40D1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0D16" w:rsidRDefault="00C40D16" w:rsidP="00C40D1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0D16" w:rsidRDefault="00C40D16" w:rsidP="00C40D16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967039" w:rsidRPr="00CD271A" w:rsidRDefault="00C40D16" w:rsidP="0096703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03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Цель: </w:t>
      </w: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закрепить знания детей о родном го</w:t>
      </w:r>
      <w:r w:rsidRPr="0096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 - Рубцовске</w:t>
      </w: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основных достопри</w:t>
      </w:r>
      <w:r w:rsidRPr="0096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мечательностях родного города.                                                           </w:t>
      </w:r>
      <w:r w:rsidRPr="009670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                                                                                                                        </w:t>
      </w:r>
      <w:r w:rsidRPr="00967039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Развивающие:</w:t>
      </w:r>
      <w:r w:rsidR="00FC011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Pr="0096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кругозор, </w:t>
      </w: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связную речь, логическое мышление</w:t>
      </w:r>
      <w:r w:rsidRPr="0096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7039">
        <w:rPr>
          <w:rFonts w:ascii="Times New Roman" w:hAnsi="Times New Roman" w:cs="Times New Roman"/>
          <w:color w:val="000000"/>
          <w:sz w:val="28"/>
          <w:szCs w:val="28"/>
        </w:rPr>
        <w:t xml:space="preserve"> эстетическое восприятие.                                                                                           </w:t>
      </w:r>
      <w:r w:rsidRPr="00967039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Образовательные:</w:t>
      </w:r>
      <w:r w:rsidR="00FC011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любовь и интерес к малой Родине.</w:t>
      </w:r>
      <w:r w:rsidRPr="0096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аппликативные навыки и умения                                                                              </w:t>
      </w:r>
      <w:r w:rsidRPr="00967039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  <w:r w:rsidRPr="00967039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у детей  внимание, аккуратность, доброжелат</w:t>
      </w:r>
      <w:r w:rsidR="00967039" w:rsidRPr="00967039">
        <w:rPr>
          <w:rFonts w:ascii="Times New Roman" w:hAnsi="Times New Roman" w:cs="Times New Roman"/>
          <w:color w:val="000000"/>
          <w:sz w:val="28"/>
          <w:szCs w:val="28"/>
        </w:rPr>
        <w:t>ельность</w:t>
      </w:r>
      <w:r w:rsidRPr="009670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25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967039">
        <w:rPr>
          <w:rFonts w:ascii="Times New Roman" w:hAnsi="Times New Roman" w:cs="Times New Roman"/>
          <w:b/>
          <w:color w:val="000000"/>
          <w:sz w:val="28"/>
          <w:szCs w:val="28"/>
        </w:rPr>
        <w:t>Интеграция образовательных областей</w:t>
      </w:r>
      <w:r w:rsidRPr="00967039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967039" w:rsidRPr="00967039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Художественно-эстетическое развитие, развитие речи.</w:t>
      </w:r>
      <w:r w:rsidR="008F25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967039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="00FC01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67039" w:rsidRPr="009670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967039" w:rsidRPr="0096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отографии с видами г</w:t>
      </w:r>
      <w:proofErr w:type="gramStart"/>
      <w:r w:rsidR="00967039" w:rsidRPr="0096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967039" w:rsidRPr="0096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убцовска, мяч, бумага(плакат</w:t>
      </w:r>
      <w:r w:rsidR="00967039"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карандаши, </w:t>
      </w:r>
      <w:r w:rsidR="00967039" w:rsidRPr="0096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клей, бумажные заготовки домов и деревьев, салфетки, фломастеры, </w:t>
      </w:r>
      <w:r w:rsidR="00967039"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 конструктор.</w:t>
      </w:r>
      <w:r w:rsidR="008F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967039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 w:rsidRPr="00967039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8F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67039"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стихов о родном го</w:t>
      </w:r>
      <w:r w:rsidR="00967039" w:rsidRPr="0096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роде, рассматривание фотографий и т. д</w:t>
      </w:r>
    </w:p>
    <w:p w:rsidR="009016F2" w:rsidRDefault="00C40D16" w:rsidP="009016F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67039">
        <w:rPr>
          <w:b/>
          <w:color w:val="000000"/>
          <w:sz w:val="36"/>
          <w:szCs w:val="36"/>
        </w:rPr>
        <w:t>Ход ОД</w:t>
      </w:r>
      <w:r w:rsidR="009016F2">
        <w:rPr>
          <w:b/>
          <w:color w:val="000000"/>
          <w:sz w:val="36"/>
          <w:szCs w:val="36"/>
        </w:rPr>
        <w:t xml:space="preserve"> </w:t>
      </w:r>
    </w:p>
    <w:p w:rsidR="00800E34" w:rsidRPr="00800E34" w:rsidRDefault="00800E34" w:rsidP="009016F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00E34">
        <w:rPr>
          <w:b/>
          <w:color w:val="000000"/>
          <w:sz w:val="28"/>
          <w:szCs w:val="28"/>
        </w:rPr>
        <w:t>Организационный момент:</w:t>
      </w:r>
    </w:p>
    <w:p w:rsidR="00CD271A" w:rsidRPr="008F25AC" w:rsidRDefault="00CD271A" w:rsidP="00CD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5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</w:t>
      </w:r>
      <w:r w:rsidR="00800E34" w:rsidRPr="008F25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ль: </w:t>
      </w:r>
    </w:p>
    <w:p w:rsidR="00CD271A" w:rsidRPr="00CD271A" w:rsidRDefault="00CD271A" w:rsidP="00FC0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мы встаем,</w:t>
      </w:r>
    </w:p>
    <w:p w:rsidR="00CD271A" w:rsidRPr="00CD271A" w:rsidRDefault="00CD271A" w:rsidP="00FC0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видим за окном.</w:t>
      </w:r>
    </w:p>
    <w:p w:rsidR="00CD271A" w:rsidRPr="00CD271A" w:rsidRDefault="00CD271A" w:rsidP="00FC0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проснулся, он живет.</w:t>
      </w:r>
    </w:p>
    <w:p w:rsidR="00CD271A" w:rsidRDefault="00CD271A" w:rsidP="00FC0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на улицу зовет.</w:t>
      </w:r>
    </w:p>
    <w:p w:rsidR="00FC011A" w:rsidRPr="00CD271A" w:rsidRDefault="00FC011A" w:rsidP="00FC0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54" w:rsidRDefault="00CD271A" w:rsidP="00FC0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а в како</w:t>
      </w:r>
      <w:r w:rsidR="0096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городе вы все живете? (Рубцовск</w:t>
      </w: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 А как называемся</w:t>
      </w:r>
      <w:r w:rsidR="0096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с вами - жители </w:t>
      </w:r>
      <w:proofErr w:type="spellStart"/>
      <w:r w:rsidR="0096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Руцовска</w:t>
      </w:r>
      <w:proofErr w:type="spellEnd"/>
      <w:r w:rsidR="0096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(</w:t>
      </w:r>
      <w:proofErr w:type="spellStart"/>
      <w:r w:rsidR="0096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Рубцовчане</w:t>
      </w:r>
      <w:proofErr w:type="spellEnd"/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6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Рубцовск</w:t>
      </w: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наша малая Родина.- Что мы называем Родиной? (Место, где родились, живем, ходим в детский сад, где живет наши папы и мамы, друзья.) Правильно</w:t>
      </w:r>
      <w:r w:rsidR="0080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</w:t>
      </w:r>
      <w:proofErr w:type="gramStart"/>
      <w:r w:rsidR="0080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="0080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хотите мы найдем наш город на карте нашей страны ( да)Показ</w:t>
      </w:r>
      <w:r w:rsidR="0009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воспитателя.</w:t>
      </w:r>
    </w:p>
    <w:p w:rsidR="00093C54" w:rsidRDefault="00093C54" w:rsidP="000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</w:t>
      </w:r>
      <w:r w:rsidR="00E84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дактическая игра «Узнай на фото</w:t>
      </w:r>
    </w:p>
    <w:p w:rsidR="008F25AC" w:rsidRPr="008F25AC" w:rsidRDefault="008F25AC" w:rsidP="008F2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5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 </w:t>
      </w:r>
    </w:p>
    <w:p w:rsidR="00E849DA" w:rsidRPr="00CD271A" w:rsidRDefault="00E849DA" w:rsidP="000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 хорошо ли вы знаете наш город? </w:t>
      </w:r>
      <w:proofErr w:type="gramStart"/>
      <w:r w:rsidRPr="00E84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E84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да) Сейчас узнаем!</w:t>
      </w:r>
      <w:r w:rsidR="00FC0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49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Предлагаю поиграть в игру «Узнай по фото», согласны?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(да)</w:t>
      </w:r>
    </w:p>
    <w:p w:rsidR="00093C54" w:rsidRPr="00CD271A" w:rsidRDefault="00093C54" w:rsidP="000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предлагает детям поочередно рассказать немного о каждой достопримечательности, дети ра</w:t>
      </w:r>
      <w:r w:rsidR="00E8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ссматривают открытки с видами Рубцовска </w:t>
      </w: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рассказывают</w:t>
      </w:r>
      <w:r w:rsidR="0010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них</w:t>
      </w:r>
      <w:proofErr w:type="gramStart"/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69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E8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ответы дети получают фишки с изображением герба города</w:t>
      </w:r>
    </w:p>
    <w:p w:rsidR="008D31EA" w:rsidRDefault="00E849DA" w:rsidP="000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C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C54"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я очень рада, что вы хорошо знаете свой город. Вы с таким интересом рассказывали о нем, что сразу было видно, как сил</w:t>
      </w:r>
      <w:r w:rsidR="008D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вы его любите.</w:t>
      </w:r>
    </w:p>
    <w:p w:rsidR="00691042" w:rsidRDefault="00102D3E" w:rsidP="000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1.Коллаж </w:t>
      </w:r>
      <w:r w:rsidR="00691042" w:rsidRPr="00691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91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Мы любим Рубцовск</w:t>
      </w:r>
      <w:r w:rsidR="00691042" w:rsidRPr="00691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F25AC" w:rsidRPr="008F25AC" w:rsidRDefault="008F25AC" w:rsidP="008F2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5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 </w:t>
      </w:r>
    </w:p>
    <w:p w:rsidR="00691042" w:rsidRPr="00691042" w:rsidRDefault="00691042" w:rsidP="000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каждый по разноцветному домику и приклейте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наше о</w:t>
      </w:r>
      <w:r w:rsidRPr="0069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бщее </w:t>
      </w:r>
      <w:proofErr w:type="spellStart"/>
      <w:r w:rsidRPr="0069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</w:t>
      </w:r>
      <w:proofErr w:type="spellEnd"/>
      <w:r w:rsidRPr="0069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наш</w:t>
      </w:r>
      <w:r w:rsidR="0010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будет радостным</w:t>
      </w:r>
      <w:proofErr w:type="gramStart"/>
      <w:r w:rsidR="0010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  <w:r w:rsidRPr="0069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93C54" w:rsidRPr="00CD271A" w:rsidRDefault="008D31EA" w:rsidP="000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читают стихи</w:t>
      </w:r>
    </w:p>
    <w:p w:rsidR="00CD271A" w:rsidRPr="00CD271A" w:rsidRDefault="00CD271A" w:rsidP="00CD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Родиной зовем?</w:t>
      </w:r>
      <w:r w:rsidR="008F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где мы с тобой растем.</w:t>
      </w:r>
      <w:r w:rsidR="008F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И березки у дороги, п</w:t>
      </w: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которой мы идем.</w:t>
      </w:r>
      <w:r w:rsidR="008F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Родиной зовем?</w:t>
      </w:r>
      <w:r w:rsidR="008F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 в небе </w:t>
      </w:r>
      <w:proofErr w:type="spellStart"/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голубом</w:t>
      </w:r>
      <w:proofErr w:type="spellEnd"/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душистый, золотистый</w:t>
      </w:r>
      <w:r w:rsidR="008F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за праздничным столом.</w:t>
      </w:r>
      <w:r w:rsidR="008F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Родиной зовем?</w:t>
      </w:r>
      <w:r w:rsidR="008F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 где мы с тобой живем,</w:t>
      </w:r>
      <w:r w:rsidR="008F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рубиновые звезды </w:t>
      </w:r>
      <w:r w:rsidR="008F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proofErr w:type="spellStart"/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Звезды</w:t>
      </w:r>
      <w:proofErr w:type="spellEnd"/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 над Кремлем. (В. Степанов)</w:t>
      </w:r>
    </w:p>
    <w:p w:rsidR="008F25AC" w:rsidRPr="008F25AC" w:rsidRDefault="00CD271A" w:rsidP="008F2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25AC" w:rsidRPr="008F25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 </w:t>
      </w:r>
    </w:p>
    <w:p w:rsidR="00CD271A" w:rsidRPr="00CD271A" w:rsidRDefault="00CD271A" w:rsidP="00CD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в какой стране вы живете? (Россия) Россия - это наша большая Родина, это то, что объединяет всех людей, живущих в одной стране. Мы все россияне, все говорим на одном языке. Мы горячо любим свою Родину.</w:t>
      </w:r>
    </w:p>
    <w:p w:rsidR="00CD271A" w:rsidRPr="00CD271A" w:rsidRDefault="00CD271A" w:rsidP="00CD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 «Семейка слов</w:t>
      </w:r>
      <w:r w:rsidR="0080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Родина</w:t>
      </w:r>
      <w:r w:rsidRPr="00CD2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F25AC" w:rsidRPr="008F25AC" w:rsidRDefault="008F25AC" w:rsidP="008F2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5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 </w:t>
      </w:r>
    </w:p>
    <w:p w:rsidR="00CD271A" w:rsidRDefault="008D31EA" w:rsidP="00CD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271A"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образуем слова из одной семейки со словом Родина</w:t>
      </w:r>
      <w:proofErr w:type="gramStart"/>
      <w:r w:rsidR="00CD271A"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80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Перечисляют </w:t>
      </w:r>
      <w:r w:rsidR="00CD271A"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слова из одной семейки со словом Родина.)</w:t>
      </w:r>
      <w:r w:rsidR="0080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Рубцовск, дом, мама, и </w:t>
      </w:r>
      <w:proofErr w:type="spellStart"/>
      <w:r w:rsidR="0080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8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80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D271A"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какая большая семья получилась! И вы теперь знаете, что Родина - это та земля, где мы родились, где живет наш народ. Родина - родная земля.</w:t>
      </w:r>
    </w:p>
    <w:p w:rsidR="00CD271A" w:rsidRPr="00CD271A" w:rsidRDefault="00CD271A" w:rsidP="00CD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«Можно - нельзя».</w:t>
      </w:r>
    </w:p>
    <w:p w:rsidR="008F25AC" w:rsidRPr="008F25AC" w:rsidRDefault="00CD271A" w:rsidP="008F2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круг.</w:t>
      </w:r>
      <w:r w:rsidR="008F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8F25AC" w:rsidRPr="008F25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 </w:t>
      </w:r>
    </w:p>
    <w:p w:rsidR="00CD271A" w:rsidRPr="00CD271A" w:rsidRDefault="00CD271A" w:rsidP="00CD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Дети давайте поговорим о том, что можно делать дома, на улицах города и чего делать нельзя. Я буду задавать вопрос, а вы будете </w:t>
      </w:r>
      <w:proofErr w:type="gramStart"/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</w:t>
      </w:r>
      <w:proofErr w:type="gramEnd"/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молча, используя знак. Указательный палец верх - правильно, вниз - нет.</w:t>
      </w:r>
    </w:p>
    <w:p w:rsidR="00CD271A" w:rsidRPr="00CD271A" w:rsidRDefault="00CD271A" w:rsidP="00FC0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улицу на красный свет.</w:t>
      </w:r>
    </w:p>
    <w:p w:rsidR="00CD271A" w:rsidRPr="00CD271A" w:rsidRDefault="00CD271A" w:rsidP="00FC0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Рвать цветы на клумбе.</w:t>
      </w:r>
    </w:p>
    <w:p w:rsidR="00CD271A" w:rsidRPr="00CD271A" w:rsidRDefault="00CD271A" w:rsidP="00FC0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Любоваться цветущей клумбой.</w:t>
      </w:r>
    </w:p>
    <w:p w:rsidR="00CD271A" w:rsidRPr="00CD271A" w:rsidRDefault="00CD271A" w:rsidP="00FC0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Сажать деревья и цветы.</w:t>
      </w:r>
    </w:p>
    <w:p w:rsidR="00CD271A" w:rsidRPr="00CD271A" w:rsidRDefault="00CD271A" w:rsidP="00FC0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фантики от конфет.</w:t>
      </w:r>
    </w:p>
    <w:p w:rsidR="00CD271A" w:rsidRPr="00CD271A" w:rsidRDefault="00CD271A" w:rsidP="00FC0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на зеленый свет светофора.</w:t>
      </w:r>
    </w:p>
    <w:p w:rsidR="00CD271A" w:rsidRPr="00CD271A" w:rsidRDefault="00CD271A" w:rsidP="00FC0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Кричать, шуметь в общественных местах.</w:t>
      </w:r>
    </w:p>
    <w:p w:rsidR="00102D3E" w:rsidRDefault="00CD271A" w:rsidP="00FC0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в спокойном вежливом тоне.</w:t>
      </w:r>
    </w:p>
    <w:p w:rsidR="00FC011A" w:rsidRDefault="00FC011A" w:rsidP="00FC0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D3E" w:rsidRDefault="00102D3E" w:rsidP="00FC0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2.Коллаж</w:t>
      </w:r>
      <w:r w:rsidRPr="00691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Мы любим Рубцовск</w:t>
      </w:r>
      <w:r w:rsidRPr="00691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8F2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CD271A"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 Предлагаю каждому из вас взять еще по зеленому дереву, чтобы наш город был не только радостным. Но и зеленым!</w:t>
      </w:r>
    </w:p>
    <w:p w:rsidR="00CD271A" w:rsidRDefault="00102D3E" w:rsidP="00CD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8F25AC" w:rsidRPr="008F25AC" w:rsidRDefault="008F25AC" w:rsidP="008F2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5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 </w:t>
      </w:r>
    </w:p>
    <w:p w:rsidR="00102D3E" w:rsidRPr="00CD271A" w:rsidRDefault="00102D3E" w:rsidP="00CD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больше всего понравилось на занятии?</w:t>
      </w:r>
    </w:p>
    <w:p w:rsidR="00CD271A" w:rsidRPr="00CD271A" w:rsidRDefault="00CD271A" w:rsidP="00CD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разные у всех нас получились улицы и дома, но все вместе они составляют нашу малую Родину, наш родной город.</w:t>
      </w:r>
    </w:p>
    <w:p w:rsidR="00443DBB" w:rsidRPr="00CD271A" w:rsidRDefault="00443DBB">
      <w:pPr>
        <w:rPr>
          <w:rFonts w:ascii="Times New Roman" w:hAnsi="Times New Roman" w:cs="Times New Roman"/>
          <w:sz w:val="28"/>
          <w:szCs w:val="28"/>
        </w:rPr>
      </w:pPr>
    </w:p>
    <w:sectPr w:rsidR="00443DBB" w:rsidRPr="00CD271A" w:rsidSect="005707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3657"/>
    <w:multiLevelType w:val="hybridMultilevel"/>
    <w:tmpl w:val="B07890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3A9A"/>
    <w:rsid w:val="00093C54"/>
    <w:rsid w:val="00102D3E"/>
    <w:rsid w:val="00443DBB"/>
    <w:rsid w:val="004E7907"/>
    <w:rsid w:val="00570760"/>
    <w:rsid w:val="00691042"/>
    <w:rsid w:val="00712EC6"/>
    <w:rsid w:val="00800E34"/>
    <w:rsid w:val="00821399"/>
    <w:rsid w:val="008D31EA"/>
    <w:rsid w:val="008F25AC"/>
    <w:rsid w:val="009016F2"/>
    <w:rsid w:val="00967039"/>
    <w:rsid w:val="00A96C8A"/>
    <w:rsid w:val="00C40D16"/>
    <w:rsid w:val="00CD271A"/>
    <w:rsid w:val="00E849DA"/>
    <w:rsid w:val="00F76935"/>
    <w:rsid w:val="00FA3A9A"/>
    <w:rsid w:val="00FC0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35"/>
  </w:style>
  <w:style w:type="paragraph" w:styleId="2">
    <w:name w:val="heading 2"/>
    <w:basedOn w:val="a"/>
    <w:link w:val="20"/>
    <w:qFormat/>
    <w:rsid w:val="00C40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D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C4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C40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4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698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170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96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3268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1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09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5543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1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8245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7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88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819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17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8901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3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4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595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06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5380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04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99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85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Храмченко</dc:creator>
  <cp:keywords/>
  <dc:description/>
  <cp:lastModifiedBy>777</cp:lastModifiedBy>
  <cp:revision>7</cp:revision>
  <dcterms:created xsi:type="dcterms:W3CDTF">2023-05-14T06:16:00Z</dcterms:created>
  <dcterms:modified xsi:type="dcterms:W3CDTF">2024-02-18T09:18:00Z</dcterms:modified>
</cp:coreProperties>
</file>