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5D" w:rsidRPr="00017D35" w:rsidRDefault="00C9405D" w:rsidP="00C9405D">
      <w:pPr>
        <w:suppressAutoHyphens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C9405D" w:rsidRPr="00E73205" w:rsidRDefault="00C9405D" w:rsidP="00C9405D">
      <w:pPr>
        <w:spacing w:line="240" w:lineRule="atLeast"/>
        <w:ind w:left="-426"/>
        <w:jc w:val="center"/>
      </w:pPr>
      <w:r w:rsidRPr="00E73205">
        <w:t>Муниципальное бюджетное дошкольное образовательное учреждение</w:t>
      </w:r>
    </w:p>
    <w:p w:rsidR="00C9405D" w:rsidRPr="00E73205" w:rsidRDefault="00C9405D" w:rsidP="00C9405D">
      <w:pPr>
        <w:pBdr>
          <w:bottom w:val="single" w:sz="12" w:space="1" w:color="auto"/>
        </w:pBdr>
        <w:spacing w:line="240" w:lineRule="atLeast"/>
        <w:jc w:val="center"/>
      </w:pPr>
      <w:r w:rsidRPr="00E73205">
        <w:t xml:space="preserve">«Детский сад присмотра и оздоровления № 46  «Светлячок»  </w:t>
      </w:r>
    </w:p>
    <w:p w:rsidR="00C9405D" w:rsidRPr="00E73205" w:rsidRDefault="00C9405D" w:rsidP="00C9405D">
      <w:pPr>
        <w:pBdr>
          <w:bottom w:val="single" w:sz="12" w:space="1" w:color="auto"/>
        </w:pBdr>
        <w:spacing w:line="240" w:lineRule="atLeast"/>
        <w:jc w:val="center"/>
      </w:pPr>
      <w:r w:rsidRPr="00E73205">
        <w:t>г. Рубцовска   Алтайского края</w:t>
      </w:r>
    </w:p>
    <w:p w:rsidR="00C9405D" w:rsidRPr="00E73205" w:rsidRDefault="00C9405D" w:rsidP="00C9405D">
      <w:pPr>
        <w:spacing w:line="240" w:lineRule="atLeast"/>
        <w:jc w:val="center"/>
      </w:pPr>
      <w:r w:rsidRPr="00E73205">
        <w:t xml:space="preserve">658222, г. Рубцовск, ул. </w:t>
      </w:r>
      <w:proofErr w:type="gramStart"/>
      <w:r w:rsidRPr="00E73205">
        <w:t>Октябрьская</w:t>
      </w:r>
      <w:proofErr w:type="gramEnd"/>
      <w:r w:rsidRPr="00E73205">
        <w:t>, 19</w:t>
      </w:r>
    </w:p>
    <w:p w:rsidR="00C9405D" w:rsidRPr="00C9405D" w:rsidRDefault="00C9405D" w:rsidP="00C9405D">
      <w:pPr>
        <w:spacing w:line="240" w:lineRule="atLeast"/>
        <w:jc w:val="center"/>
      </w:pPr>
      <w:r w:rsidRPr="00E73205">
        <w:t>тел</w:t>
      </w:r>
      <w:r w:rsidRPr="00C9405D">
        <w:t>. (38557) 2-49-20, 2-49-81</w:t>
      </w:r>
    </w:p>
    <w:p w:rsidR="00C9405D" w:rsidRPr="00C9405D" w:rsidRDefault="00C9405D" w:rsidP="00C9405D">
      <w:pPr>
        <w:spacing w:line="240" w:lineRule="atLeast"/>
        <w:jc w:val="center"/>
        <w:rPr>
          <w:u w:val="single"/>
        </w:rPr>
      </w:pPr>
      <w:proofErr w:type="gramStart"/>
      <w:r w:rsidRPr="00E73205">
        <w:rPr>
          <w:lang w:val="en-US"/>
        </w:rPr>
        <w:t>e</w:t>
      </w:r>
      <w:r w:rsidRPr="00C9405D">
        <w:t>-</w:t>
      </w:r>
      <w:r w:rsidRPr="00E73205">
        <w:rPr>
          <w:lang w:val="en-US"/>
        </w:rPr>
        <w:t>mail</w:t>
      </w:r>
      <w:proofErr w:type="gramEnd"/>
      <w:r w:rsidRPr="00C9405D">
        <w:t xml:space="preserve">: </w:t>
      </w:r>
      <w:hyperlink r:id="rId4" w:history="1">
        <w:r w:rsidRPr="00E73205">
          <w:rPr>
            <w:color w:val="0000FF"/>
            <w:u w:val="single"/>
            <w:lang w:val="en-US"/>
          </w:rPr>
          <w:t>detskiisad</w:t>
        </w:r>
        <w:r w:rsidRPr="00C9405D">
          <w:rPr>
            <w:color w:val="0000FF"/>
            <w:u w:val="single"/>
          </w:rPr>
          <w:t>46@</w:t>
        </w:r>
        <w:r w:rsidRPr="00E73205">
          <w:rPr>
            <w:color w:val="0000FF"/>
            <w:u w:val="single"/>
            <w:lang w:val="en-US"/>
          </w:rPr>
          <w:t>yandex</w:t>
        </w:r>
        <w:r w:rsidRPr="00C9405D">
          <w:rPr>
            <w:color w:val="0000FF"/>
            <w:u w:val="single"/>
          </w:rPr>
          <w:t>.</w:t>
        </w:r>
        <w:r w:rsidRPr="00E73205">
          <w:rPr>
            <w:color w:val="0000FF"/>
            <w:u w:val="single"/>
            <w:lang w:val="en-US"/>
          </w:rPr>
          <w:t>ru</w:t>
        </w:r>
      </w:hyperlink>
    </w:p>
    <w:p w:rsidR="00C9405D" w:rsidRPr="00C9405D" w:rsidRDefault="00C9405D" w:rsidP="00C9405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9405D" w:rsidRPr="00C9405D" w:rsidRDefault="00C9405D" w:rsidP="00C9405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9405D" w:rsidRPr="00C9405D" w:rsidRDefault="00C9405D" w:rsidP="00C9405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9405D" w:rsidRPr="00C9405D" w:rsidRDefault="00C9405D" w:rsidP="00C9405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9405D" w:rsidRPr="00C9405D" w:rsidRDefault="00C9405D" w:rsidP="00C9405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9405D" w:rsidRPr="00C9405D" w:rsidRDefault="00C9405D" w:rsidP="00C9405D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9405D" w:rsidRPr="00E73205" w:rsidRDefault="00C9405D" w:rsidP="00C9405D">
      <w:pPr>
        <w:suppressAutoHyphens/>
        <w:autoSpaceDE w:val="0"/>
        <w:autoSpaceDN w:val="0"/>
        <w:adjustRightInd w:val="0"/>
        <w:jc w:val="center"/>
        <w:rPr>
          <w:sz w:val="56"/>
          <w:szCs w:val="56"/>
        </w:rPr>
      </w:pPr>
      <w:r w:rsidRPr="00E73205">
        <w:rPr>
          <w:bCs/>
          <w:color w:val="000000"/>
          <w:sz w:val="56"/>
          <w:szCs w:val="56"/>
        </w:rPr>
        <w:t xml:space="preserve">Конспект образовательной деятельности </w:t>
      </w:r>
      <w:r w:rsidRPr="00E73205">
        <w:rPr>
          <w:sz w:val="56"/>
          <w:szCs w:val="56"/>
        </w:rPr>
        <w:t>на тему</w:t>
      </w:r>
    </w:p>
    <w:p w:rsidR="00C9405D" w:rsidRPr="00E73205" w:rsidRDefault="00C9405D" w:rsidP="00C9405D">
      <w:pPr>
        <w:suppressAutoHyphens/>
        <w:autoSpaceDE w:val="0"/>
        <w:autoSpaceDN w:val="0"/>
        <w:adjustRightInd w:val="0"/>
        <w:jc w:val="center"/>
        <w:rPr>
          <w:i/>
          <w:iCs/>
          <w:sz w:val="40"/>
          <w:szCs w:val="40"/>
        </w:rPr>
      </w:pPr>
    </w:p>
    <w:p w:rsidR="00C9405D" w:rsidRPr="00E73205" w:rsidRDefault="00C9405D" w:rsidP="00C9405D">
      <w:pPr>
        <w:jc w:val="center"/>
        <w:rPr>
          <w:rFonts w:eastAsia="Calibri"/>
          <w:sz w:val="28"/>
          <w:szCs w:val="28"/>
          <w:lang w:eastAsia="en-US"/>
        </w:rPr>
      </w:pPr>
      <w:r w:rsidRPr="00E73205">
        <w:rPr>
          <w:sz w:val="52"/>
          <w:szCs w:val="52"/>
        </w:rPr>
        <w:t xml:space="preserve"> «</w:t>
      </w:r>
      <w:r w:rsidR="0074652B">
        <w:rPr>
          <w:sz w:val="52"/>
          <w:szCs w:val="52"/>
        </w:rPr>
        <w:t xml:space="preserve"> Надо – надо умываться!</w:t>
      </w:r>
      <w:r w:rsidRPr="00E73205">
        <w:rPr>
          <w:sz w:val="52"/>
          <w:szCs w:val="52"/>
        </w:rPr>
        <w:t>»</w:t>
      </w:r>
    </w:p>
    <w:p w:rsidR="006840C9" w:rsidRDefault="00936D5C" w:rsidP="00C940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младшая группа</w:t>
      </w:r>
    </w:p>
    <w:p w:rsidR="00936D5C" w:rsidRPr="00017D35" w:rsidRDefault="00936D5C" w:rsidP="00C9405D">
      <w:pPr>
        <w:jc w:val="center"/>
        <w:rPr>
          <w:b/>
          <w:sz w:val="36"/>
          <w:szCs w:val="36"/>
        </w:rPr>
      </w:pPr>
    </w:p>
    <w:p w:rsidR="006840C9" w:rsidRPr="006840C9" w:rsidRDefault="006840C9" w:rsidP="006840C9">
      <w:pPr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sz w:val="32"/>
          <w:szCs w:val="32"/>
        </w:rPr>
      </w:pPr>
      <w:r w:rsidRPr="006840C9">
        <w:rPr>
          <w:sz w:val="32"/>
          <w:szCs w:val="32"/>
        </w:rPr>
        <w:t xml:space="preserve">Образовательная область  </w:t>
      </w:r>
      <w:r w:rsidR="00936D5C">
        <w:rPr>
          <w:sz w:val="32"/>
          <w:szCs w:val="32"/>
        </w:rPr>
        <w:br/>
      </w:r>
      <w:r w:rsidRPr="006840C9">
        <w:rPr>
          <w:sz w:val="32"/>
          <w:szCs w:val="32"/>
        </w:rPr>
        <w:t>«Физическое  развитие»</w:t>
      </w:r>
    </w:p>
    <w:p w:rsidR="00C9405D" w:rsidRDefault="00C9405D" w:rsidP="00936D5C">
      <w:pPr>
        <w:suppressAutoHyphens/>
        <w:autoSpaceDE w:val="0"/>
        <w:autoSpaceDN w:val="0"/>
        <w:adjustRightInd w:val="0"/>
        <w:rPr>
          <w:sz w:val="52"/>
          <w:szCs w:val="52"/>
        </w:rPr>
      </w:pPr>
      <w:bookmarkStart w:id="0" w:name="_GoBack"/>
      <w:bookmarkEnd w:id="0"/>
    </w:p>
    <w:p w:rsidR="00936D5C" w:rsidRDefault="00936D5C" w:rsidP="00936D5C">
      <w:pPr>
        <w:suppressAutoHyphens/>
        <w:autoSpaceDE w:val="0"/>
        <w:autoSpaceDN w:val="0"/>
        <w:adjustRightInd w:val="0"/>
        <w:rPr>
          <w:sz w:val="52"/>
          <w:szCs w:val="52"/>
        </w:rPr>
      </w:pPr>
    </w:p>
    <w:p w:rsidR="00936D5C" w:rsidRDefault="00936D5C" w:rsidP="00936D5C">
      <w:pPr>
        <w:suppressAutoHyphens/>
        <w:autoSpaceDE w:val="0"/>
        <w:autoSpaceDN w:val="0"/>
        <w:adjustRightInd w:val="0"/>
        <w:rPr>
          <w:sz w:val="52"/>
          <w:szCs w:val="52"/>
        </w:rPr>
      </w:pPr>
    </w:p>
    <w:p w:rsidR="00936D5C" w:rsidRPr="00017D35" w:rsidRDefault="00936D5C" w:rsidP="00936D5C">
      <w:pPr>
        <w:suppressAutoHyphens/>
        <w:autoSpaceDE w:val="0"/>
        <w:autoSpaceDN w:val="0"/>
        <w:adjustRightInd w:val="0"/>
        <w:rPr>
          <w:sz w:val="32"/>
          <w:szCs w:val="32"/>
        </w:rPr>
      </w:pPr>
    </w:p>
    <w:p w:rsidR="00C9405D" w:rsidRPr="00017D35" w:rsidRDefault="00C9405D" w:rsidP="00936D5C">
      <w:pPr>
        <w:suppressAutoHyphens/>
        <w:autoSpaceDE w:val="0"/>
        <w:autoSpaceDN w:val="0"/>
        <w:adjustRightInd w:val="0"/>
        <w:ind w:left="5387"/>
        <w:jc w:val="center"/>
        <w:rPr>
          <w:sz w:val="32"/>
          <w:szCs w:val="32"/>
        </w:rPr>
      </w:pPr>
    </w:p>
    <w:p w:rsidR="00C9405D" w:rsidRDefault="00C9405D" w:rsidP="00936D5C">
      <w:pPr>
        <w:suppressAutoHyphens/>
        <w:autoSpaceDE w:val="0"/>
        <w:autoSpaceDN w:val="0"/>
        <w:adjustRightInd w:val="0"/>
        <w:ind w:left="5387"/>
        <w:rPr>
          <w:sz w:val="28"/>
          <w:szCs w:val="28"/>
        </w:rPr>
      </w:pPr>
      <w:r w:rsidRPr="00017D35">
        <w:rPr>
          <w:sz w:val="28"/>
          <w:szCs w:val="28"/>
        </w:rPr>
        <w:t xml:space="preserve">Щербакова </w:t>
      </w:r>
      <w:r>
        <w:rPr>
          <w:sz w:val="28"/>
          <w:szCs w:val="28"/>
        </w:rPr>
        <w:t>Ю. П.,</w:t>
      </w:r>
    </w:p>
    <w:p w:rsidR="00C9405D" w:rsidRPr="001F3194" w:rsidRDefault="00C9405D" w:rsidP="00936D5C">
      <w:pPr>
        <w:tabs>
          <w:tab w:val="left" w:pos="5812"/>
          <w:tab w:val="left" w:pos="9356"/>
        </w:tabs>
        <w:ind w:left="5387" w:right="-1"/>
        <w:rPr>
          <w:sz w:val="28"/>
          <w:szCs w:val="28"/>
        </w:rPr>
      </w:pPr>
      <w:r w:rsidRPr="001F3194">
        <w:rPr>
          <w:sz w:val="28"/>
          <w:szCs w:val="28"/>
        </w:rPr>
        <w:t xml:space="preserve">МБДОУ «Детский сад </w:t>
      </w:r>
    </w:p>
    <w:p w:rsidR="00936D5C" w:rsidRDefault="00936D5C" w:rsidP="00936D5C">
      <w:pPr>
        <w:suppressAutoHyphens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3194">
        <w:rPr>
          <w:sz w:val="28"/>
          <w:szCs w:val="28"/>
        </w:rPr>
        <w:t xml:space="preserve">рисмотра и оздоровления </w:t>
      </w:r>
    </w:p>
    <w:p w:rsidR="00936D5C" w:rsidRPr="00017D35" w:rsidRDefault="00936D5C" w:rsidP="00936D5C">
      <w:pPr>
        <w:suppressAutoHyphens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1F3194">
        <w:rPr>
          <w:sz w:val="28"/>
          <w:szCs w:val="28"/>
        </w:rPr>
        <w:t xml:space="preserve">№46   «Светлячок»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6D5C" w:rsidRDefault="00936D5C" w:rsidP="00936D5C">
      <w:pPr>
        <w:suppressAutoHyphens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936D5C" w:rsidRDefault="00936D5C" w:rsidP="00936D5C">
      <w:pPr>
        <w:suppressAutoHyphens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C9405D" w:rsidRPr="00017D35" w:rsidRDefault="00C9405D" w:rsidP="00936D5C">
      <w:pPr>
        <w:suppressAutoHyphens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936D5C" w:rsidRDefault="00936D5C" w:rsidP="00C9405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6D5C" w:rsidRDefault="00936D5C" w:rsidP="00C9405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405D" w:rsidRPr="00017D35" w:rsidRDefault="00C9405D" w:rsidP="00C9405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17D35">
        <w:rPr>
          <w:sz w:val="28"/>
          <w:szCs w:val="28"/>
        </w:rPr>
        <w:t>г. Рубцовск</w:t>
      </w:r>
    </w:p>
    <w:p w:rsidR="00C9405D" w:rsidRDefault="00C9405D" w:rsidP="00C9405D"/>
    <w:p w:rsidR="00C9405D" w:rsidRDefault="00C9405D" w:rsidP="00C9405D">
      <w:r w:rsidRPr="00C9405D">
        <w:rPr>
          <w:i/>
        </w:rPr>
        <w:lastRenderedPageBreak/>
        <w:t>Программное содержание.</w:t>
      </w:r>
      <w:r>
        <w:t xml:space="preserve">  Формирование навыков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 </w:t>
      </w:r>
    </w:p>
    <w:p w:rsidR="00C9405D" w:rsidRPr="00C9405D" w:rsidRDefault="00C9405D" w:rsidP="00C9405D">
      <w:pPr>
        <w:rPr>
          <w:i/>
        </w:rPr>
      </w:pPr>
    </w:p>
    <w:p w:rsidR="00C9405D" w:rsidRDefault="00C9405D" w:rsidP="00C9405D">
      <w:proofErr w:type="gramStart"/>
      <w:r w:rsidRPr="00C9405D">
        <w:rPr>
          <w:i/>
        </w:rPr>
        <w:t>Оборудование:</w:t>
      </w:r>
      <w:r>
        <w:t xml:space="preserve"> кувшин с водой и тазиком, над которым надо будет лить воду, полотенце, расчёска, зеркало, бланк телеграммы; мягкие игрушки: собака, утёнок, котёнок, свинья.</w:t>
      </w:r>
      <w:proofErr w:type="gramEnd"/>
    </w:p>
    <w:p w:rsidR="00C9405D" w:rsidRDefault="00C9405D" w:rsidP="00C9405D">
      <w:r>
        <w:t xml:space="preserve"> Предварительная работа: чтение </w:t>
      </w:r>
      <w:proofErr w:type="spellStart"/>
      <w:r>
        <w:t>произведенияК</w:t>
      </w:r>
      <w:proofErr w:type="spellEnd"/>
      <w:r>
        <w:t>. Чуковского "</w:t>
      </w:r>
      <w:proofErr w:type="spellStart"/>
      <w:r>
        <w:t>Мойдодыр</w:t>
      </w:r>
      <w:proofErr w:type="spellEnd"/>
      <w:r>
        <w:t xml:space="preserve">"; разучивание </w:t>
      </w:r>
      <w:proofErr w:type="spellStart"/>
      <w:r>
        <w:t>потешек</w:t>
      </w:r>
      <w:proofErr w:type="spellEnd"/>
      <w:r>
        <w:t xml:space="preserve"> о формировании культурно- гигиенических навыков; беседы о здоровом образе </w:t>
      </w:r>
      <w:proofErr w:type="spellStart"/>
      <w:r>
        <w:t>жизне</w:t>
      </w:r>
      <w:proofErr w:type="spellEnd"/>
      <w:r>
        <w:t>.</w:t>
      </w:r>
    </w:p>
    <w:p w:rsidR="00C9405D" w:rsidRDefault="00C9405D" w:rsidP="00C9405D"/>
    <w:p w:rsidR="00C9405D" w:rsidRPr="00C9405D" w:rsidRDefault="00C9405D" w:rsidP="00C9405D">
      <w:pPr>
        <w:rPr>
          <w:i/>
        </w:rPr>
      </w:pPr>
      <w:r w:rsidRPr="00C9405D">
        <w:rPr>
          <w:i/>
        </w:rPr>
        <w:t>Ход занятия:</w:t>
      </w:r>
    </w:p>
    <w:p w:rsidR="00C9405D" w:rsidRDefault="00C9405D" w:rsidP="00C9405D">
      <w:pPr>
        <w:jc w:val="center"/>
      </w:pPr>
      <w:r>
        <w:t>(выходит девочка-замарашка, взлохмаченные волосы, грязная</w:t>
      </w:r>
      <w:proofErr w:type="gramStart"/>
      <w:r>
        <w:t>.В</w:t>
      </w:r>
      <w:proofErr w:type="gramEnd"/>
      <w:r>
        <w:t xml:space="preserve"> руках у неё мяч, она читает стихотворение "Мой весёлый, звонкий мяч...")</w:t>
      </w:r>
    </w:p>
    <w:p w:rsidR="00C9405D" w:rsidRDefault="00C9405D" w:rsidP="00C9405D"/>
    <w:p w:rsidR="00C9405D" w:rsidRDefault="00C9405D" w:rsidP="00C9405D">
      <w:r>
        <w:t>-Раз, два, три, четыре, пять,</w:t>
      </w:r>
    </w:p>
    <w:p w:rsidR="00C9405D" w:rsidRDefault="00C9405D" w:rsidP="00C9405D">
      <w:r>
        <w:t>вышло солнышко опять.</w:t>
      </w:r>
    </w:p>
    <w:p w:rsidR="00C9405D" w:rsidRDefault="00C9405D" w:rsidP="00C9405D">
      <w:r>
        <w:t>-Раз, два, три, четыре, пять,</w:t>
      </w:r>
    </w:p>
    <w:p w:rsidR="00C9405D" w:rsidRDefault="00C9405D" w:rsidP="00C9405D">
      <w:r>
        <w:t>вышла Оля погулять.</w:t>
      </w:r>
    </w:p>
    <w:p w:rsidR="00C9405D" w:rsidRDefault="00C9405D" w:rsidP="00C9405D">
      <w:pPr>
        <w:jc w:val="center"/>
      </w:pPr>
    </w:p>
    <w:p w:rsidR="00C9405D" w:rsidRDefault="00C9405D" w:rsidP="00C9405D">
      <w:proofErr w:type="gramStart"/>
      <w:r>
        <w:t>В</w:t>
      </w:r>
      <w:proofErr w:type="gramEnd"/>
      <w:r>
        <w:t>: Вот так Оля, вот так Оля. Ты забыла умыться что ли?</w:t>
      </w:r>
    </w:p>
    <w:p w:rsidR="00C9405D" w:rsidRDefault="00C9405D" w:rsidP="00C9405D">
      <w:r>
        <w:t>Оля: А что такого?</w:t>
      </w:r>
    </w:p>
    <w:p w:rsidR="00C9405D" w:rsidRDefault="00C9405D" w:rsidP="00C9405D">
      <w:r>
        <w:t>В: Вышли звери в огород, встали дружно в хоровод. Окружили Олю, не узнали что ли?</w:t>
      </w:r>
    </w:p>
    <w:p w:rsidR="00C9405D" w:rsidRDefault="00C9405D" w:rsidP="00C9405D">
      <w:r>
        <w:t xml:space="preserve">              (воспитатель берёт в руки по очереди  мягкие игрушки и говорит за них</w:t>
      </w:r>
      <w:proofErr w:type="gramStart"/>
      <w:r>
        <w:t xml:space="preserve"> )</w:t>
      </w:r>
      <w:proofErr w:type="gramEnd"/>
    </w:p>
    <w:p w:rsidR="00C9405D" w:rsidRDefault="00C9405D" w:rsidP="00C9405D">
      <w:r>
        <w:t>Говорит собака Оле: "Гав, гав, гав. Ты б пошла умылась что ли, гав, гав</w:t>
      </w:r>
      <w:proofErr w:type="gramStart"/>
      <w:r>
        <w:t xml:space="preserve"> ,</w:t>
      </w:r>
      <w:proofErr w:type="gramEnd"/>
      <w:r>
        <w:t>гав".</w:t>
      </w:r>
    </w:p>
    <w:p w:rsidR="00C9405D" w:rsidRDefault="00C9405D" w:rsidP="00C9405D">
      <w:r>
        <w:t>Оля: Ну, вот ещё!</w:t>
      </w:r>
    </w:p>
    <w:p w:rsidR="00C9405D" w:rsidRDefault="00C9405D" w:rsidP="00C9405D">
      <w:r>
        <w:t xml:space="preserve"> В: И сказала Оле утка: "Кря, кря, кря. Видеть это, просто жутко, кря, кря, кря".</w:t>
      </w:r>
    </w:p>
    <w:p w:rsidR="00C9405D" w:rsidRDefault="00C9405D" w:rsidP="00C9405D">
      <w:r>
        <w:t xml:space="preserve"> Оля: Ну и подумаешь!</w:t>
      </w:r>
    </w:p>
    <w:p w:rsidR="00C9405D" w:rsidRDefault="00C9405D" w:rsidP="00C9405D">
      <w:r>
        <w:t xml:space="preserve"> В: Предложила Оле кошка: "Мяу, мяу, мяу. Дай лизну тебя немножко, мяу, мяу, мяу".</w:t>
      </w:r>
    </w:p>
    <w:p w:rsidR="00C9405D" w:rsidRDefault="00C9405D" w:rsidP="00C9405D">
      <w:r>
        <w:t xml:space="preserve"> Оля: Вот ещё!</w:t>
      </w:r>
    </w:p>
    <w:p w:rsidR="00C9405D" w:rsidRDefault="00C9405D" w:rsidP="00C9405D">
      <w:proofErr w:type="gramStart"/>
      <w:r>
        <w:t>В</w:t>
      </w:r>
      <w:proofErr w:type="gramEnd"/>
      <w:r>
        <w:t xml:space="preserve">: Лишь свинья от смеха давится </w:t>
      </w:r>
    </w:p>
    <w:p w:rsidR="00C9405D" w:rsidRDefault="00C9405D" w:rsidP="00C9405D">
      <w:r>
        <w:t xml:space="preserve">                                            (обнимает Олю за плечи, хрюкает). </w:t>
      </w:r>
    </w:p>
    <w:p w:rsidR="00C9405D" w:rsidRDefault="00C9405D" w:rsidP="00C9405D">
      <w:r>
        <w:t>Как мне эта Оля нравится! Она красива, как и я.</w:t>
      </w:r>
    </w:p>
    <w:p w:rsidR="00C9405D" w:rsidRDefault="00C9405D" w:rsidP="00C9405D">
      <w:r>
        <w:t>Оля: Вот ещё! (делает вид, что убегает).</w:t>
      </w:r>
    </w:p>
    <w:p w:rsidR="00C9405D" w:rsidRDefault="00C9405D" w:rsidP="00C9405D">
      <w:r>
        <w:t xml:space="preserve"> В: Вот так насмешили, чуть Олю не умыли.</w:t>
      </w:r>
    </w:p>
    <w:p w:rsidR="00C9405D" w:rsidRDefault="00C9405D" w:rsidP="00C9405D">
      <w:r>
        <w:t>- Ребята, а вы тоже грязные выходите гулять? (ответы детей).</w:t>
      </w:r>
    </w:p>
    <w:p w:rsidR="00C9405D" w:rsidRDefault="00C9405D" w:rsidP="00C9405D">
      <w:r>
        <w:t>- Перед тем, как выйти на улицу, нужно обязательно посмотреть на себя в зеркало, всё ли в порядке.</w:t>
      </w:r>
    </w:p>
    <w:p w:rsidR="00C9405D" w:rsidRDefault="00C9405D" w:rsidP="00C9405D">
      <w:r>
        <w:t>Воспитатель обращается к Оле: "Посмотри на себя в зеркало, ты наверно и умываться не умееш</w:t>
      </w:r>
      <w:r w:rsidR="0074652B">
        <w:t>ь?"</w:t>
      </w:r>
    </w:p>
    <w:p w:rsidR="00C9405D" w:rsidRDefault="00C9405D" w:rsidP="00C9405D">
      <w:r>
        <w:t xml:space="preserve"> Оля: Не умею.</w:t>
      </w:r>
    </w:p>
    <w:p w:rsidR="00C9405D" w:rsidRDefault="00C9405D" w:rsidP="00C9405D">
      <w:r>
        <w:t xml:space="preserve"> В: Ребята, научим Олю умываться? (ответы детей).</w:t>
      </w:r>
    </w:p>
    <w:p w:rsidR="00C9405D" w:rsidRDefault="00C9405D" w:rsidP="00C9405D">
      <w:r>
        <w:t xml:space="preserve">-А что нужно, чтобы научить Олю умываться, подскажите ей, пожалуйста. </w:t>
      </w:r>
    </w:p>
    <w:p w:rsidR="00C9405D" w:rsidRDefault="00C9405D" w:rsidP="00C9405D">
      <w:r>
        <w:t xml:space="preserve">                                (ответы детей: вода, мыло, полотенце).</w:t>
      </w:r>
    </w:p>
    <w:p w:rsidR="00C9405D" w:rsidRDefault="00C9405D" w:rsidP="00C9405D"/>
    <w:p w:rsidR="00C9405D" w:rsidRDefault="00C9405D" w:rsidP="00C9405D">
      <w:r>
        <w:t xml:space="preserve">                   ВЫНОСИТСЯ КУВШИН С ВОДОЙ, ТАЗИК, МЫЛО, ПОЛОТЕНЦЕ.</w:t>
      </w:r>
    </w:p>
    <w:p w:rsidR="00C9405D" w:rsidRDefault="00C9405D" w:rsidP="00C9405D">
      <w:r>
        <w:t>- Давайте представим, что перед нами настоящая раковина с умывальником.</w:t>
      </w:r>
    </w:p>
    <w:p w:rsidR="00C9405D" w:rsidRDefault="00C9405D" w:rsidP="00C9405D">
      <w:r>
        <w:t>Но что мы сделаем перед тем, как открыть кран с водой (надо закатать рукава, чтобы не намочить рубашку, платье).</w:t>
      </w:r>
    </w:p>
    <w:p w:rsidR="00C9405D" w:rsidRDefault="00C9405D" w:rsidP="00C9405D">
      <w:r>
        <w:t>- Правильно, нужно закатать рукава. Антон покажи Оле, как нужно закатывать рукава. А ты Оля смотри и делай как Антон.</w:t>
      </w:r>
    </w:p>
    <w:p w:rsidR="00C9405D" w:rsidRDefault="00C9405D" w:rsidP="00C9405D">
      <w:r>
        <w:t xml:space="preserve"> Чтение </w:t>
      </w:r>
      <w:proofErr w:type="spellStart"/>
      <w:r>
        <w:t>потешки</w:t>
      </w:r>
      <w:proofErr w:type="spellEnd"/>
      <w:r>
        <w:t>:</w:t>
      </w:r>
    </w:p>
    <w:p w:rsidR="00C9405D" w:rsidRDefault="00C9405D" w:rsidP="00C9405D">
      <w:r>
        <w:lastRenderedPageBreak/>
        <w:t>Руки надо с мылом мыть,</w:t>
      </w:r>
    </w:p>
    <w:p w:rsidR="00C9405D" w:rsidRDefault="00C9405D" w:rsidP="00C9405D">
      <w:r>
        <w:t>Рукава нельзя мочить.</w:t>
      </w:r>
    </w:p>
    <w:p w:rsidR="00C9405D" w:rsidRDefault="00C9405D" w:rsidP="00C9405D">
      <w:r>
        <w:t>Кто рукавчик не засучит,</w:t>
      </w:r>
    </w:p>
    <w:p w:rsidR="00C9405D" w:rsidRDefault="00C9405D" w:rsidP="00C9405D">
      <w:r>
        <w:t>тот водички не получит.</w:t>
      </w:r>
    </w:p>
    <w:p w:rsidR="00C9405D" w:rsidRDefault="00C9405D" w:rsidP="00C9405D">
      <w:r>
        <w:t>Рукава закатали, теперь покажем Оле, как надо мыть руки, одна ладошка моет другую.</w:t>
      </w:r>
    </w:p>
    <w:p w:rsidR="00C9405D" w:rsidRDefault="00C9405D" w:rsidP="00C9405D">
      <w:r>
        <w:t xml:space="preserve">- Ангелина, </w:t>
      </w:r>
      <w:proofErr w:type="gramStart"/>
      <w:r>
        <w:t>покажи</w:t>
      </w:r>
      <w:proofErr w:type="gramEnd"/>
      <w:r>
        <w:t xml:space="preserve"> пожалуйста Оле, как ты моешь руки.</w:t>
      </w:r>
    </w:p>
    <w:p w:rsidR="00C9405D" w:rsidRDefault="00C9405D" w:rsidP="00C9405D">
      <w:r>
        <w:t xml:space="preserve">        Воспитатель наклоняет кувшин  с водой над тазиком, помогает Оле умыться.</w:t>
      </w:r>
    </w:p>
    <w:p w:rsidR="00C9405D" w:rsidRDefault="00C9405D" w:rsidP="00C9405D">
      <w:r>
        <w:t>- Сначала руки смочим водой, потом намылим мылом, потрём одну ладошку о другую. А после этого смываем водой.</w:t>
      </w:r>
    </w:p>
    <w:p w:rsidR="00C9405D" w:rsidRDefault="00C9405D" w:rsidP="00C9405D">
      <w:r>
        <w:t xml:space="preserve">Чтение </w:t>
      </w:r>
      <w:proofErr w:type="spellStart"/>
      <w:r>
        <w:t>потешки</w:t>
      </w:r>
      <w:proofErr w:type="spellEnd"/>
      <w:r>
        <w:t xml:space="preserve">: </w:t>
      </w:r>
    </w:p>
    <w:p w:rsidR="00C9405D" w:rsidRDefault="00C9405D" w:rsidP="00C9405D">
      <w:r>
        <w:t>Водичка, водичка, умой моё личико,</w:t>
      </w:r>
    </w:p>
    <w:p w:rsidR="00C9405D" w:rsidRDefault="00C9405D" w:rsidP="00C9405D">
      <w:r>
        <w:t>чтобы щёчки краснели, чтобы глазки блестели.</w:t>
      </w:r>
    </w:p>
    <w:p w:rsidR="00C9405D" w:rsidRDefault="00C9405D" w:rsidP="00C9405D">
      <w:r>
        <w:t>Чтобы смеялся роток, чтобы кусался зубок.</w:t>
      </w:r>
    </w:p>
    <w:p w:rsidR="00C9405D" w:rsidRDefault="00C9405D" w:rsidP="00C9405D">
      <w:r>
        <w:t>- Вот мы умылись, смыли с рук мыло, что нужно сделать? (стряхнуть руки над раковиной и вытереть их полотенцем).</w:t>
      </w:r>
    </w:p>
    <w:p w:rsidR="00C9405D" w:rsidRDefault="00C9405D" w:rsidP="00C9405D">
      <w:r>
        <w:t xml:space="preserve">- Андрей, покажи </w:t>
      </w:r>
      <w:proofErr w:type="gramStart"/>
      <w:r>
        <w:t>Оле</w:t>
      </w:r>
      <w:proofErr w:type="gramEnd"/>
      <w:r>
        <w:t xml:space="preserve"> как надо стряхивать ручки.</w:t>
      </w:r>
    </w:p>
    <w:p w:rsidR="00C9405D" w:rsidRDefault="00C9405D" w:rsidP="00C9405D">
      <w:r>
        <w:t>- Вот теперь у нас Оля чистая, осталось её причесать  (помогаем Оле расчесаться)                 - Подводит Олю к зеркалу:</w:t>
      </w:r>
    </w:p>
    <w:p w:rsidR="00C9405D" w:rsidRDefault="00C9405D" w:rsidP="00C9405D">
      <w:r>
        <w:t>- Теперь ты Оля чистая и красивая.</w:t>
      </w:r>
    </w:p>
    <w:p w:rsidR="00C9405D" w:rsidRDefault="00C9405D" w:rsidP="00C9405D">
      <w:r>
        <w:t xml:space="preserve"> Оля: Спасибо вам, ребята. Я поняла, как важно следить за своей чистотой - это полезно и красиво.</w:t>
      </w:r>
    </w:p>
    <w:p w:rsidR="00C9405D" w:rsidRDefault="00C9405D" w:rsidP="00C9405D">
      <w:r>
        <w:t xml:space="preserve"> В: Мы рады, что ты это поняла. Ведь если человек всегда ходит </w:t>
      </w:r>
      <w:proofErr w:type="gramStart"/>
      <w:r>
        <w:t>чистым</w:t>
      </w:r>
      <w:proofErr w:type="gramEnd"/>
      <w:r>
        <w:t>, то он помогает своему здоровью.</w:t>
      </w:r>
    </w:p>
    <w:p w:rsidR="00C9405D" w:rsidRDefault="00C9405D" w:rsidP="00C9405D">
      <w:r>
        <w:t>- А вы ребята, запомнили, как правильно умываться?</w:t>
      </w:r>
    </w:p>
    <w:p w:rsidR="00C9405D" w:rsidRDefault="00C9405D" w:rsidP="00C9405D">
      <w:r>
        <w:t>- Давайте ещё раз повторим.</w:t>
      </w:r>
    </w:p>
    <w:p w:rsidR="00C9405D" w:rsidRDefault="00C9405D" w:rsidP="00C9405D">
      <w:pPr>
        <w:jc w:val="center"/>
      </w:pPr>
    </w:p>
    <w:p w:rsidR="00C9405D" w:rsidRDefault="00C9405D" w:rsidP="00C9405D">
      <w:pPr>
        <w:jc w:val="center"/>
      </w:pPr>
      <w:r>
        <w:t>ДЕТИ ВСТАЮТ ВОЗЛЕ СВОИХ СТУЛЬЧИКОВ, ВЫПОЛНЯЕТСЯ            ДИНАМИЧЕСКАЯ ПАУЗА:</w:t>
      </w:r>
    </w:p>
    <w:p w:rsidR="00C9405D" w:rsidRDefault="00C9405D" w:rsidP="00C9405D">
      <w:r>
        <w:t>- Льётся чистая водица,</w:t>
      </w:r>
    </w:p>
    <w:p w:rsidR="00C9405D" w:rsidRDefault="00C9405D" w:rsidP="00C9405D">
      <w:r>
        <w:t>Мы умеем сами мыться.</w:t>
      </w:r>
    </w:p>
    <w:p w:rsidR="00C9405D" w:rsidRDefault="00C9405D" w:rsidP="00C9405D">
      <w:r>
        <w:t>Порошок зубной берём,</w:t>
      </w:r>
    </w:p>
    <w:p w:rsidR="00C9405D" w:rsidRDefault="00C9405D" w:rsidP="00C9405D">
      <w:r>
        <w:t>Крепко щёткой зубы трём.</w:t>
      </w:r>
    </w:p>
    <w:p w:rsidR="00C9405D" w:rsidRDefault="00C9405D" w:rsidP="00C9405D">
      <w:proofErr w:type="gramStart"/>
      <w:r>
        <w:t>Моем</w:t>
      </w:r>
      <w:proofErr w:type="gramEnd"/>
      <w:r>
        <w:t xml:space="preserve"> уши, моем шею,</w:t>
      </w:r>
    </w:p>
    <w:p w:rsidR="00C9405D" w:rsidRDefault="00C9405D" w:rsidP="00C9405D">
      <w:r>
        <w:t>на глазах мы хорошеем.</w:t>
      </w:r>
    </w:p>
    <w:p w:rsidR="00C9405D" w:rsidRDefault="00C9405D" w:rsidP="00C9405D"/>
    <w:p w:rsidR="00C9405D" w:rsidRDefault="00C9405D" w:rsidP="00C9405D">
      <w:r>
        <w:t>- Вот какие мы чистые и красивые.</w:t>
      </w:r>
    </w:p>
    <w:p w:rsidR="00C9405D" w:rsidRDefault="00C9405D" w:rsidP="00C9405D">
      <w:r>
        <w:t xml:space="preserve">- Ой, ребята я забыла вам сказать, когда  я утром пришла, а вас ещё не было, мне принесли телеграмму. А прислал её  главный  начальник по чистоте - </w:t>
      </w:r>
      <w:proofErr w:type="spellStart"/>
      <w:r>
        <w:t>Мойдодыр</w:t>
      </w:r>
      <w:proofErr w:type="spellEnd"/>
      <w:r>
        <w:t>.</w:t>
      </w:r>
    </w:p>
    <w:p w:rsidR="00C9405D" w:rsidRDefault="00C9405D" w:rsidP="00C9405D"/>
    <w:p w:rsidR="00C9405D" w:rsidRDefault="00C9405D" w:rsidP="00C9405D">
      <w:pPr>
        <w:jc w:val="center"/>
      </w:pPr>
      <w:r>
        <w:t>ЗАЧИТЫВАЕТ РЕБЯТАМ ТЕЛЕГРАММУ ПО ФРАЗАМ. ДЕТИ ДОЛЖНЫ НАЙТИ ОШИБКУ И ПОПРАВИТЬ ТЕКСТ ТЕЛЕГРАММЫ.</w:t>
      </w:r>
    </w:p>
    <w:p w:rsidR="00C9405D" w:rsidRDefault="00C9405D" w:rsidP="00C9405D">
      <w:r>
        <w:t>"Полотенцем моют руки"</w:t>
      </w:r>
    </w:p>
    <w:p w:rsidR="00C9405D" w:rsidRDefault="00C9405D" w:rsidP="00C9405D">
      <w:r>
        <w:t>"Расчёской вытираются"</w:t>
      </w:r>
    </w:p>
    <w:p w:rsidR="00C9405D" w:rsidRDefault="00C9405D" w:rsidP="00C9405D">
      <w:r>
        <w:t>"Зубной щёткой намыливают тело"</w:t>
      </w:r>
    </w:p>
    <w:p w:rsidR="00C9405D" w:rsidRDefault="00C9405D" w:rsidP="00C9405D">
      <w:r>
        <w:t xml:space="preserve">"Мылом причёсываются" </w:t>
      </w:r>
    </w:p>
    <w:p w:rsidR="00C9405D" w:rsidRDefault="00C9405D" w:rsidP="00C9405D">
      <w:r>
        <w:t>- Ой, ребята, что-то я не поняла, кажется</w:t>
      </w:r>
      <w:r w:rsidR="001E4B37">
        <w:t>,</w:t>
      </w:r>
      <w:r>
        <w:t xml:space="preserve"> </w:t>
      </w:r>
      <w:proofErr w:type="spellStart"/>
      <w:r>
        <w:t>Мойдодыр</w:t>
      </w:r>
      <w:proofErr w:type="spellEnd"/>
      <w:r>
        <w:t xml:space="preserve"> всё перепутал. Давайте вместе попробуем разобраться:</w:t>
      </w:r>
    </w:p>
    <w:p w:rsidR="00C9405D" w:rsidRDefault="00C9405D" w:rsidP="00C9405D">
      <w:r>
        <w:t>- Полотенцем (что делают?)...</w:t>
      </w:r>
    </w:p>
    <w:p w:rsidR="00C9405D" w:rsidRDefault="00C9405D" w:rsidP="00C9405D">
      <w:r>
        <w:t>- Расчёской................</w:t>
      </w:r>
    </w:p>
    <w:p w:rsidR="00C9405D" w:rsidRDefault="00C9405D" w:rsidP="00C9405D">
      <w:r>
        <w:t>- Зубной щёткой...............</w:t>
      </w:r>
    </w:p>
    <w:p w:rsidR="00C9405D" w:rsidRDefault="00C9405D" w:rsidP="00C9405D">
      <w:r>
        <w:t>- Мылом.................</w:t>
      </w:r>
    </w:p>
    <w:p w:rsidR="00C9405D" w:rsidRDefault="00C9405D" w:rsidP="00C9405D">
      <w:r>
        <w:t xml:space="preserve">- Вот какую смешную телеграмму нам прислал </w:t>
      </w:r>
      <w:proofErr w:type="spellStart"/>
      <w:r>
        <w:t>Мойдодыр</w:t>
      </w:r>
      <w:proofErr w:type="spellEnd"/>
      <w:r>
        <w:t>.</w:t>
      </w:r>
    </w:p>
    <w:p w:rsidR="00C9405D" w:rsidRDefault="00C9405D" w:rsidP="00C9405D">
      <w:r>
        <w:lastRenderedPageBreak/>
        <w:t xml:space="preserve">- А </w:t>
      </w:r>
      <w:proofErr w:type="spellStart"/>
      <w:r>
        <w:t>ешё</w:t>
      </w:r>
      <w:proofErr w:type="spellEnd"/>
      <w:r>
        <w:t xml:space="preserve"> он вам даёт советы:</w:t>
      </w:r>
    </w:p>
    <w:p w:rsidR="00C9405D" w:rsidRDefault="00C9405D" w:rsidP="00C9405D">
      <w:r>
        <w:t>"</w:t>
      </w:r>
      <w:proofErr w:type="spellStart"/>
      <w:r>
        <w:t>Умыватесь</w:t>
      </w:r>
      <w:proofErr w:type="spellEnd"/>
      <w:r>
        <w:t xml:space="preserve"> по утрам, после сна. Мойте руки, лицо и шею".</w:t>
      </w:r>
    </w:p>
    <w:p w:rsidR="00C9405D" w:rsidRDefault="00C9405D" w:rsidP="00C9405D">
      <w:r>
        <w:t>"Мойте руки и ноги перед сном каждый день".</w:t>
      </w:r>
    </w:p>
    <w:p w:rsidR="00C9405D" w:rsidRDefault="00C9405D" w:rsidP="00C9405D">
      <w:r>
        <w:t>"Мойте руки после игр, прогулки, туалета".</w:t>
      </w:r>
    </w:p>
    <w:p w:rsidR="0074652B" w:rsidRDefault="00C9405D" w:rsidP="00C9405D">
      <w:r>
        <w:t xml:space="preserve">-Будете выполнять советы </w:t>
      </w:r>
      <w:proofErr w:type="spellStart"/>
      <w:r>
        <w:t>Мойдодыра</w:t>
      </w:r>
      <w:proofErr w:type="spellEnd"/>
      <w:proofErr w:type="gramStart"/>
      <w:r>
        <w:t>?...</w:t>
      </w:r>
      <w:proofErr w:type="gramEnd"/>
    </w:p>
    <w:p w:rsidR="0074652B" w:rsidRDefault="0074652B" w:rsidP="00C9405D">
      <w:r>
        <w:t xml:space="preserve">- </w:t>
      </w:r>
      <w:r w:rsidR="00C9405D">
        <w:t>Хорошо</w:t>
      </w:r>
      <w:r>
        <w:t>!</w:t>
      </w:r>
    </w:p>
    <w:p w:rsidR="0074652B" w:rsidRDefault="0074652B" w:rsidP="00C9405D"/>
    <w:p w:rsidR="00C9405D" w:rsidRDefault="00C9405D" w:rsidP="00C9405D">
      <w:r>
        <w:t>Надо, надо умываться</w:t>
      </w:r>
    </w:p>
    <w:p w:rsidR="00C9405D" w:rsidRDefault="00C9405D" w:rsidP="00C9405D">
      <w:r>
        <w:t>по утрам и вечерам,</w:t>
      </w:r>
    </w:p>
    <w:p w:rsidR="00C9405D" w:rsidRDefault="00C9405D" w:rsidP="00C9405D">
      <w:r>
        <w:t>а нечистым трубочистам</w:t>
      </w:r>
    </w:p>
    <w:p w:rsidR="00C9405D" w:rsidRDefault="00C9405D" w:rsidP="00C9405D">
      <w:r>
        <w:t>стыд и срам, стыд и срам!</w:t>
      </w:r>
    </w:p>
    <w:p w:rsidR="00236D3A" w:rsidRDefault="00236D3A"/>
    <w:sectPr w:rsidR="00236D3A" w:rsidSect="00F3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D62C8"/>
    <w:rsid w:val="001E4B37"/>
    <w:rsid w:val="00236D3A"/>
    <w:rsid w:val="006840C9"/>
    <w:rsid w:val="0074652B"/>
    <w:rsid w:val="007D62C8"/>
    <w:rsid w:val="00936D5C"/>
    <w:rsid w:val="00C9405D"/>
    <w:rsid w:val="00F3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0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0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787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2017-04-20T16:57:00Z</dcterms:created>
  <dcterms:modified xsi:type="dcterms:W3CDTF">2017-04-21T04:21:00Z</dcterms:modified>
</cp:coreProperties>
</file>