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D" w:rsidRPr="00ED495D" w:rsidRDefault="00ED495D" w:rsidP="003A1574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95D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95D">
        <w:rPr>
          <w:rFonts w:ascii="Times New Roman" w:hAnsi="Times New Roman" w:cs="Times New Roman"/>
          <w:b/>
          <w:bCs/>
          <w:sz w:val="28"/>
          <w:szCs w:val="28"/>
        </w:rPr>
        <w:t>«Детский сад  присмотра и оздоровления № 46  «Светлячок»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Cs/>
          <w:color w:val="000000"/>
          <w:sz w:val="28"/>
          <w:szCs w:val="28"/>
        </w:rPr>
        <w:t>Конспект занятия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Образовательная область  «Познавательное развитие».</w:t>
      </w: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ED495D">
        <w:rPr>
          <w:rFonts w:ascii="Times New Roman" w:hAnsi="Times New Roman" w:cs="Times New Roman"/>
          <w:b/>
          <w:sz w:val="28"/>
          <w:szCs w:val="28"/>
        </w:rPr>
        <w:t>«Перелетные птицы весной».</w:t>
      </w:r>
    </w:p>
    <w:p w:rsidR="00ED495D" w:rsidRPr="00ED495D" w:rsidRDefault="00ED495D" w:rsidP="00ED495D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3A1574">
      <w:pPr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Default="00ED495D" w:rsidP="00ED495D">
      <w:pPr>
        <w:suppressAutoHyphens/>
        <w:spacing w:line="240" w:lineRule="atLeast"/>
        <w:ind w:left="5103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574" w:rsidRDefault="00ED495D" w:rsidP="003A1574">
      <w:pPr>
        <w:suppressAutoHyphens/>
        <w:spacing w:after="0" w:line="240" w:lineRule="auto"/>
        <w:ind w:left="11328"/>
        <w:contextualSpacing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3A1574" w:rsidRDefault="00ED495D" w:rsidP="003A1574">
      <w:pPr>
        <w:suppressAutoHyphens/>
        <w:spacing w:after="0" w:line="240" w:lineRule="auto"/>
        <w:ind w:left="113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95D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3A1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74" w:rsidRDefault="00ED495D" w:rsidP="003A1574">
      <w:pPr>
        <w:suppressAutoHyphens/>
        <w:spacing w:after="0" w:line="240" w:lineRule="auto"/>
        <w:ind w:left="11328"/>
        <w:contextualSpacing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присмотра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A1574" w:rsidRDefault="00ED495D" w:rsidP="003A1574">
      <w:pPr>
        <w:suppressAutoHyphens/>
        <w:spacing w:after="0" w:line="240" w:lineRule="auto"/>
        <w:ind w:left="113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95D">
        <w:rPr>
          <w:rFonts w:ascii="Times New Roman" w:hAnsi="Times New Roman" w:cs="Times New Roman"/>
          <w:sz w:val="28"/>
          <w:szCs w:val="28"/>
        </w:rPr>
        <w:t>№46   «Светлячок»</w:t>
      </w:r>
    </w:p>
    <w:p w:rsidR="00ED495D" w:rsidRDefault="00ED495D" w:rsidP="003A1574">
      <w:pPr>
        <w:suppressAutoHyphens/>
        <w:spacing w:after="0" w:line="240" w:lineRule="auto"/>
        <w:ind w:left="11328"/>
        <w:contextualSpacing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Калинина А.Д.</w:t>
      </w: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506D" w:rsidRDefault="008C506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506D" w:rsidRDefault="008C506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506D" w:rsidRDefault="008C506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г. Рубцовск</w:t>
      </w:r>
    </w:p>
    <w:p w:rsidR="00ED495D" w:rsidRDefault="00ED495D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2020 г.</w:t>
      </w:r>
    </w:p>
    <w:p w:rsidR="003A1574" w:rsidRPr="00ED495D" w:rsidRDefault="003A1574" w:rsidP="00ED495D">
      <w:pPr>
        <w:suppressAutoHyphens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95D" w:rsidRPr="003A1574" w:rsidRDefault="00ED495D" w:rsidP="008C506D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95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Образовательная область: </w:t>
      </w:r>
      <w:r w:rsidRPr="00ED495D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</w:p>
    <w:p w:rsidR="00ED495D" w:rsidRPr="00ED495D" w:rsidRDefault="00ED495D" w:rsidP="008C506D">
      <w:pPr>
        <w:pStyle w:val="a3"/>
        <w:jc w:val="both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Возрастная группа: </w:t>
      </w:r>
      <w:r w:rsidRPr="00ED495D">
        <w:rPr>
          <w:sz w:val="28"/>
          <w:szCs w:val="28"/>
        </w:rPr>
        <w:t xml:space="preserve">средняя группа </w:t>
      </w:r>
    </w:p>
    <w:p w:rsidR="00ED495D" w:rsidRPr="003A1574" w:rsidRDefault="00ED495D" w:rsidP="008C506D">
      <w:pPr>
        <w:pStyle w:val="a3"/>
        <w:jc w:val="both"/>
        <w:rPr>
          <w:sz w:val="28"/>
          <w:szCs w:val="28"/>
        </w:rPr>
      </w:pPr>
      <w:r w:rsidRPr="00ED495D">
        <w:rPr>
          <w:b/>
          <w:spacing w:val="-3"/>
          <w:sz w:val="28"/>
          <w:szCs w:val="28"/>
        </w:rPr>
        <w:t>Тема занятия</w:t>
      </w:r>
      <w:r w:rsidRPr="00ED495D">
        <w:rPr>
          <w:b/>
          <w:sz w:val="28"/>
          <w:szCs w:val="28"/>
        </w:rPr>
        <w:t>:</w:t>
      </w:r>
      <w:r w:rsidRPr="00ED495D">
        <w:rPr>
          <w:sz w:val="28"/>
          <w:szCs w:val="28"/>
        </w:rPr>
        <w:t xml:space="preserve"> «Перелетные птицы весной».</w:t>
      </w:r>
    </w:p>
    <w:p w:rsidR="00ED495D" w:rsidRPr="003A1574" w:rsidRDefault="00ED495D" w:rsidP="008C506D">
      <w:pPr>
        <w:pStyle w:val="a3"/>
        <w:jc w:val="both"/>
        <w:rPr>
          <w:sz w:val="28"/>
          <w:szCs w:val="28"/>
        </w:rPr>
      </w:pPr>
      <w:r w:rsidRPr="00ED495D">
        <w:rPr>
          <w:b/>
          <w:sz w:val="28"/>
          <w:szCs w:val="28"/>
        </w:rPr>
        <w:t xml:space="preserve">Интеграция: </w:t>
      </w:r>
      <w:r w:rsidRPr="00ED495D">
        <w:rPr>
          <w:sz w:val="28"/>
          <w:szCs w:val="28"/>
        </w:rPr>
        <w:t>Социально-коммуникативное, речевое развитие, художественно-эстетическое развитие, физическое развитие.</w:t>
      </w:r>
    </w:p>
    <w:p w:rsidR="00ED495D" w:rsidRPr="00085E89" w:rsidRDefault="00ED495D" w:rsidP="008C50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A1574">
        <w:rPr>
          <w:rFonts w:ascii="Times New Roman" w:hAnsi="Times New Roman" w:cs="Times New Roman"/>
          <w:sz w:val="28"/>
          <w:szCs w:val="28"/>
        </w:rPr>
        <w:t xml:space="preserve">закрепление экологических знаний </w:t>
      </w:r>
      <w:r w:rsidR="00085E89" w:rsidRPr="00085E8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A1574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085E89" w:rsidRPr="00085E89">
        <w:rPr>
          <w:rFonts w:ascii="Times New Roman" w:hAnsi="Times New Roman" w:cs="Times New Roman"/>
          <w:sz w:val="28"/>
          <w:szCs w:val="28"/>
        </w:rPr>
        <w:t>дошкольного возраста о весне и перелетных птицах.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85E89" w:rsidRDefault="00085E89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знания детей о перелетных птицах;</w:t>
      </w:r>
    </w:p>
    <w:p w:rsidR="00085E89" w:rsidRDefault="00085E89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детей составлять описательные рассказы о птицах;</w:t>
      </w:r>
    </w:p>
    <w:p w:rsidR="00085E89" w:rsidRDefault="00085E89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обогащать словарь детей (перелет, пернатые, щебет).</w:t>
      </w:r>
    </w:p>
    <w:p w:rsidR="00ED495D" w:rsidRPr="008C506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</w:t>
      </w:r>
      <w:r w:rsidR="00085E89"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речь, умение отвечать на вопросы полным предложением;</w:t>
      </w:r>
    </w:p>
    <w:p w:rsidR="00085E89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развива</w:t>
      </w:r>
      <w:r w:rsidR="00085E89">
        <w:rPr>
          <w:rFonts w:ascii="Times New Roman" w:hAnsi="Times New Roman" w:cs="Times New Roman"/>
          <w:sz w:val="28"/>
          <w:szCs w:val="28"/>
        </w:rPr>
        <w:t>ть внимание, образное мышление, наблюдательность, память, речь.</w:t>
      </w:r>
      <w:r w:rsidRPr="00ED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5D" w:rsidRPr="008C506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6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D495D" w:rsidRDefault="00DD3524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коллективизма, умение работать в команде;</w:t>
      </w:r>
    </w:p>
    <w:p w:rsidR="00ED495D" w:rsidRPr="00ED495D" w:rsidRDefault="00DD3524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живой природе, бережное отношение к птицам.</w:t>
      </w:r>
    </w:p>
    <w:p w:rsidR="00ED495D" w:rsidRPr="008C506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06D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Продолжать развивать координацию движений. 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Формировать правильную осанку.</w:t>
      </w:r>
    </w:p>
    <w:p w:rsidR="00ED495D" w:rsidRPr="003A1574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ED495D">
        <w:rPr>
          <w:rFonts w:ascii="Times New Roman" w:hAnsi="Times New Roman" w:cs="Times New Roman"/>
          <w:sz w:val="28"/>
          <w:szCs w:val="28"/>
        </w:rPr>
        <w:t xml:space="preserve"> игровой прием</w:t>
      </w:r>
      <w:r w:rsidR="00DD3524">
        <w:rPr>
          <w:rFonts w:ascii="Times New Roman" w:hAnsi="Times New Roman" w:cs="Times New Roman"/>
          <w:sz w:val="28"/>
          <w:szCs w:val="28"/>
        </w:rPr>
        <w:t xml:space="preserve">, беседа, просмотр </w:t>
      </w:r>
      <w:r w:rsidR="003A1574">
        <w:rPr>
          <w:rFonts w:ascii="Times New Roman" w:hAnsi="Times New Roman" w:cs="Times New Roman"/>
          <w:sz w:val="28"/>
          <w:szCs w:val="28"/>
        </w:rPr>
        <w:t>видеофильма</w:t>
      </w:r>
      <w:r w:rsidR="006712F5">
        <w:rPr>
          <w:rFonts w:ascii="Times New Roman" w:hAnsi="Times New Roman" w:cs="Times New Roman"/>
          <w:sz w:val="28"/>
          <w:szCs w:val="28"/>
        </w:rPr>
        <w:t>, изготовление поделки, рассматривание цветных иллюстраци</w:t>
      </w:r>
      <w:r w:rsidR="003A1574">
        <w:rPr>
          <w:rFonts w:ascii="Times New Roman" w:hAnsi="Times New Roman" w:cs="Times New Roman"/>
          <w:sz w:val="28"/>
          <w:szCs w:val="28"/>
        </w:rPr>
        <w:t xml:space="preserve">й (перелет птиц), моделирование </w:t>
      </w:r>
      <w:r w:rsidR="006712F5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:rsidR="009826BB" w:rsidRPr="00ED495D" w:rsidRDefault="009826BB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на тему «Встречаем весну», «Перелетные птицы».</w:t>
      </w:r>
    </w:p>
    <w:p w:rsidR="00ED495D" w:rsidRPr="00ED495D" w:rsidRDefault="00ED495D" w:rsidP="008C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</w:t>
      </w:r>
      <w:r w:rsidR="009826BB">
        <w:rPr>
          <w:rFonts w:ascii="Times New Roman" w:hAnsi="Times New Roman" w:cs="Times New Roman"/>
          <w:sz w:val="28"/>
          <w:szCs w:val="28"/>
        </w:rPr>
        <w:t>Рассматривание иллюстраций, картин на весеннюю тему.</w:t>
      </w:r>
    </w:p>
    <w:p w:rsidR="00ED495D" w:rsidRPr="00ED495D" w:rsidRDefault="009826BB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загадок про птиц.</w:t>
      </w:r>
    </w:p>
    <w:p w:rsidR="009826BB" w:rsidRPr="00ED495D" w:rsidRDefault="009826BB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записей «Голоса птиц».</w:t>
      </w:r>
    </w:p>
    <w:p w:rsidR="00ED495D" w:rsidRPr="00ED495D" w:rsidRDefault="00ED495D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Составление детьми </w:t>
      </w:r>
      <w:r w:rsidR="009826BB">
        <w:rPr>
          <w:rFonts w:ascii="Times New Roman" w:hAnsi="Times New Roman" w:cs="Times New Roman"/>
          <w:sz w:val="28"/>
          <w:szCs w:val="28"/>
        </w:rPr>
        <w:t>рассказов из личных наблюдений за птицами.</w:t>
      </w:r>
    </w:p>
    <w:p w:rsidR="00ED495D" w:rsidRPr="00ED495D" w:rsidRDefault="009826BB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словарь: «пернатые», «перелетные», «щебет», «вьют».</w:t>
      </w:r>
      <w:r w:rsidR="00CD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5D" w:rsidRPr="00ED495D" w:rsidRDefault="00CD62F6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из пластилина «Птичка-невеличка».</w:t>
      </w:r>
    </w:p>
    <w:p w:rsidR="00ED495D" w:rsidRPr="00ED495D" w:rsidRDefault="00CD62F6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художественных произведений В.Бианки «Подкидыш», Н.Сладков «Вежливая галка».</w:t>
      </w:r>
    </w:p>
    <w:p w:rsidR="00ED495D" w:rsidRPr="00370D68" w:rsidRDefault="00ED495D" w:rsidP="003A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1574" w:rsidRDefault="00CD62F6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 вес</w:t>
      </w:r>
      <w:r w:rsidR="003A1574">
        <w:rPr>
          <w:rFonts w:ascii="Times New Roman" w:hAnsi="Times New Roman" w:cs="Times New Roman"/>
          <w:sz w:val="28"/>
          <w:szCs w:val="28"/>
        </w:rPr>
        <w:t>еннее «дерево», магнитная доска.</w:t>
      </w:r>
    </w:p>
    <w:p w:rsidR="00ED495D" w:rsidRPr="00370D68" w:rsidRDefault="00ED495D" w:rsidP="003A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D68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</w:p>
    <w:p w:rsidR="00370D68" w:rsidRPr="00370D68" w:rsidRDefault="00ED495D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 xml:space="preserve">- </w:t>
      </w:r>
      <w:r w:rsidR="00370D68">
        <w:rPr>
          <w:rFonts w:ascii="Times New Roman" w:hAnsi="Times New Roman" w:cs="Times New Roman"/>
          <w:sz w:val="28"/>
          <w:szCs w:val="28"/>
        </w:rPr>
        <w:t>презентация «Перелетные птицы»</w:t>
      </w:r>
    </w:p>
    <w:p w:rsidR="00ED495D" w:rsidRPr="00ED495D" w:rsidRDefault="00370D68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цветные шаблоны птиц</w:t>
      </w:r>
    </w:p>
    <w:p w:rsidR="00ED495D" w:rsidRPr="00ED495D" w:rsidRDefault="00747227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иллюстрации: «Таяние снега», «Ледоход», «Перелетные птицы»</w:t>
      </w:r>
    </w:p>
    <w:p w:rsidR="00ED495D" w:rsidRPr="00ED495D" w:rsidRDefault="00747227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«Встречаем скворца»</w:t>
      </w:r>
    </w:p>
    <w:p w:rsidR="00ED495D" w:rsidRPr="00747227" w:rsidRDefault="00ED495D" w:rsidP="003A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22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ED495D" w:rsidRPr="00ED495D" w:rsidRDefault="00747227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альбомный лист с изображением скворечника на каждого ребенка</w:t>
      </w:r>
    </w:p>
    <w:p w:rsidR="00ED495D" w:rsidRPr="00ED495D" w:rsidRDefault="00ED495D" w:rsidP="003A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</w:t>
      </w:r>
      <w:r w:rsidR="00747227">
        <w:rPr>
          <w:rFonts w:ascii="Times New Roman" w:hAnsi="Times New Roman" w:cs="Times New Roman"/>
          <w:sz w:val="28"/>
          <w:szCs w:val="28"/>
        </w:rPr>
        <w:t xml:space="preserve"> шаблон птицы (скворец)</w:t>
      </w:r>
    </w:p>
    <w:p w:rsidR="00747227" w:rsidRPr="008C506D" w:rsidRDefault="00ED495D" w:rsidP="008C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sz w:val="28"/>
          <w:szCs w:val="28"/>
        </w:rPr>
        <w:t>- клей, салфетка</w:t>
      </w:r>
      <w:r w:rsidR="00747227">
        <w:rPr>
          <w:rFonts w:ascii="Times New Roman" w:hAnsi="Times New Roman" w:cs="Times New Roman"/>
          <w:sz w:val="28"/>
          <w:szCs w:val="28"/>
        </w:rPr>
        <w:t>, цветные карандаши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513"/>
        <w:gridCol w:w="2835"/>
      </w:tblGrid>
      <w:tr w:rsidR="00ED495D" w:rsidRPr="00ED495D" w:rsidTr="008C506D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E429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>Организационный момент, начало занятия: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b/>
                <w:sz w:val="28"/>
                <w:szCs w:val="28"/>
              </w:rPr>
              <w:t xml:space="preserve">Цель: </w:t>
            </w:r>
            <w:r w:rsidR="003A1574">
              <w:rPr>
                <w:sz w:val="28"/>
                <w:szCs w:val="28"/>
              </w:rPr>
              <w:t xml:space="preserve">Установление </w:t>
            </w:r>
            <w:r w:rsidRPr="00ED495D">
              <w:rPr>
                <w:sz w:val="28"/>
                <w:szCs w:val="28"/>
              </w:rPr>
              <w:t xml:space="preserve"> контакт</w:t>
            </w:r>
            <w:r w:rsidR="003A1574">
              <w:rPr>
                <w:sz w:val="28"/>
                <w:szCs w:val="28"/>
              </w:rPr>
              <w:t>а с детьми, создание  положительной  мотивации</w:t>
            </w:r>
            <w:r w:rsidRPr="00ED495D">
              <w:rPr>
                <w:sz w:val="28"/>
                <w:szCs w:val="28"/>
              </w:rPr>
              <w:t xml:space="preserve"> на занятии.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 xml:space="preserve">Задачи: 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активизи</w:t>
            </w:r>
            <w:r w:rsidR="00747227">
              <w:rPr>
                <w:sz w:val="28"/>
                <w:szCs w:val="28"/>
              </w:rPr>
              <w:t>ровать познавательную</w:t>
            </w:r>
            <w:r w:rsidRPr="00ED495D">
              <w:rPr>
                <w:sz w:val="28"/>
                <w:szCs w:val="28"/>
              </w:rPr>
              <w:t xml:space="preserve">  деятельность детей;</w:t>
            </w:r>
          </w:p>
          <w:p w:rsidR="00ED495D" w:rsidRPr="00ED495D" w:rsidRDefault="00ED495D" w:rsidP="00E4297B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- вызвать интерес и желание к совместной деятельности.</w:t>
            </w:r>
          </w:p>
        </w:tc>
      </w:tr>
      <w:tr w:rsidR="00ED495D" w:rsidRPr="00ED495D" w:rsidTr="008C50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3A1574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3A1574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D" w:rsidRPr="00ED495D" w:rsidRDefault="00ED495D" w:rsidP="003A1574">
            <w:pPr>
              <w:spacing w:after="0" w:line="240" w:lineRule="auto"/>
              <w:ind w:right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D495D" w:rsidRPr="00ED495D" w:rsidTr="008C506D">
        <w:trPr>
          <w:trHeight w:val="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</w:t>
            </w:r>
            <w:r w:rsidR="00747227">
              <w:rPr>
                <w:rFonts w:ascii="Times New Roman" w:hAnsi="Times New Roman" w:cs="Times New Roman"/>
                <w:sz w:val="28"/>
                <w:szCs w:val="28"/>
              </w:rPr>
              <w:t>группу, встают полукругом, лицом к гостям.</w:t>
            </w:r>
          </w:p>
          <w:p w:rsidR="00ED495D" w:rsidRDefault="0085463C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</w:t>
            </w:r>
            <w:r w:rsidR="009D73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ствуйте!</w:t>
            </w:r>
          </w:p>
          <w:p w:rsidR="009D73E9" w:rsidRPr="00ED495D" w:rsidRDefault="009D73E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9D73E9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выполняют движения по тексту.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D54EC" w:rsidP="001640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удивленно смотрят друг на друга, отрицательно кивают головой.</w:t>
            </w:r>
          </w:p>
          <w:p w:rsidR="00ED495D" w:rsidRPr="00ED495D" w:rsidRDefault="005D54EC" w:rsidP="001640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у нас время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A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2A0808" w:rsidP="00F76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и последовательно рассказывают: тает снег</w:t>
            </w:r>
            <w:r w:rsidR="00F76A02">
              <w:rPr>
                <w:rFonts w:ascii="Times New Roman" w:hAnsi="Times New Roman" w:cs="Times New Roman"/>
                <w:sz w:val="28"/>
                <w:szCs w:val="28"/>
              </w:rPr>
              <w:t xml:space="preserve"> (горная местность), на реках ледоход, прилет птиц.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33857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640D8">
              <w:rPr>
                <w:rFonts w:ascii="Times New Roman" w:hAnsi="Times New Roman" w:cs="Times New Roman"/>
                <w:sz w:val="28"/>
                <w:szCs w:val="28"/>
              </w:rPr>
              <w:t>и выполняют движения по тексту.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5D" w:rsidRPr="00ED495D" w:rsidRDefault="00ED495D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1640D8" w:rsidP="00E42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A1574">
              <w:rPr>
                <w:rFonts w:ascii="Times New Roman" w:hAnsi="Times New Roman" w:cs="Times New Roman"/>
                <w:sz w:val="28"/>
                <w:szCs w:val="28"/>
              </w:rPr>
              <w:t>присаживаются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стульчики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E9" w:rsidRDefault="00ED495D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49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Р</w:t>
            </w:r>
            <w:r w:rsidR="009D73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ебята, п</w:t>
            </w:r>
            <w:r w:rsidR="0074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осмотрите, сколько гостей пришло к нам сегодня на занятие. Давайте  все дружно поздороваемся.</w:t>
            </w:r>
            <w:r w:rsidR="008546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 приветствия: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Крепко за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возьмемся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друг другу улыбнемся. Ты мой друг и я твой друг. Вот такой наш дружный круг!</w:t>
            </w:r>
          </w:p>
          <w:p w:rsidR="009D73E9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-Добрый день, ребята</w:t>
            </w:r>
          </w:p>
          <w:p w:rsidR="005D54EC" w:rsidRDefault="009D73E9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-Ребята,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поднимите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пожалуйста руки, кто сегодня принес с </w:t>
            </w:r>
            <w:r w:rsidR="005D54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обой ледянку</w:t>
            </w:r>
            <w:r w:rsidR="005D54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 Кто принес лопатку для уборки снега?</w:t>
            </w:r>
          </w:p>
          <w:p w:rsidR="002A0808" w:rsidRDefault="005D54EC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-А почему вы не взяли с собой эти предметы?</w:t>
            </w:r>
          </w:p>
          <w:p w:rsidR="00F76A02" w:rsidRDefault="002A080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-Правильно! К нам пришла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вся природа просыпается от долгого зимнего сна. </w:t>
            </w:r>
            <w:r w:rsidR="00F76A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---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Посмотрите на картинки. Расскажите, что вы видите.</w:t>
            </w:r>
          </w:p>
          <w:p w:rsidR="00F76A02" w:rsidRDefault="00F76A02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-Обратите внимание, ребята. Как могут летать птицы, когда собираются в свои стаи.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3857" w:rsidRDefault="00F76A02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 перелете одни птицы, например, журавли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летят-клином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утки, </w:t>
            </w:r>
            <w:proofErr w:type="spellStart"/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чайки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-дугой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скворцы</w:t>
            </w:r>
            <w:r w:rsidR="00CA57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дрозды – сбиваются в стайки.</w:t>
            </w:r>
            <w:r w:rsidR="002A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3857" w:rsidRDefault="00533857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А сейчас я предлагаю вам немного отдохнуть и полетать как птички.</w:t>
            </w:r>
          </w:p>
          <w:p w:rsidR="001640D8" w:rsidRPr="001640D8" w:rsidRDefault="00533857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1640D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>Физминутка</w:t>
            </w:r>
            <w:proofErr w:type="spellEnd"/>
            <w:r w:rsidRPr="001640D8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 xml:space="preserve"> «Птички».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Ну-ка, птички, полетели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Ну-ка, птички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полетели,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Полетели и присели,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Поклевали зернышки, Поиграли в полюшке, Водички попили,</w:t>
            </w:r>
          </w:p>
          <w:p w:rsidR="001640D8" w:rsidRP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Перышки помыли, В стороны посмотрели,</w:t>
            </w:r>
          </w:p>
          <w:p w:rsidR="001640D8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Прочь улетели</w:t>
            </w:r>
          </w:p>
          <w:p w:rsidR="00ED495D" w:rsidRPr="00ED569E" w:rsidRDefault="001640D8" w:rsidP="00E429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-Молодцы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!</w:t>
            </w:r>
            <w:r w:rsidRPr="001640D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D" w:rsidRPr="00ED495D" w:rsidRDefault="00ED495D" w:rsidP="00E4297B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эмоционального контакта</w:t>
            </w:r>
          </w:p>
          <w:p w:rsidR="00ED495D" w:rsidRPr="00ED495D" w:rsidRDefault="00ED495D" w:rsidP="00E4297B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ED495D" w:rsidP="00E4297B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ED495D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Обратить интонацион</w:t>
            </w:r>
            <w:r w:rsidR="002A0808">
              <w:rPr>
                <w:rFonts w:ascii="Times New Roman" w:hAnsi="Times New Roman" w:cs="Times New Roman"/>
                <w:sz w:val="28"/>
                <w:szCs w:val="28"/>
              </w:rPr>
              <w:t xml:space="preserve">но внимание детей на слово </w:t>
            </w:r>
            <w:r w:rsidR="002A0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</w:t>
            </w: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57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5D" w:rsidRPr="00ED495D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на цветные иллюстрации полета перелетных птиц.</w:t>
            </w:r>
          </w:p>
          <w:p w:rsidR="00ED495D" w:rsidRPr="00ED495D" w:rsidRDefault="00533857" w:rsidP="00E4297B">
            <w:pPr>
              <w:ind w:right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пояснительный рассказ воспитателя.</w:t>
            </w:r>
          </w:p>
          <w:p w:rsidR="00ED495D" w:rsidRPr="00ED495D" w:rsidRDefault="001640D8" w:rsidP="008C50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к выполнению движений всех детей.</w:t>
            </w:r>
          </w:p>
        </w:tc>
      </w:tr>
      <w:tr w:rsidR="003A1574" w:rsidRPr="00ED495D" w:rsidTr="008C506D">
        <w:trPr>
          <w:trHeight w:val="55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961EC6" w:rsidRDefault="003A1574" w:rsidP="003A157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2. Основная часть занятия</w:t>
            </w:r>
            <w:r w:rsidRPr="00961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3A1574" w:rsidRPr="004A7007" w:rsidRDefault="003A1574" w:rsidP="003A1574">
            <w:pPr>
              <w:pStyle w:val="a3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экологических знаний детей дошкольного возраста о весне и перелетных птицах.</w:t>
            </w:r>
          </w:p>
          <w:p w:rsidR="003A1574" w:rsidRPr="004A7007" w:rsidRDefault="003A1574" w:rsidP="003A157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Задачи:</w:t>
            </w:r>
          </w:p>
          <w:p w:rsidR="003A1574" w:rsidRPr="004A7007" w:rsidRDefault="003A1574" w:rsidP="003A1574">
            <w:pPr>
              <w:pStyle w:val="a3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Закреплять знания детей о перелетных птицах в весенний период.</w:t>
            </w:r>
          </w:p>
          <w:p w:rsidR="003A1574" w:rsidRPr="004A7007" w:rsidRDefault="003A1574" w:rsidP="003A1574">
            <w:pPr>
              <w:pStyle w:val="a3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подбирать действия птиц; образовывать множественное число от единственного; слова с уменьшительно-ласкательными суффиксами.</w:t>
            </w:r>
          </w:p>
          <w:p w:rsidR="003A1574" w:rsidRPr="004A7007" w:rsidRDefault="003A1574" w:rsidP="003A1574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Развивать</w:t>
            </w:r>
            <w:r>
              <w:rPr>
                <w:sz w:val="28"/>
                <w:szCs w:val="28"/>
              </w:rPr>
              <w:t xml:space="preserve"> познавательно-исследовательский интерес.</w:t>
            </w:r>
          </w:p>
          <w:p w:rsidR="003A1574" w:rsidRPr="00ED495D" w:rsidRDefault="003A1574" w:rsidP="003A1574">
            <w:pPr>
              <w:ind w:right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A157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природе, бережное и заботливое отношение к птицам.</w:t>
            </w:r>
          </w:p>
        </w:tc>
      </w:tr>
      <w:tr w:rsidR="003A1574" w:rsidRPr="00ED495D" w:rsidTr="008C506D">
        <w:trPr>
          <w:trHeight w:val="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961EC6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961EC6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961EC6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EC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A1574" w:rsidRPr="00ED495D" w:rsidTr="008C506D">
        <w:trPr>
          <w:trHeight w:val="48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рассказ детей о каждой птице.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образуют от единственного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Перелетные.</w:t>
            </w:r>
          </w:p>
          <w:p w:rsidR="003A1574" w:rsidRPr="00ED495D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птицы осенью улетают на юг, а весной возвращаются к нам.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Гнездо.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вывести птенцов.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птиц: снегирь, синица, ворона.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Зимующие. Они живут с нами круглый год.</w:t>
            </w:r>
          </w:p>
          <w:p w:rsidR="003A1574" w:rsidRPr="00ED495D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ED495D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ED495D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ED495D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Скворец.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скворечниках. На дереве нет скворечника.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74" w:rsidRPr="008C506D" w:rsidRDefault="003A1574" w:rsidP="008C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(в дуплах, под крышами домов).</w:t>
            </w: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ED495D" w:rsidRDefault="003A1574" w:rsidP="008C50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 садятся за столы, у каждого необходимые инструменты для работы.</w:t>
            </w:r>
          </w:p>
          <w:p w:rsidR="003A1574" w:rsidRPr="00ED495D" w:rsidRDefault="003A1574" w:rsidP="0096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Раскрасить.</w:t>
            </w:r>
          </w:p>
          <w:p w:rsidR="003A1574" w:rsidRPr="008C506D" w:rsidRDefault="003A1574" w:rsidP="008C5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за столами.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Ребята, вот мы с вами сейчас узнали, как могут перелетать птицы в стаях. А давайте вспомним, какие перелетные птицы возвращаются к нам весной из теплых стран.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Хорошо. Всех птиц вы назвали правильно, а теперь я предлагаю немного поиграть с названиями этих птиц. </w:t>
            </w:r>
          </w:p>
          <w:p w:rsidR="003A1574" w:rsidRPr="00BE504C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Игра «</w:t>
            </w:r>
            <w:proofErr w:type="gramStart"/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Один-много</w:t>
            </w:r>
            <w:proofErr w:type="gramEnd"/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Я называю одну птицу, а вы называете много птиц (трясогузка, грач, жаворонок, скворец, зяблик, соловей, ласточка).</w:t>
            </w:r>
            <w:proofErr w:type="gramEnd"/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Молодцы! Назовите этих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этих птиц называют перелетными?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Правильно. Птицы прилетают к нам, чтобы вывести свое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потомство-птенцов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я загадаю вам одну загадку, а вы подумайте – что это?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Без рук, без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топоренка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Построена избенка.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 А для чего птицы строят себе гнезда?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давайте все вместе подойдем к нашему красивому, весеннему «дереву».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Посмотрите, все перелетные птицы уже прилетели и построили (свили) себе гнезда.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Назовите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какая птичка и где свила себе гнездышко.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Хорошо. Гнездышки готовы и скоро у взрослых птиц появятся птенчики.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504C">
              <w:rPr>
                <w:rFonts w:ascii="Times New Roman" w:hAnsi="Times New Roman"/>
                <w:b/>
                <w:i/>
                <w:sz w:val="28"/>
                <w:szCs w:val="28"/>
              </w:rPr>
              <w:t>Игра «Назови птенца»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Ребята, правильно назовите птенцов каждой птицы.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посмотрите, на нашем «дереве» сидят птицы, которых мы не назвали. Назовите их.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Какие это птицы?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Правильно. Эти птицы от нас не улетаю, они остаются с нами.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внимательно, все ли птицы, о которых мы говорили со своими гнездышками (домиками)?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птичка у нас осталась без домика?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Где вьют свои гнезда скворцы?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ребята, скворцам нужен скворечник, чтобы они вывели свое потомство. А если люди не сделали скворечники, где тогда скворцы будут гнезда строить?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Давайте для всех скворцов,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прилетят к нам построим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красивые, уютные скворечники.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Нам сейчас предстоит творческая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авайте поиграем с нашими пальчиками, чтобы они все выполнили быстро и правильно.</w:t>
            </w:r>
          </w:p>
          <w:p w:rsidR="003A1574" w:rsidRPr="005A7379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379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гимнастика. Упражнение «Птичка».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птичка-соловей,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птичка-воробей,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птичка-совушка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Сонная головушка.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птичка-свиристель,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птичка-коростель.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птичка-скворушка,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Пестрая головушка.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Всюду слышен птичий гам-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птички, по домам.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деятельность.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sz w:val="28"/>
                <w:szCs w:val="28"/>
              </w:rPr>
              <w:t>- Ребята, посмотрите, какие скворечники мы приготовили для скворцов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(показ образца, с заготовками для каждого).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нам нужно сделать, чтобы скворцам захотелось жить в таком домике?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9A8">
              <w:rPr>
                <w:rFonts w:ascii="Times New Roman" w:hAnsi="Times New Roman"/>
                <w:i/>
                <w:sz w:val="28"/>
                <w:szCs w:val="28"/>
              </w:rPr>
              <w:t>Поэтапное выполнение работы с проговариванием.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1.Раскрашивание дерев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березы) и скворечника.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«Изготовление»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скворца-к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цветному шаблону приклеиваются крылья..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Приклеивание скворца рядом со скворечником.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Посмотрите, ребята, какие красивые скворечники мы приготовили для скворцов. </w:t>
            </w:r>
          </w:p>
          <w:p w:rsidR="003A1574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птичкам понравятся такие домики?</w:t>
            </w:r>
          </w:p>
          <w:p w:rsidR="003A1574" w:rsidRPr="00EB1449" w:rsidRDefault="003A1574" w:rsidP="0096771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Молодцы! Все постарались выполнить свою работу быстро и аккуратно.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видиофильма</w:t>
            </w:r>
            <w:proofErr w:type="spellEnd"/>
            <w:r>
              <w:rPr>
                <w:sz w:val="28"/>
                <w:szCs w:val="28"/>
              </w:rPr>
              <w:t xml:space="preserve"> «Перелетные птицы».</w:t>
            </w: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птиц сопровождается показом соответствующих картинок.</w:t>
            </w: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05777F" w:rsidRDefault="003A1574" w:rsidP="00967713">
            <w:pPr>
              <w:pStyle w:val="a3"/>
              <w:rPr>
                <w:i/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к осознанию смыслового замысла </w:t>
            </w:r>
            <w:r>
              <w:rPr>
                <w:sz w:val="28"/>
                <w:szCs w:val="28"/>
              </w:rPr>
              <w:lastRenderedPageBreak/>
              <w:t>загадки.</w:t>
            </w: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давать полные ответы на вопросы.</w:t>
            </w: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4A7007" w:rsidRDefault="003A1574" w:rsidP="0096771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каждого ребенка к правильному выполнению упражнения; </w:t>
            </w:r>
            <w:r>
              <w:rPr>
                <w:sz w:val="28"/>
                <w:szCs w:val="28"/>
              </w:rPr>
              <w:lastRenderedPageBreak/>
              <w:t>стараться развивать мелкую моторику рук.</w:t>
            </w: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8C506D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Обращать внимание на последовательность</w:t>
            </w:r>
            <w:r w:rsidR="003A1574">
              <w:rPr>
                <w:sz w:val="28"/>
                <w:szCs w:val="28"/>
              </w:rPr>
              <w:t xml:space="preserve"> выполнения работы; аккуратность.</w:t>
            </w: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все работы детей, кратко оценить практическую деятельность.</w:t>
            </w:r>
          </w:p>
          <w:p w:rsidR="003A1574" w:rsidRPr="00F53317" w:rsidRDefault="003A1574" w:rsidP="00967713">
            <w:pPr>
              <w:pStyle w:val="a3"/>
              <w:rPr>
                <w:sz w:val="28"/>
                <w:szCs w:val="28"/>
              </w:rPr>
            </w:pPr>
          </w:p>
        </w:tc>
      </w:tr>
      <w:tr w:rsidR="003A1574" w:rsidRPr="00ED495D" w:rsidTr="008C506D">
        <w:trPr>
          <w:trHeight w:val="6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ED495D" w:rsidRDefault="003A1574" w:rsidP="003A1574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Заключительная часть занятия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3A1574" w:rsidRPr="00ED495D" w:rsidRDefault="003A1574" w:rsidP="008C5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занятия. </w:t>
            </w:r>
          </w:p>
          <w:p w:rsidR="003A1574" w:rsidRPr="00F53317" w:rsidRDefault="003A1574" w:rsidP="008C506D">
            <w:pPr>
              <w:pStyle w:val="a3"/>
              <w:rPr>
                <w:sz w:val="28"/>
                <w:szCs w:val="28"/>
              </w:rPr>
            </w:pPr>
            <w:r w:rsidRPr="00ED495D">
              <w:rPr>
                <w:sz w:val="28"/>
                <w:szCs w:val="28"/>
              </w:rPr>
              <w:t>Задачи: Учить детей делать простейшие умозаключения, практически применять полученные знания.</w:t>
            </w:r>
          </w:p>
        </w:tc>
      </w:tr>
      <w:tr w:rsidR="003A1574" w:rsidRPr="00ED495D" w:rsidTr="008C506D">
        <w:trPr>
          <w:trHeight w:val="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ED495D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ED495D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ED495D" w:rsidRDefault="003A1574" w:rsidP="00967713">
            <w:pPr>
              <w:spacing w:after="0" w:line="240" w:lineRule="auto"/>
              <w:ind w:right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A1574" w:rsidRPr="00ED495D" w:rsidTr="008C506D">
        <w:trPr>
          <w:trHeight w:val="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8C50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A1574" w:rsidRDefault="003A1574" w:rsidP="008C50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перелетных.</w:t>
            </w:r>
          </w:p>
          <w:p w:rsidR="003A1574" w:rsidRDefault="003A1574" w:rsidP="008C506D">
            <w:pPr>
              <w:pStyle w:val="a3"/>
              <w:rPr>
                <w:sz w:val="28"/>
                <w:szCs w:val="28"/>
              </w:rPr>
            </w:pPr>
          </w:p>
          <w:p w:rsidR="003A1574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4A7007" w:rsidRDefault="003A1574" w:rsidP="009677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Наше занятие подошло к концу.  Что нового, интересного вы сегодня узнали на занятии?</w:t>
            </w:r>
          </w:p>
          <w:p w:rsidR="003A1574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каких птицах мы сегодня говорили на нашем занятии?</w:t>
            </w:r>
          </w:p>
          <w:p w:rsidR="003A1574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вам понравилось больше всего?</w:t>
            </w:r>
          </w:p>
          <w:p w:rsidR="003A1574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вам немного поиграть.</w:t>
            </w:r>
          </w:p>
          <w:p w:rsidR="003A1574" w:rsidRPr="008C506D" w:rsidRDefault="003A1574" w:rsidP="00967713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308E">
              <w:rPr>
                <w:b/>
                <w:i/>
                <w:sz w:val="28"/>
                <w:szCs w:val="28"/>
              </w:rPr>
              <w:t>Игра  «Птички и автомобили».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4" w:rsidRPr="004A7007" w:rsidRDefault="003A1574" w:rsidP="00967713">
            <w:pPr>
              <w:pStyle w:val="a3"/>
              <w:rPr>
                <w:sz w:val="28"/>
                <w:szCs w:val="28"/>
              </w:rPr>
            </w:pPr>
          </w:p>
          <w:p w:rsidR="003A1574" w:rsidRPr="004A7007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самостоятельной игровой деятельности.</w:t>
            </w:r>
          </w:p>
          <w:p w:rsidR="003A1574" w:rsidRPr="004A7007" w:rsidRDefault="003A1574" w:rsidP="0096771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D495D" w:rsidRDefault="00ED495D"/>
    <w:p w:rsidR="00ED495D" w:rsidRDefault="00ED495D"/>
    <w:sectPr w:rsidR="00ED495D" w:rsidSect="008C5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95D"/>
    <w:rsid w:val="0005777F"/>
    <w:rsid w:val="00085E89"/>
    <w:rsid w:val="00160259"/>
    <w:rsid w:val="001640D8"/>
    <w:rsid w:val="00195D03"/>
    <w:rsid w:val="002A0808"/>
    <w:rsid w:val="003314C4"/>
    <w:rsid w:val="00370D68"/>
    <w:rsid w:val="003A1574"/>
    <w:rsid w:val="00533857"/>
    <w:rsid w:val="005A7379"/>
    <w:rsid w:val="005D54EC"/>
    <w:rsid w:val="006712F5"/>
    <w:rsid w:val="0067308E"/>
    <w:rsid w:val="00747227"/>
    <w:rsid w:val="007C0D68"/>
    <w:rsid w:val="008309A8"/>
    <w:rsid w:val="0085463C"/>
    <w:rsid w:val="008C506D"/>
    <w:rsid w:val="00961EC6"/>
    <w:rsid w:val="009826BB"/>
    <w:rsid w:val="009D73E9"/>
    <w:rsid w:val="00BD624F"/>
    <w:rsid w:val="00BE504C"/>
    <w:rsid w:val="00CA5742"/>
    <w:rsid w:val="00CD62F6"/>
    <w:rsid w:val="00D85176"/>
    <w:rsid w:val="00DD3524"/>
    <w:rsid w:val="00DD3DC5"/>
    <w:rsid w:val="00EB1449"/>
    <w:rsid w:val="00ED495D"/>
    <w:rsid w:val="00ED569E"/>
    <w:rsid w:val="00F76A02"/>
    <w:rsid w:val="00F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D495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2020-04-08T15:17:00Z</dcterms:created>
  <dcterms:modified xsi:type="dcterms:W3CDTF">2020-04-26T04:41:00Z</dcterms:modified>
</cp:coreProperties>
</file>