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3C" w:rsidRPr="00A5663C" w:rsidRDefault="00A5663C" w:rsidP="00A5663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5663C">
        <w:rPr>
          <w:rFonts w:ascii="Times New Roman" w:hAnsi="Times New Roman" w:cs="Times New Roman"/>
          <w:b/>
          <w:i/>
          <w:sz w:val="40"/>
          <w:szCs w:val="40"/>
        </w:rPr>
        <w:t>Практикум  по теме: « Формирование ЗОЖ дошкольников в условиях ДОУ и семьи»</w:t>
      </w:r>
    </w:p>
    <w:p w:rsidR="00E749FD" w:rsidRDefault="001D4E4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годового плана работы детского сада, был проведен семинар практикум для педагогов по теме: « Формирование ЗОЖ дошкольников в условиях ДОУ и семьи»,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организовали и провели воспитатели детского сада Лопатина Мария Николаевна и Усольцева Лариса Викторовна.</w:t>
      </w:r>
    </w:p>
    <w:p w:rsidR="00E749FD" w:rsidRDefault="001D4E4C" w:rsidP="00E749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79792"/>
            <wp:effectExtent l="19050" t="0" r="0" b="0"/>
            <wp:docPr id="17" name="Рисунок 11" descr="C:\Users\Лариса\Desktop\Aw9TI1gC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Aw9TI1gCcc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23" cy="148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9FD">
        <w:rPr>
          <w:rFonts w:ascii="Times New Roman" w:hAnsi="Times New Roman" w:cs="Times New Roman"/>
          <w:sz w:val="28"/>
          <w:szCs w:val="28"/>
        </w:rPr>
        <w:t xml:space="preserve"> </w:t>
      </w:r>
      <w:r w:rsidR="00E749FD" w:rsidRPr="00E749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9300" cy="1466322"/>
            <wp:effectExtent l="19050" t="0" r="0" b="0"/>
            <wp:docPr id="18" name="Рисунок 2" descr="C:\Users\Лариса\Desktop\фото с телефона\педмастер\7ReSLFWyoH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с телефона\педмастер\7ReSLFWyoHg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41" cy="14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9FD">
        <w:rPr>
          <w:rFonts w:ascii="Times New Roman" w:hAnsi="Times New Roman" w:cs="Times New Roman"/>
          <w:sz w:val="28"/>
          <w:szCs w:val="28"/>
        </w:rPr>
        <w:t xml:space="preserve"> </w:t>
      </w:r>
      <w:r w:rsidR="00E749FD" w:rsidRPr="00E749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451671"/>
            <wp:effectExtent l="19050" t="0" r="0" b="0"/>
            <wp:docPr id="19" name="Рисунок 4" descr="C:\Users\Лариса\Desktop\фото с телефона\педмастер\Vmho1UGcu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с телефона\педмастер\Vmho1UGcu0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85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44" cy="14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4C" w:rsidRPr="001D4E4C" w:rsidRDefault="00E749FD" w:rsidP="001D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семинара-практикума:</w:t>
      </w:r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D4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стремление педагогов, медицинского работника и родителей к сотрудничеству, направленному на формирование знаний у детей дошкольного возраста и потребности в здоровом образе жизни.</w:t>
      </w:r>
    </w:p>
    <w:p w:rsidR="001D4E4C" w:rsidRPr="001D4E4C" w:rsidRDefault="001D4E4C" w:rsidP="001D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1D4E4C" w:rsidRPr="001D4E4C" w:rsidRDefault="001D4E4C" w:rsidP="001D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у родителей и педагогов мотивации здорового образа жизни, ответственности за свое здоровье и здоровье своих детей, воспитанников.</w:t>
      </w:r>
    </w:p>
    <w:p w:rsidR="001D4E4C" w:rsidRPr="001D4E4C" w:rsidRDefault="001D4E4C" w:rsidP="001D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Повышать педагогическое мастерство воспитателей и родителей по использованию </w:t>
      </w:r>
      <w:proofErr w:type="spellStart"/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дошкольном образовательном учреждении и домашних условиях.</w:t>
      </w:r>
    </w:p>
    <w:p w:rsidR="001D4E4C" w:rsidRPr="00C92A93" w:rsidRDefault="001D4E4C" w:rsidP="00C92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чувство единства, сплоченности между педагогами и родителями воспитанников.</w:t>
      </w:r>
    </w:p>
    <w:p w:rsidR="00C92A93" w:rsidRDefault="00C92A93" w:rsidP="00C92A93">
      <w:pPr>
        <w:tabs>
          <w:tab w:val="left" w:pos="2460"/>
        </w:tabs>
        <w:jc w:val="center"/>
      </w:pPr>
    </w:p>
    <w:p w:rsidR="00C92A93" w:rsidRDefault="00C92A93" w:rsidP="00C92A93">
      <w:pPr>
        <w:tabs>
          <w:tab w:val="left" w:pos="2460"/>
        </w:tabs>
        <w:jc w:val="center"/>
      </w:pPr>
      <w:r w:rsidRPr="00C92A93">
        <w:rPr>
          <w:noProof/>
          <w:lang w:eastAsia="ru-RU"/>
        </w:rPr>
        <w:drawing>
          <wp:inline distT="0" distB="0" distL="0" distR="0">
            <wp:extent cx="5442143" cy="3133725"/>
            <wp:effectExtent l="19050" t="0" r="6157" b="0"/>
            <wp:docPr id="11" name="Рисунок 3" descr="C:\Users\Лариса\Desktop\фото с телефона\педмастер\Ne3wj8NO2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с телефона\педмастер\Ne3wj8NO21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25" b="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14" cy="313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A2" w:rsidRPr="00C92A93" w:rsidRDefault="004528F4" w:rsidP="00C92A93">
      <w:pPr>
        <w:tabs>
          <w:tab w:val="left" w:pos="24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2A00" w:rsidRDefault="006A2A00" w:rsidP="006A2A00">
      <w:r>
        <w:rPr>
          <w:noProof/>
          <w:lang w:eastAsia="ru-RU"/>
        </w:rPr>
        <w:lastRenderedPageBreak/>
        <w:drawing>
          <wp:inline distT="0" distB="0" distL="0" distR="0">
            <wp:extent cx="3524250" cy="2182113"/>
            <wp:effectExtent l="19050" t="0" r="0" b="0"/>
            <wp:docPr id="5" name="Рисунок 5" descr="C:\Users\Лариса\Desktop\фото с телефона\педмастер\Z3EWb9Qe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с телефона\педмастер\Z3EWb9Qeb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93" cy="21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A93" w:rsidRPr="00C92A93">
        <w:rPr>
          <w:noProof/>
          <w:lang w:eastAsia="ru-RU"/>
        </w:rPr>
        <w:t xml:space="preserve"> </w:t>
      </w:r>
      <w:r w:rsidR="00C92A93" w:rsidRPr="00C92A93">
        <w:drawing>
          <wp:inline distT="0" distB="0" distL="0" distR="0">
            <wp:extent cx="2838450" cy="2335120"/>
            <wp:effectExtent l="19050" t="0" r="0" b="0"/>
            <wp:docPr id="13" name="Рисунок 6" descr="C:\Users\Лариса\Desktop\фото с телефона\педмастер\VhaB_Ah8e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с телефона\педмастер\VhaB_Ah8eo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6" t="9295" r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00" w:rsidRDefault="006A2A00" w:rsidP="006A2A00"/>
    <w:p w:rsidR="006A2A00" w:rsidRDefault="00C92A93" w:rsidP="006A2A00">
      <w:r w:rsidRPr="00C92A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9350" cy="3028950"/>
            <wp:effectExtent l="19050" t="0" r="0" b="0"/>
            <wp:docPr id="14" name="Рисунок 10" descr="C:\Users\Лариса\Desktop\фото с телефона\педмастер\MFb8RJc2v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с телефона\педмастер\MFb8RJc2vO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C92A93">
        <w:rPr>
          <w:noProof/>
          <w:lang w:eastAsia="ru-RU"/>
        </w:rPr>
        <w:drawing>
          <wp:inline distT="0" distB="0" distL="0" distR="0">
            <wp:extent cx="3347787" cy="3028950"/>
            <wp:effectExtent l="19050" t="0" r="5013" b="0"/>
            <wp:docPr id="16" name="Рисунок 8" descr="C:\Users\Лариса\Desktop\фото с телефона\педмастер\S0_BKaGn5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с телефона\педмастер\S0_BKaGn5m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53" t="5629" r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87" cy="30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00" w:rsidRPr="006A2A00" w:rsidRDefault="006A2A00" w:rsidP="00C92A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428329"/>
            <wp:effectExtent l="19050" t="0" r="0" b="0"/>
            <wp:docPr id="9" name="Рисунок 9" descr="C:\Users\Лариса\Desktop\фото с телефона\педмастер\Id7QhJLJ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с телефона\педмастер\Id7QhJLJN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73" cy="34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A00" w:rsidRPr="006A2A00" w:rsidSect="001D4E4C">
      <w:pgSz w:w="11906" w:h="16838"/>
      <w:pgMar w:top="720" w:right="720" w:bottom="720" w:left="720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E4C"/>
    <w:rsid w:val="00142C2B"/>
    <w:rsid w:val="001D4E4C"/>
    <w:rsid w:val="004528F4"/>
    <w:rsid w:val="004B3F24"/>
    <w:rsid w:val="006A2A00"/>
    <w:rsid w:val="00A5663C"/>
    <w:rsid w:val="00BF765B"/>
    <w:rsid w:val="00C92A93"/>
    <w:rsid w:val="00E74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cp:lastPrinted>2020-10-10T16:27:00Z</cp:lastPrinted>
  <dcterms:created xsi:type="dcterms:W3CDTF">2020-10-10T11:39:00Z</dcterms:created>
  <dcterms:modified xsi:type="dcterms:W3CDTF">2020-10-10T16:43:00Z</dcterms:modified>
</cp:coreProperties>
</file>