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1D2" w:rsidRPr="007A11D2" w:rsidRDefault="007A11D2" w:rsidP="00620AE3">
      <w:pPr>
        <w:ind w:left="-284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 w:rsidRPr="007A11D2">
        <w:rPr>
          <w:rStyle w:val="c1"/>
          <w:rFonts w:ascii="Times New Roman" w:hAnsi="Times New Roman" w:cs="Times New Roman"/>
          <w:b/>
          <w:color w:val="FF0000"/>
          <w:sz w:val="36"/>
          <w:szCs w:val="36"/>
        </w:rPr>
        <w:t>Практикум по теме «Чеснок и лук от болезней сберегут»</w:t>
      </w:r>
      <w:r>
        <w:rPr>
          <w:rStyle w:val="c1"/>
          <w:rFonts w:ascii="Times New Roman" w:hAnsi="Times New Roman" w:cs="Times New Roman"/>
          <w:b/>
          <w:color w:val="FF0000"/>
          <w:sz w:val="36"/>
          <w:szCs w:val="36"/>
        </w:rPr>
        <w:t>.</w:t>
      </w:r>
    </w:p>
    <w:p w:rsidR="007D596E" w:rsidRDefault="00620AE3" w:rsidP="00620AE3">
      <w:pPr>
        <w:ind w:lef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20A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Родители беспокоятся, когда дети заболевают простудой или ОРВИ. Но что делать, если в мире появился новый вирус, который намного опаснее гриппа? Важно с серьезностью отнестись к здоровью своего малыша. Соблюдать все необходимые меры безопасности. </w:t>
      </w:r>
    </w:p>
    <w:p w:rsidR="007D596E" w:rsidRDefault="00620AE3" w:rsidP="00620AE3">
      <w:pPr>
        <w:ind w:left="-284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Цель проводимой работы  с детьми, в первую очередь, не допустить беспокойства и страха перед болезнью. </w:t>
      </w:r>
      <w:r w:rsidRPr="00620AE3">
        <w:rPr>
          <w:rStyle w:val="c1"/>
          <w:rFonts w:ascii="Times New Roman" w:hAnsi="Times New Roman" w:cs="Times New Roman"/>
          <w:color w:val="000000"/>
          <w:sz w:val="28"/>
          <w:szCs w:val="28"/>
        </w:rPr>
        <w:t>Опирайтесь на возраст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ные особенности детей мы честно рассказываем о мерах профилактики, правилах гигиены, которые важно соблюдать самостоятельно.</w:t>
      </w:r>
      <w:r w:rsidRPr="00620AE3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Мы объясняем</w:t>
      </w:r>
      <w:r w:rsidRPr="00620AE3">
        <w:rPr>
          <w:rStyle w:val="c1"/>
          <w:rFonts w:ascii="Times New Roman" w:hAnsi="Times New Roman" w:cs="Times New Roman"/>
          <w:color w:val="000000"/>
          <w:sz w:val="28"/>
          <w:szCs w:val="28"/>
        </w:rPr>
        <w:t>, что этот виру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с похож на простуду и  поясняем</w:t>
      </w:r>
      <w:r w:rsidRPr="00620AE3">
        <w:rPr>
          <w:rStyle w:val="c1"/>
          <w:rFonts w:ascii="Times New Roman" w:hAnsi="Times New Roman" w:cs="Times New Roman"/>
          <w:color w:val="000000"/>
          <w:sz w:val="28"/>
          <w:szCs w:val="28"/>
        </w:rPr>
        <w:t>, что в стране делается все необходим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ое, чтобы победить этот вирус. </w:t>
      </w:r>
    </w:p>
    <w:p w:rsidR="00620AE3" w:rsidRDefault="00620AE3" w:rsidP="00620AE3">
      <w:pPr>
        <w:ind w:left="-284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Практикум по теме «Чеснок и лук от болезней сберегут» направлен на то, чтобы </w:t>
      </w:r>
      <w:r w:rsidR="007D596E">
        <w:rPr>
          <w:rStyle w:val="c1"/>
          <w:rFonts w:ascii="Times New Roman" w:hAnsi="Times New Roman" w:cs="Times New Roman"/>
          <w:color w:val="000000"/>
          <w:sz w:val="28"/>
          <w:szCs w:val="28"/>
        </w:rPr>
        <w:t>обезопасить детей и их родителей от любой простудной инфекции в период как сезонных заболеваний, так и во время страшной пандемии.</w:t>
      </w:r>
    </w:p>
    <w:p w:rsidR="00B60889" w:rsidRPr="007D596E" w:rsidRDefault="007D596E" w:rsidP="007D596E">
      <w:pPr>
        <w:ind w:lef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С детьми провели беседу, наглядно показали как распространяются вирусы и микробы, какие профилактические меры мы проводим в детском саду и насколько здоровье каждого ребенка важно.</w:t>
      </w:r>
    </w:p>
    <w:p w:rsidR="00AD48A2" w:rsidRDefault="00FA6D3C">
      <w:r>
        <w:rPr>
          <w:noProof/>
          <w:lang w:eastAsia="ru-RU"/>
        </w:rPr>
        <w:drawing>
          <wp:inline distT="0" distB="0" distL="0" distR="0">
            <wp:extent cx="2867025" cy="3822700"/>
            <wp:effectExtent l="19050" t="0" r="9525" b="0"/>
            <wp:docPr id="1" name="Рисунок 1" descr="C:\Users\Лариса\Desktop\фото лук\IB9hMk-Az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фото лук\IB9hMk-AzZ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29" cy="383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7500" cy="3810001"/>
            <wp:effectExtent l="19050" t="0" r="0" b="0"/>
            <wp:docPr id="2" name="Рисунок 2" descr="C:\Users\Лариса\Desktop\фото лук\_K0_wMs3d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фото лук\_K0_wMs3d3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288" cy="3811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D3C" w:rsidRDefault="00FA6D3C">
      <w:r>
        <w:rPr>
          <w:noProof/>
          <w:lang w:eastAsia="ru-RU"/>
        </w:rPr>
        <w:lastRenderedPageBreak/>
        <w:drawing>
          <wp:inline distT="0" distB="0" distL="0" distR="0">
            <wp:extent cx="1847850" cy="2463800"/>
            <wp:effectExtent l="19050" t="0" r="0" b="0"/>
            <wp:docPr id="3" name="Рисунок 3" descr="C:\Users\Лариса\Desktop\фото лук\8ty2bQxmi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фото лук\8ty2bQxmiV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68" cy="246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47850" cy="2487490"/>
            <wp:effectExtent l="19050" t="0" r="0" b="0"/>
            <wp:docPr id="4" name="Рисунок 4" descr="C:\Users\Лариса\Desktop\фото лук\wUDK6-MXX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Desktop\фото лук\wUDK6-MXXO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8333" b="7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8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596E" w:rsidRPr="007D596E">
        <w:rPr>
          <w:noProof/>
          <w:lang w:eastAsia="ru-RU"/>
        </w:rPr>
        <w:drawing>
          <wp:inline distT="0" distB="0" distL="0" distR="0">
            <wp:extent cx="1854993" cy="2473326"/>
            <wp:effectExtent l="19050" t="0" r="0" b="0"/>
            <wp:docPr id="11" name="Рисунок 8" descr="C:\Users\Лариса\Desktop\фото лук\pTFEiMRnV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ариса\Desktop\фото лук\pTFEiMRnVS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613" cy="2474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D3C" w:rsidRDefault="007D596E" w:rsidP="007A11D2">
      <w:pPr>
        <w:ind w:left="-709"/>
      </w:pPr>
      <w:r w:rsidRPr="007D596E">
        <w:rPr>
          <w:noProof/>
          <w:lang w:eastAsia="ru-RU"/>
        </w:rPr>
        <w:drawing>
          <wp:inline distT="0" distB="0" distL="0" distR="0">
            <wp:extent cx="3071813" cy="4095750"/>
            <wp:effectExtent l="19050" t="0" r="0" b="0"/>
            <wp:docPr id="14" name="Рисунок 7" descr="C:\Users\Лариса\Desktop\фото лук\KZUufjo_Q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ариса\Desktop\фото лук\KZUufjo_Ql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071" cy="4097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6D3C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742950" y="3362325"/>
            <wp:positionH relativeFrom="column">
              <wp:align>left</wp:align>
            </wp:positionH>
            <wp:positionV relativeFrom="paragraph">
              <wp:align>top</wp:align>
            </wp:positionV>
            <wp:extent cx="3076575" cy="4095750"/>
            <wp:effectExtent l="19050" t="0" r="9525" b="0"/>
            <wp:wrapSquare wrapText="bothSides"/>
            <wp:docPr id="5" name="Рисунок 5" descr="C:\Users\Лариса\Desktop\фото лук\jhGnUD5Mq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\Desktop\фото лук\jhGnUD5Mqq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6D3C" w:rsidRDefault="007D596E" w:rsidP="0002767D">
      <w:pPr>
        <w:ind w:left="-567"/>
        <w:jc w:val="center"/>
      </w:pPr>
      <w:r w:rsidRPr="007D596E">
        <w:rPr>
          <w:noProof/>
          <w:lang w:eastAsia="ru-RU"/>
        </w:rPr>
        <w:drawing>
          <wp:inline distT="0" distB="0" distL="0" distR="0">
            <wp:extent cx="1707356" cy="2276475"/>
            <wp:effectExtent l="19050" t="0" r="7144" b="0"/>
            <wp:docPr id="12" name="Рисунок 9" descr="C:\Users\Лариса\Desktop\фото лук\HKmPKA5_P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ариса\Desktop\фото лук\HKmPKA5_P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170" cy="227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596E">
        <w:rPr>
          <w:noProof/>
          <w:lang w:eastAsia="ru-RU"/>
        </w:rPr>
        <w:drawing>
          <wp:inline distT="0" distB="0" distL="0" distR="0">
            <wp:extent cx="1707358" cy="2276475"/>
            <wp:effectExtent l="19050" t="0" r="7142" b="0"/>
            <wp:docPr id="13" name="Рисунок 6" descr="C:\Users\Лариса\Desktop\фото лук\kTIAZIw80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риса\Desktop\фото лук\kTIAZIw800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699" cy="227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11D2" w:rsidRPr="007A11D2">
        <w:rPr>
          <w:noProof/>
          <w:lang w:eastAsia="ru-RU"/>
        </w:rPr>
        <w:drawing>
          <wp:inline distT="0" distB="0" distL="0" distR="0">
            <wp:extent cx="1707356" cy="2276475"/>
            <wp:effectExtent l="19050" t="0" r="7144" b="0"/>
            <wp:docPr id="15" name="Рисунок 10" descr="C:\Users\Лариса\Desktop\фото лук\CgJDd9PIr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ариса\Desktop\фото лук\CgJDd9PIrD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968" cy="227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6D3C" w:rsidSect="00620AE3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FA6D3C"/>
    <w:rsid w:val="0002767D"/>
    <w:rsid w:val="00142C2B"/>
    <w:rsid w:val="001B265D"/>
    <w:rsid w:val="004E6161"/>
    <w:rsid w:val="00620AE3"/>
    <w:rsid w:val="007A11D2"/>
    <w:rsid w:val="007D596E"/>
    <w:rsid w:val="00884063"/>
    <w:rsid w:val="00B60889"/>
    <w:rsid w:val="00BF765B"/>
    <w:rsid w:val="00FA6D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1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D3C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620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20AE3"/>
  </w:style>
  <w:style w:type="paragraph" w:customStyle="1" w:styleId="c7">
    <w:name w:val="c7"/>
    <w:basedOn w:val="a"/>
    <w:rsid w:val="00620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59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6</cp:revision>
  <cp:lastPrinted>2020-10-12T04:03:00Z</cp:lastPrinted>
  <dcterms:created xsi:type="dcterms:W3CDTF">2020-10-11T15:42:00Z</dcterms:created>
  <dcterms:modified xsi:type="dcterms:W3CDTF">2020-10-27T07:53:00Z</dcterms:modified>
</cp:coreProperties>
</file>