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A4" w:rsidRDefault="00F16BA4" w:rsidP="00F16BA4">
      <w:pPr>
        <w:spacing w:line="240" w:lineRule="auto"/>
        <w:ind w:right="13"/>
        <w:jc w:val="right"/>
        <w:rPr>
          <w:rFonts w:ascii="Times New Roman" w:hAnsi="Times New Roman" w:cs="Times New Roman"/>
          <w:sz w:val="24"/>
          <w:szCs w:val="24"/>
        </w:rPr>
      </w:pPr>
      <w:r w:rsidRPr="009F5532">
        <w:rPr>
          <w:rFonts w:ascii="Times New Roman" w:hAnsi="Times New Roman" w:cs="Times New Roman"/>
          <w:sz w:val="24"/>
          <w:szCs w:val="24"/>
        </w:rPr>
        <w:t>Приложение №</w:t>
      </w:r>
      <w:r w:rsidR="00D543D5">
        <w:rPr>
          <w:rFonts w:ascii="Times New Roman" w:hAnsi="Times New Roman" w:cs="Times New Roman"/>
          <w:sz w:val="24"/>
          <w:szCs w:val="24"/>
        </w:rPr>
        <w:t xml:space="preserve"> </w:t>
      </w:r>
      <w:r w:rsidRPr="009F5532">
        <w:rPr>
          <w:rFonts w:ascii="Times New Roman" w:hAnsi="Times New Roman" w:cs="Times New Roman"/>
          <w:sz w:val="24"/>
          <w:szCs w:val="24"/>
        </w:rPr>
        <w:t>2</w:t>
      </w:r>
    </w:p>
    <w:p w:rsidR="00D543D5" w:rsidRDefault="00D543D5" w:rsidP="00D543D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заведующего МБДОУ «Детский сад присмотра и оздоровления № 46 «Светлячок»</w:t>
      </w:r>
    </w:p>
    <w:p w:rsidR="00D543D5" w:rsidRDefault="00D543D5" w:rsidP="00D543D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31.03.2023 № 79</w:t>
      </w:r>
    </w:p>
    <w:p w:rsidR="00D543D5" w:rsidRPr="009F5532" w:rsidRDefault="00D543D5" w:rsidP="00D543D5">
      <w:pPr>
        <w:spacing w:line="240" w:lineRule="auto"/>
        <w:ind w:right="13"/>
        <w:rPr>
          <w:rFonts w:ascii="Times New Roman" w:hAnsi="Times New Roman" w:cs="Times New Roman"/>
          <w:sz w:val="24"/>
          <w:szCs w:val="24"/>
        </w:rPr>
      </w:pPr>
    </w:p>
    <w:p w:rsidR="00D543D5" w:rsidRDefault="00D543D5" w:rsidP="00D543D5">
      <w:pPr>
        <w:pStyle w:val="3"/>
        <w:spacing w:after="0" w:line="240" w:lineRule="auto"/>
        <w:ind w:left="0" w:right="-1" w:firstLine="0"/>
        <w:jc w:val="left"/>
        <w:rPr>
          <w:color w:val="auto"/>
          <w:sz w:val="24"/>
          <w:szCs w:val="24"/>
        </w:rPr>
      </w:pPr>
    </w:p>
    <w:p w:rsidR="00F16BA4" w:rsidRPr="009F5532" w:rsidRDefault="00F16BA4" w:rsidP="00F16BA4">
      <w:pPr>
        <w:pStyle w:val="3"/>
        <w:spacing w:after="0" w:line="240" w:lineRule="auto"/>
        <w:ind w:left="10" w:right="-1"/>
        <w:rPr>
          <w:color w:val="auto"/>
          <w:sz w:val="24"/>
          <w:szCs w:val="24"/>
        </w:rPr>
      </w:pPr>
      <w:r w:rsidRPr="009F5532">
        <w:rPr>
          <w:color w:val="auto"/>
          <w:sz w:val="24"/>
          <w:szCs w:val="24"/>
        </w:rPr>
        <w:t>Индивидуальный план</w:t>
      </w:r>
    </w:p>
    <w:p w:rsidR="00F16BA4" w:rsidRPr="009F5532" w:rsidRDefault="00F16BA4" w:rsidP="00D543D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532">
        <w:rPr>
          <w:rFonts w:ascii="Times New Roman" w:hAnsi="Times New Roman" w:cs="Times New Roman"/>
          <w:b/>
          <w:sz w:val="24"/>
          <w:szCs w:val="24"/>
        </w:rPr>
        <w:t xml:space="preserve">(комплекс мероприятий) </w:t>
      </w:r>
    </w:p>
    <w:p w:rsidR="00F16BA4" w:rsidRPr="009F5532" w:rsidRDefault="00F16BA4" w:rsidP="00D543D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532">
        <w:rPr>
          <w:rFonts w:ascii="Times New Roman" w:hAnsi="Times New Roman" w:cs="Times New Roman"/>
          <w:b/>
          <w:sz w:val="24"/>
          <w:szCs w:val="24"/>
        </w:rPr>
        <w:t>в рамках организации работы наставнической пары/группы</w:t>
      </w:r>
    </w:p>
    <w:p w:rsidR="00F16BA4" w:rsidRPr="00FA70CB" w:rsidRDefault="00D543D5" w:rsidP="00D543D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0CB">
        <w:rPr>
          <w:rFonts w:ascii="Times New Roman" w:hAnsi="Times New Roman" w:cs="Times New Roman"/>
          <w:b/>
          <w:sz w:val="24"/>
          <w:szCs w:val="24"/>
        </w:rPr>
        <w:t xml:space="preserve">в МБДОУ «Детский сад присмотра и оздоровления </w:t>
      </w:r>
      <w:r w:rsidR="00FA70CB" w:rsidRPr="00FA70CB">
        <w:rPr>
          <w:rFonts w:ascii="Times New Roman" w:hAnsi="Times New Roman" w:cs="Times New Roman"/>
          <w:b/>
          <w:sz w:val="24"/>
          <w:szCs w:val="24"/>
        </w:rPr>
        <w:t>№ 46 «Светлячок»</w:t>
      </w:r>
    </w:p>
    <w:p w:rsidR="00FA70CB" w:rsidRDefault="00FA70CB" w:rsidP="00D543D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A70CB" w:rsidRPr="009F5532" w:rsidRDefault="00FA70CB" w:rsidP="00D543D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16BA4" w:rsidRPr="009F5532" w:rsidRDefault="004C1A6C" w:rsidP="00F16BA4">
      <w:pPr>
        <w:spacing w:line="240" w:lineRule="auto"/>
        <w:ind w:left="396"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наставничества</w:t>
      </w:r>
    </w:p>
    <w:p w:rsidR="00F16BA4" w:rsidRPr="009F5532" w:rsidRDefault="004C1A6C" w:rsidP="00F16BA4">
      <w:pPr>
        <w:spacing w:line="240" w:lineRule="auto"/>
        <w:ind w:left="396"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наставника</w:t>
      </w:r>
    </w:p>
    <w:p w:rsidR="00F16BA4" w:rsidRPr="009F5532" w:rsidRDefault="004C1A6C" w:rsidP="00F16BA4">
      <w:pPr>
        <w:spacing w:line="240" w:lineRule="auto"/>
        <w:ind w:left="396"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наставляемых</w:t>
      </w:r>
    </w:p>
    <w:p w:rsidR="00F16BA4" w:rsidRPr="009F5532" w:rsidRDefault="00F16BA4" w:rsidP="00F16BA4">
      <w:pPr>
        <w:spacing w:line="240" w:lineRule="auto"/>
        <w:ind w:left="-15" w:right="72"/>
        <w:rPr>
          <w:rFonts w:ascii="Times New Roman" w:hAnsi="Times New Roman" w:cs="Times New Roman"/>
          <w:sz w:val="24"/>
          <w:szCs w:val="24"/>
        </w:rPr>
      </w:pPr>
      <w:r w:rsidRPr="009F5532">
        <w:rPr>
          <w:rFonts w:ascii="Times New Roman" w:hAnsi="Times New Roman" w:cs="Times New Roman"/>
          <w:sz w:val="24"/>
          <w:szCs w:val="24"/>
        </w:rPr>
        <w:t>Цель реализации целевой модели наставничества в да</w:t>
      </w:r>
      <w:r w:rsidR="004C1A6C">
        <w:rPr>
          <w:rFonts w:ascii="Times New Roman" w:hAnsi="Times New Roman" w:cs="Times New Roman"/>
          <w:sz w:val="24"/>
          <w:szCs w:val="24"/>
        </w:rPr>
        <w:t>нной наставнической паре/группе</w:t>
      </w:r>
      <w:r w:rsidRPr="009F553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790" w:type="dxa"/>
        <w:tblInd w:w="0" w:type="dxa"/>
        <w:tblCellMar>
          <w:top w:w="9" w:type="dxa"/>
          <w:left w:w="53" w:type="dxa"/>
        </w:tblCellMar>
        <w:tblLook w:val="04A0"/>
      </w:tblPr>
      <w:tblGrid>
        <w:gridCol w:w="2550"/>
        <w:gridCol w:w="1702"/>
        <w:gridCol w:w="992"/>
        <w:gridCol w:w="2269"/>
        <w:gridCol w:w="1277"/>
      </w:tblGrid>
      <w:tr w:rsidR="00F16BA4" w:rsidRPr="009F5532" w:rsidTr="00317CAC">
        <w:trPr>
          <w:trHeight w:val="16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A4" w:rsidRPr="009F5532" w:rsidRDefault="00F16BA4" w:rsidP="0031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компетенций, которые необходимо </w:t>
            </w:r>
          </w:p>
          <w:p w:rsidR="00F16BA4" w:rsidRPr="009F5532" w:rsidRDefault="00F16BA4" w:rsidP="0031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сформировать, развить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A4" w:rsidRPr="009F5532" w:rsidRDefault="00F16BA4" w:rsidP="0031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A4" w:rsidRPr="009F5532" w:rsidRDefault="00F16BA4" w:rsidP="00317CAC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2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A4" w:rsidRPr="009F5532" w:rsidRDefault="00F16BA4" w:rsidP="0031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2">
              <w:rPr>
                <w:rFonts w:ascii="Times New Roman" w:hAnsi="Times New Roman" w:cs="Times New Roman"/>
                <w:sz w:val="24"/>
                <w:szCs w:val="24"/>
              </w:rPr>
              <w:t xml:space="preserve">Формат (очный/ дистанционный)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A4" w:rsidRPr="009F5532" w:rsidRDefault="00F16BA4" w:rsidP="00317CA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16BA4" w:rsidRPr="009F5532" w:rsidTr="00317CAC">
        <w:trPr>
          <w:trHeight w:val="35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A4" w:rsidRPr="009F5532" w:rsidRDefault="00F16BA4" w:rsidP="00317CAC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A4" w:rsidRPr="009F5532" w:rsidRDefault="00F16BA4" w:rsidP="00317CAC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A4" w:rsidRPr="009F5532" w:rsidRDefault="00F16BA4" w:rsidP="00317CAC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A4" w:rsidRPr="009F5532" w:rsidRDefault="00F16BA4" w:rsidP="00317CAC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A4" w:rsidRPr="009F5532" w:rsidRDefault="00F16BA4" w:rsidP="00317CAC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A4" w:rsidRPr="009F5532" w:rsidTr="00317CAC">
        <w:trPr>
          <w:trHeight w:val="3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A4" w:rsidRPr="009F5532" w:rsidRDefault="00F16BA4" w:rsidP="00317CAC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A4" w:rsidRPr="009F5532" w:rsidRDefault="00F16BA4" w:rsidP="00317CAC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A4" w:rsidRPr="009F5532" w:rsidRDefault="00F16BA4" w:rsidP="00317CAC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A4" w:rsidRPr="009F5532" w:rsidRDefault="00F16BA4" w:rsidP="00317CAC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A4" w:rsidRPr="009F5532" w:rsidRDefault="00F16BA4" w:rsidP="00317CAC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A4" w:rsidRPr="009F5532" w:rsidTr="00317CAC">
        <w:trPr>
          <w:trHeight w:val="3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A4" w:rsidRPr="009F5532" w:rsidRDefault="00F16BA4" w:rsidP="00317CAC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A4" w:rsidRPr="009F5532" w:rsidRDefault="00F16BA4" w:rsidP="00317CAC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A4" w:rsidRPr="009F5532" w:rsidRDefault="00F16BA4" w:rsidP="00317CAC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A4" w:rsidRPr="009F5532" w:rsidRDefault="00F16BA4" w:rsidP="00317CAC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A4" w:rsidRPr="009F5532" w:rsidRDefault="00F16BA4" w:rsidP="00317CAC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A4" w:rsidRPr="009F5532" w:rsidTr="00317CAC">
        <w:trPr>
          <w:trHeight w:val="3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A4" w:rsidRPr="009F5532" w:rsidRDefault="00F16BA4" w:rsidP="00317CAC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A4" w:rsidRPr="009F5532" w:rsidRDefault="00F16BA4" w:rsidP="00317CAC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A4" w:rsidRPr="009F5532" w:rsidRDefault="00F16BA4" w:rsidP="00317CAC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A4" w:rsidRPr="009F5532" w:rsidRDefault="00F16BA4" w:rsidP="00317CAC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A4" w:rsidRPr="009F5532" w:rsidRDefault="00F16BA4" w:rsidP="00317CAC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BA4" w:rsidRPr="009F5532" w:rsidRDefault="00F16BA4" w:rsidP="00F16BA4">
      <w:pPr>
        <w:spacing w:line="240" w:lineRule="auto"/>
        <w:ind w:left="396"/>
        <w:rPr>
          <w:rFonts w:ascii="Times New Roman" w:hAnsi="Times New Roman" w:cs="Times New Roman"/>
          <w:sz w:val="24"/>
          <w:szCs w:val="24"/>
        </w:rPr>
      </w:pPr>
    </w:p>
    <w:p w:rsidR="00891D02" w:rsidRDefault="00891D02"/>
    <w:sectPr w:rsidR="00891D02" w:rsidSect="007F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BA4"/>
    <w:rsid w:val="000A631C"/>
    <w:rsid w:val="004C1A6C"/>
    <w:rsid w:val="007F1894"/>
    <w:rsid w:val="00891D02"/>
    <w:rsid w:val="00B0527B"/>
    <w:rsid w:val="00D543D5"/>
    <w:rsid w:val="00F16BA4"/>
    <w:rsid w:val="00FA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94"/>
  </w:style>
  <w:style w:type="paragraph" w:styleId="3">
    <w:name w:val="heading 3"/>
    <w:next w:val="a"/>
    <w:link w:val="30"/>
    <w:uiPriority w:val="9"/>
    <w:unhideWhenUsed/>
    <w:qFormat/>
    <w:rsid w:val="00F16BA4"/>
    <w:pPr>
      <w:keepNext/>
      <w:keepLines/>
      <w:spacing w:after="23" w:line="259" w:lineRule="auto"/>
      <w:ind w:left="173" w:right="24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6BA4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F16BA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2023-04-06T10:03:00Z</dcterms:created>
  <dcterms:modified xsi:type="dcterms:W3CDTF">2023-04-07T05:41:00Z</dcterms:modified>
</cp:coreProperties>
</file>