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AE" w:rsidRDefault="00BE43AE" w:rsidP="00BE43A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532">
        <w:rPr>
          <w:rFonts w:ascii="Times New Roman" w:hAnsi="Times New Roman" w:cs="Times New Roman"/>
          <w:sz w:val="24"/>
          <w:szCs w:val="24"/>
        </w:rPr>
        <w:t>Приложение №</w:t>
      </w:r>
      <w:r w:rsidR="00AA2057">
        <w:rPr>
          <w:rFonts w:ascii="Times New Roman" w:hAnsi="Times New Roman" w:cs="Times New Roman"/>
          <w:sz w:val="24"/>
          <w:szCs w:val="24"/>
        </w:rPr>
        <w:t xml:space="preserve"> </w:t>
      </w:r>
      <w:r w:rsidRPr="009F5532">
        <w:rPr>
          <w:rFonts w:ascii="Times New Roman" w:hAnsi="Times New Roman" w:cs="Times New Roman"/>
          <w:sz w:val="24"/>
          <w:szCs w:val="24"/>
        </w:rPr>
        <w:t>3</w:t>
      </w:r>
    </w:p>
    <w:p w:rsidR="00AA2057" w:rsidRDefault="00AA2057" w:rsidP="00AA2057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заведующего МБДОУ «Детский сад присмотра и оздоровления № 46 «Светлячок»</w:t>
      </w:r>
    </w:p>
    <w:p w:rsidR="00AA2057" w:rsidRDefault="00AA2057" w:rsidP="00AA2057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31.03.2023 № 79</w:t>
      </w:r>
    </w:p>
    <w:p w:rsidR="00AA2057" w:rsidRPr="009F5532" w:rsidRDefault="00AA2057" w:rsidP="00AA20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43AE" w:rsidRPr="009F5532" w:rsidRDefault="00BE43AE" w:rsidP="00BE43AE">
      <w:pPr>
        <w:pStyle w:val="2"/>
        <w:spacing w:after="0" w:line="240" w:lineRule="auto"/>
        <w:ind w:left="408" w:right="491"/>
        <w:jc w:val="center"/>
        <w:rPr>
          <w:color w:val="auto"/>
          <w:sz w:val="24"/>
          <w:szCs w:val="24"/>
        </w:rPr>
      </w:pPr>
      <w:r w:rsidRPr="009F5532">
        <w:rPr>
          <w:color w:val="auto"/>
          <w:sz w:val="24"/>
          <w:szCs w:val="24"/>
        </w:rPr>
        <w:t xml:space="preserve">Журнал наставника (примерная форма) </w:t>
      </w:r>
    </w:p>
    <w:p w:rsidR="00BE43AE" w:rsidRPr="009F5532" w:rsidRDefault="00AA2057" w:rsidP="00BE43AE">
      <w:pPr>
        <w:spacing w:line="240" w:lineRule="auto"/>
        <w:ind w:left="396"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И. О.  наставника</w:t>
      </w:r>
    </w:p>
    <w:p w:rsidR="00BE43AE" w:rsidRPr="009F5532" w:rsidRDefault="00AA2057" w:rsidP="00BE43AE">
      <w:pPr>
        <w:spacing w:line="240" w:lineRule="auto"/>
        <w:ind w:left="396"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И. О.  наставляемого</w:t>
      </w:r>
      <w:r w:rsidR="00BE43AE" w:rsidRPr="009F5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3AE" w:rsidRPr="009F5532" w:rsidRDefault="00BE43AE" w:rsidP="00BE43AE">
      <w:pPr>
        <w:spacing w:line="240" w:lineRule="auto"/>
        <w:ind w:left="396" w:right="3351"/>
        <w:rPr>
          <w:rFonts w:ascii="Times New Roman" w:hAnsi="Times New Roman" w:cs="Times New Roman"/>
          <w:sz w:val="24"/>
          <w:szCs w:val="24"/>
        </w:rPr>
      </w:pPr>
      <w:r w:rsidRPr="009F5532">
        <w:rPr>
          <w:rFonts w:ascii="Times New Roman" w:hAnsi="Times New Roman" w:cs="Times New Roman"/>
          <w:sz w:val="24"/>
          <w:szCs w:val="24"/>
        </w:rPr>
        <w:t xml:space="preserve">Форма наставничества. Направление. </w:t>
      </w:r>
    </w:p>
    <w:tbl>
      <w:tblPr>
        <w:tblStyle w:val="TableGrid"/>
        <w:tblW w:w="8817" w:type="dxa"/>
        <w:tblInd w:w="0" w:type="dxa"/>
        <w:tblCellMar>
          <w:top w:w="9" w:type="dxa"/>
        </w:tblCellMar>
        <w:tblLook w:val="04A0"/>
      </w:tblPr>
      <w:tblGrid>
        <w:gridCol w:w="992"/>
        <w:gridCol w:w="2696"/>
        <w:gridCol w:w="1133"/>
        <w:gridCol w:w="1560"/>
        <w:gridCol w:w="1277"/>
        <w:gridCol w:w="1159"/>
      </w:tblGrid>
      <w:tr w:rsidR="00BE43AE" w:rsidRPr="009F5532" w:rsidTr="00317CAC">
        <w:trPr>
          <w:trHeight w:val="32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AE" w:rsidRPr="009F5532" w:rsidRDefault="00BE43AE" w:rsidP="0031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32">
              <w:rPr>
                <w:rFonts w:ascii="Times New Roman" w:hAnsi="Times New Roman" w:cs="Times New Roman"/>
                <w:sz w:val="24"/>
                <w:szCs w:val="24"/>
              </w:rPr>
              <w:t>Дата встречи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AE" w:rsidRPr="009F5532" w:rsidRDefault="00BE43AE" w:rsidP="0031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32">
              <w:rPr>
                <w:rFonts w:ascii="Times New Roman" w:hAnsi="Times New Roman" w:cs="Times New Roman"/>
                <w:sz w:val="24"/>
                <w:szCs w:val="24"/>
              </w:rPr>
              <w:t>Формат  (</w:t>
            </w:r>
            <w:proofErr w:type="spellStart"/>
            <w:r w:rsidRPr="009F553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9F5532">
              <w:rPr>
                <w:rFonts w:ascii="Times New Roman" w:hAnsi="Times New Roman" w:cs="Times New Roman"/>
                <w:sz w:val="24"/>
                <w:szCs w:val="24"/>
              </w:rPr>
              <w:t xml:space="preserve">/дистанционно) </w:t>
            </w:r>
          </w:p>
          <w:p w:rsidR="00BE43AE" w:rsidRPr="009F5532" w:rsidRDefault="00BE43AE" w:rsidP="00317CAC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32">
              <w:rPr>
                <w:rFonts w:ascii="Times New Roman" w:hAnsi="Times New Roman" w:cs="Times New Roman"/>
                <w:sz w:val="24"/>
                <w:szCs w:val="24"/>
              </w:rPr>
              <w:t xml:space="preserve">Форма встречи </w:t>
            </w:r>
          </w:p>
          <w:p w:rsidR="00BE43AE" w:rsidRPr="009F5532" w:rsidRDefault="00BE43AE" w:rsidP="00317CAC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532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(индивидуальная/ </w:t>
            </w:r>
            <w:proofErr w:type="gramEnd"/>
          </w:p>
          <w:p w:rsidR="00BE43AE" w:rsidRPr="009F5532" w:rsidRDefault="00BE43AE" w:rsidP="00317CAC">
            <w:pPr>
              <w:tabs>
                <w:tab w:val="center" w:pos="1347"/>
              </w:tabs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F55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групповая; </w:t>
            </w:r>
          </w:p>
          <w:p w:rsidR="00BE43AE" w:rsidRPr="009F5532" w:rsidRDefault="00BE43AE" w:rsidP="0031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32">
              <w:rPr>
                <w:rFonts w:ascii="Times New Roman" w:hAnsi="Times New Roman" w:cs="Times New Roman"/>
                <w:sz w:val="24"/>
                <w:szCs w:val="24"/>
              </w:rPr>
              <w:t xml:space="preserve">диалог/обсуждение, экскурсия; </w:t>
            </w:r>
          </w:p>
          <w:p w:rsidR="00BE43AE" w:rsidRPr="009F5532" w:rsidRDefault="00BE43AE" w:rsidP="0031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32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лекция / практическая работа)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AE" w:rsidRPr="009F5532" w:rsidRDefault="00BE43AE" w:rsidP="00317CAC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32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BE43AE" w:rsidRPr="009F5532" w:rsidRDefault="00BE43AE" w:rsidP="0031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32">
              <w:rPr>
                <w:rFonts w:ascii="Times New Roman" w:hAnsi="Times New Roman" w:cs="Times New Roman"/>
                <w:sz w:val="24"/>
                <w:szCs w:val="24"/>
              </w:rPr>
              <w:t xml:space="preserve">(тема встречи)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AE" w:rsidRPr="009F5532" w:rsidRDefault="00BE43AE" w:rsidP="00317CAC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F553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AE" w:rsidRPr="009F5532" w:rsidRDefault="00BE43AE" w:rsidP="00317CAC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9F553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3AE" w:rsidRPr="009F5532" w:rsidRDefault="00BE43AE" w:rsidP="00317CAC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532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BE43AE" w:rsidRPr="009F5532" w:rsidTr="00317CAC">
        <w:trPr>
          <w:trHeight w:val="35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AE" w:rsidRPr="009F5532" w:rsidRDefault="00BE43AE" w:rsidP="00317CA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AE" w:rsidRPr="009F5532" w:rsidRDefault="00BE43AE" w:rsidP="00317CAC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AE" w:rsidRPr="009F5532" w:rsidRDefault="00BE43AE" w:rsidP="00317CA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AE" w:rsidRPr="009F5532" w:rsidRDefault="00BE43AE" w:rsidP="00317CA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AE" w:rsidRPr="009F5532" w:rsidRDefault="00BE43AE" w:rsidP="00317CA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AE" w:rsidRPr="009F5532" w:rsidRDefault="00BE43AE" w:rsidP="00317CAC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AE" w:rsidRPr="009F5532" w:rsidTr="00317CAC">
        <w:trPr>
          <w:trHeight w:val="35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AE" w:rsidRPr="009F5532" w:rsidRDefault="00BE43AE" w:rsidP="00317CA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AE" w:rsidRPr="009F5532" w:rsidRDefault="00BE43AE" w:rsidP="00317CAC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AE" w:rsidRPr="009F5532" w:rsidRDefault="00BE43AE" w:rsidP="00317CA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AE" w:rsidRPr="009F5532" w:rsidRDefault="00BE43AE" w:rsidP="00317CA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AE" w:rsidRPr="009F5532" w:rsidRDefault="00BE43AE" w:rsidP="00317CA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AE" w:rsidRPr="009F5532" w:rsidRDefault="00BE43AE" w:rsidP="00317CAC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AE" w:rsidRPr="009F5532" w:rsidTr="00317CAC">
        <w:trPr>
          <w:trHeight w:val="35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AE" w:rsidRPr="009F5532" w:rsidRDefault="00BE43AE" w:rsidP="00317CA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AE" w:rsidRPr="009F5532" w:rsidRDefault="00BE43AE" w:rsidP="00317CAC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AE" w:rsidRPr="009F5532" w:rsidRDefault="00BE43AE" w:rsidP="00317CA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AE" w:rsidRPr="009F5532" w:rsidRDefault="00BE43AE" w:rsidP="00317CA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AE" w:rsidRPr="009F5532" w:rsidRDefault="00BE43AE" w:rsidP="00317CA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3AE" w:rsidRPr="009F5532" w:rsidRDefault="00BE43AE" w:rsidP="00317CAC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A22" w:rsidRDefault="006F4A22"/>
    <w:sectPr w:rsidR="006F4A22" w:rsidSect="00E5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3AE"/>
    <w:rsid w:val="006F4A22"/>
    <w:rsid w:val="00AA2057"/>
    <w:rsid w:val="00BE43AE"/>
    <w:rsid w:val="00E5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40"/>
  </w:style>
  <w:style w:type="paragraph" w:styleId="2">
    <w:name w:val="heading 2"/>
    <w:next w:val="a"/>
    <w:link w:val="20"/>
    <w:uiPriority w:val="9"/>
    <w:unhideWhenUsed/>
    <w:qFormat/>
    <w:rsid w:val="00BE43AE"/>
    <w:pPr>
      <w:keepNext/>
      <w:keepLines/>
      <w:spacing w:after="2" w:line="259" w:lineRule="auto"/>
      <w:ind w:left="1848" w:right="28" w:hanging="10"/>
      <w:jc w:val="right"/>
      <w:outlineLvl w:val="1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43AE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rsid w:val="00BE43A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2023-04-06T10:03:00Z</dcterms:created>
  <dcterms:modified xsi:type="dcterms:W3CDTF">2023-04-07T05:40:00Z</dcterms:modified>
</cp:coreProperties>
</file>