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DE" w:rsidRPr="00A21F36" w:rsidRDefault="00B072DE" w:rsidP="00C57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F3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35F32" w:rsidRPr="00A21F36" w:rsidRDefault="00B072DE" w:rsidP="00C57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F36">
        <w:rPr>
          <w:rFonts w:ascii="Times New Roman" w:hAnsi="Times New Roman" w:cs="Times New Roman"/>
          <w:sz w:val="24"/>
          <w:szCs w:val="24"/>
        </w:rPr>
        <w:t>«Центр развития ребенка-д/с №56 «Ромашка»</w:t>
      </w:r>
    </w:p>
    <w:p w:rsidR="00B072DE" w:rsidRPr="00A21F36" w:rsidRDefault="00B072DE" w:rsidP="00C57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F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21F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1F36">
        <w:rPr>
          <w:rFonts w:ascii="Times New Roman" w:hAnsi="Times New Roman" w:cs="Times New Roman"/>
          <w:sz w:val="24"/>
          <w:szCs w:val="24"/>
        </w:rPr>
        <w:t>убцовск Алтайский край</w:t>
      </w:r>
    </w:p>
    <w:p w:rsidR="00B072DE" w:rsidRPr="00A21F36" w:rsidRDefault="00B072DE" w:rsidP="00C57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32" w:rsidRPr="00A21F36" w:rsidRDefault="00935F32" w:rsidP="00C57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Pr="00A21F36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Pr="00A21F36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Pr="00A21F36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Pr="00A21F36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Pr="00A21F36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Pr="00A21F36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Pr="00A21F36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27" w:rsidRPr="00A21F36" w:rsidRDefault="00E94827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27" w:rsidRPr="00A21F36" w:rsidRDefault="00E94827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27" w:rsidRPr="00A21F36" w:rsidRDefault="00E94827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27" w:rsidRPr="00A21F36" w:rsidRDefault="00E94827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Pr="00A21F36" w:rsidRDefault="00935F32" w:rsidP="00C57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Pr="00A21F36" w:rsidRDefault="006E28C9" w:rsidP="00C57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F36">
        <w:rPr>
          <w:rFonts w:ascii="Times New Roman" w:hAnsi="Times New Roman" w:cs="Times New Roman"/>
          <w:sz w:val="28"/>
          <w:szCs w:val="28"/>
        </w:rPr>
        <w:t>Спортивное развлечение</w:t>
      </w:r>
    </w:p>
    <w:p w:rsidR="00935F32" w:rsidRPr="00A21F36" w:rsidRDefault="006E28C9" w:rsidP="00C57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F36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B072DE" w:rsidRPr="00A21F36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A21F36">
        <w:rPr>
          <w:rFonts w:ascii="Times New Roman" w:hAnsi="Times New Roman" w:cs="Times New Roman"/>
          <w:sz w:val="28"/>
          <w:szCs w:val="28"/>
        </w:rPr>
        <w:t>группы раннего возраста</w:t>
      </w:r>
    </w:p>
    <w:p w:rsidR="00935F32" w:rsidRPr="00A21F36" w:rsidRDefault="00664F8B" w:rsidP="00C57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F36">
        <w:rPr>
          <w:rFonts w:ascii="Times New Roman" w:hAnsi="Times New Roman" w:cs="Times New Roman"/>
          <w:sz w:val="28"/>
          <w:szCs w:val="28"/>
        </w:rPr>
        <w:t>«ВЕСЕЛО ИГРАЕМ – ЗДОРОВЬЯ НАБИРАЕМ!</w:t>
      </w:r>
      <w:r w:rsidR="00935F32" w:rsidRPr="00A21F36">
        <w:rPr>
          <w:rFonts w:ascii="Times New Roman" w:hAnsi="Times New Roman" w:cs="Times New Roman"/>
          <w:sz w:val="28"/>
          <w:szCs w:val="28"/>
        </w:rPr>
        <w:t>»</w:t>
      </w:r>
    </w:p>
    <w:p w:rsidR="00935F32" w:rsidRPr="00A21F36" w:rsidRDefault="00935F32" w:rsidP="00C57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Pr="00A21F36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Pr="00A21F36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Pr="00A21F36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Pr="00A21F36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27" w:rsidRPr="00A21F36" w:rsidRDefault="00E94827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827" w:rsidRPr="00A21F36" w:rsidRDefault="00E94827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827" w:rsidRPr="00A21F36" w:rsidRDefault="00E94827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2DE" w:rsidRPr="00A21F36" w:rsidRDefault="00B072DE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2DE" w:rsidRPr="00A21F36" w:rsidRDefault="00B072DE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2DE" w:rsidRPr="00A21F36" w:rsidRDefault="00B072DE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827" w:rsidRPr="00A21F36" w:rsidRDefault="00E94827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827" w:rsidRPr="00A21F36" w:rsidRDefault="00E94827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F32" w:rsidRPr="00A21F36" w:rsidRDefault="00B072DE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F36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B072DE" w:rsidRPr="00A21F36" w:rsidRDefault="00B072DE" w:rsidP="00B0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Есина Н.И.</w:t>
      </w:r>
    </w:p>
    <w:p w:rsidR="00E94827" w:rsidRPr="00A21F36" w:rsidRDefault="00E94827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2DE" w:rsidRPr="00A21F36" w:rsidRDefault="00B072DE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2DE" w:rsidRPr="00A21F36" w:rsidRDefault="00B072DE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2DE" w:rsidRPr="00A21F36" w:rsidRDefault="00B072DE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2DE" w:rsidRPr="00A21F36" w:rsidRDefault="00B072DE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2DE" w:rsidRPr="00A21F36" w:rsidRDefault="00B072DE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2DE" w:rsidRPr="00A21F36" w:rsidRDefault="00B072DE" w:rsidP="00B07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DE" w:rsidRPr="00A21F36" w:rsidRDefault="00B072DE" w:rsidP="00B07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DE" w:rsidRPr="00A21F36" w:rsidRDefault="00B072DE" w:rsidP="00B07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DE" w:rsidRPr="00A21F36" w:rsidRDefault="00B072DE" w:rsidP="00B07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2016г.</w:t>
      </w:r>
    </w:p>
    <w:p w:rsidR="00B072DE" w:rsidRPr="00A21F36" w:rsidRDefault="00B072DE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F3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p w:rsidR="006014AC" w:rsidRPr="00A21F36" w:rsidRDefault="006014AC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Цель:</w:t>
      </w:r>
      <w:r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положительные эмоции,  учить проявлять активность, самостоятельность и инициативу в действиях.</w:t>
      </w:r>
    </w:p>
    <w:p w:rsidR="006014AC" w:rsidRPr="00A21F36" w:rsidRDefault="006014AC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Образовательные задачи:</w:t>
      </w:r>
    </w:p>
    <w:p w:rsidR="006014AC" w:rsidRPr="00A21F36" w:rsidRDefault="006014AC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-учить детей слушать речь воспитателя;</w:t>
      </w:r>
    </w:p>
    <w:p w:rsidR="006014AC" w:rsidRPr="00A21F36" w:rsidRDefault="00664F8B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-развивать сенсорное </w:t>
      </w:r>
      <w:r w:rsidR="006014AC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восприятие;</w:t>
      </w:r>
    </w:p>
    <w:p w:rsidR="006014AC" w:rsidRPr="00A21F36" w:rsidRDefault="006014AC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внимание.</w:t>
      </w:r>
    </w:p>
    <w:p w:rsidR="00C963EA" w:rsidRPr="00A21F36" w:rsidRDefault="006014AC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Воспитательные задачи</w:t>
      </w:r>
      <w:r w:rsidR="00C963EA"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C963EA" w:rsidRPr="00A21F36" w:rsidRDefault="00C963EA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-вызвать у детей эмоциональный отклик на игровое занятие и желание участвовать в нем;</w:t>
      </w:r>
    </w:p>
    <w:p w:rsidR="00C963EA" w:rsidRPr="00A21F36" w:rsidRDefault="00C963EA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-учить детей играть вместе, н</w:t>
      </w:r>
      <w:r w:rsidR="006014AC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 w:rsidR="006014AC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толкая и не обижая друг друга</w:t>
      </w:r>
      <w:proofErr w:type="gramEnd"/>
      <w:r w:rsidR="006014AC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63EA" w:rsidRPr="00A21F36" w:rsidRDefault="006014AC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Двигательные задачи</w:t>
      </w:r>
      <w:r w:rsidR="00C963EA"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C963EA" w:rsidRPr="00A21F36" w:rsidRDefault="00C963EA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-побуждать детей бегать в разных направлениях;</w:t>
      </w:r>
    </w:p>
    <w:p w:rsidR="00C963EA" w:rsidRPr="00A21F36" w:rsidRDefault="00C963EA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-закреплять навыки детей в ходьбе стайкой за воспитателем;</w:t>
      </w:r>
    </w:p>
    <w:p w:rsidR="00C963EA" w:rsidRPr="00A21F36" w:rsidRDefault="00C963EA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-продолжать учить детей подпрыгивать на двух ногах;</w:t>
      </w:r>
    </w:p>
    <w:p w:rsidR="00C963EA" w:rsidRPr="00A21F36" w:rsidRDefault="00C963EA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-учить детей бегать и останав</w:t>
      </w:r>
      <w:r w:rsidR="006014AC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ливаться по сигналу воспитателя.</w:t>
      </w:r>
    </w:p>
    <w:p w:rsidR="00C963EA" w:rsidRPr="00A21F36" w:rsidRDefault="00C963EA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Оборудование</w:t>
      </w:r>
      <w:r w:rsidR="006014AC" w:rsidRPr="00A21F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6014AC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фонограммы детских песен, ноутбук, колонки, </w:t>
      </w:r>
      <w:r w:rsidR="006E28C9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маски зверей по количеству детей, костюм лесного зверя для воспитателя, </w:t>
      </w:r>
      <w:r w:rsidR="006014AC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прищепки и картонное солнышко, зонт, </w:t>
      </w:r>
      <w:r w:rsidR="00664F8B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пульверизатор с водой, </w:t>
      </w:r>
      <w:r w:rsidR="006014AC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ворота, кочки, скакалка (ручеёк),  массажная дорожка,</w:t>
      </w:r>
      <w:r w:rsidR="006E28C9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пилоны, игрушечный самолётик, большие и малые мячи, большая и малая корзины</w:t>
      </w: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57D54" w:rsidRDefault="00C57D54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963EA" w:rsidRPr="00A21F36" w:rsidRDefault="00C963EA" w:rsidP="00C57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занятия:</w:t>
      </w:r>
    </w:p>
    <w:p w:rsidR="00C57D54" w:rsidRDefault="00C57D54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963EA" w:rsidRPr="00A21F36" w:rsidRDefault="00C963EA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входят в зал становятся в круг. Воспитатель предлагает им совершить прогулку в лес «на поезде». Малыши занимают места «в вагонах» (строятся в колонну за воспитателем). Кондукто</w:t>
      </w:r>
      <w:proofErr w:type="gramStart"/>
      <w:r w:rsidRPr="00A21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="00664F8B" w:rsidRPr="00A21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gramEnd"/>
      <w:r w:rsidR="00664F8B" w:rsidRPr="00A21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лесной зверь</w:t>
      </w:r>
      <w:r w:rsidRPr="00A21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дает свисток и поезд отправляется. </w:t>
      </w:r>
    </w:p>
    <w:p w:rsidR="00C963EA" w:rsidRPr="00A21F36" w:rsidRDefault="00C963EA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28C9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687288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6E28C9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Дети! Мы приехали в лес. Здесь есть веселая полянка. Но чтобы до нее добраться, надо перейти болото, потом перепрыгнуть через ручеек</w:t>
      </w:r>
      <w:r w:rsidR="006E28C9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выполнить ещё много разных заданий</w:t>
      </w: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вначале сделаем зарядку, тогда легче будет преодолеть препятствие.</w:t>
      </w:r>
    </w:p>
    <w:p w:rsidR="006E28C9" w:rsidRPr="00A21F36" w:rsidRDefault="006E28C9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мы по утрам делаем зарядку,</w:t>
      </w:r>
    </w:p>
    <w:p w:rsidR="006E28C9" w:rsidRPr="00A21F36" w:rsidRDefault="006E28C9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нравится всё нам делать по порядку!</w:t>
      </w:r>
    </w:p>
    <w:p w:rsidR="006E28C9" w:rsidRPr="00A21F36" w:rsidRDefault="006E28C9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шагать, руки поднимать,</w:t>
      </w:r>
    </w:p>
    <w:p w:rsidR="006E28C9" w:rsidRPr="00A21F36" w:rsidRDefault="006E28C9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Приседать, вставать,</w:t>
      </w:r>
    </w:p>
    <w:p w:rsidR="006E28C9" w:rsidRPr="00A21F36" w:rsidRDefault="006E28C9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 и скакать! (дети выполняют действия со словами).</w:t>
      </w:r>
    </w:p>
    <w:p w:rsidR="006E28C9" w:rsidRPr="00A21F36" w:rsidRDefault="00687288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Смотрите, дети,  сколько прищепок лежит вокруг!  А у меня есть вот такой круг  волшебный. Какого он цвета? На что похож этот круг? Как темно в нашем лесу! Давайте все вместе сделаем из круга и прищепок солнышко! </w:t>
      </w:r>
      <w:r w:rsidR="00EC2C4F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«СОБЕРИ  СОЛНЫШКО</w:t>
      </w:r>
      <w:r w:rsidR="006F25B8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собирают прищепки, прикрепляют к кругу).</w:t>
      </w:r>
    </w:p>
    <w:p w:rsidR="00687288" w:rsidRPr="00A21F36" w:rsidRDefault="00687288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Воспитатель 2</w:t>
      </w:r>
      <w:r w:rsidR="00C963EA"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</w:t>
      </w:r>
      <w:r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Молодцы, ребята! Какое солнышко у нас получилось! А теперь поиграем! По моему сигналу «солнышко светит» вы будете прыгать, веселиться, а по сигналу «дождик»- бегите все ко мне под наш зонтик!</w:t>
      </w:r>
    </w:p>
    <w:p w:rsidR="00687288" w:rsidRPr="00A21F36" w:rsidRDefault="00687288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ИГРА «СОЛНЫШКО И ДОЖДИК</w:t>
      </w:r>
    </w:p>
    <w:p w:rsidR="00687288" w:rsidRPr="00A21F36" w:rsidRDefault="00687288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Светит солнышко в окошко, смотрит в нашу комнатку,</w:t>
      </w:r>
    </w:p>
    <w:p w:rsidR="00687288" w:rsidRPr="00A21F36" w:rsidRDefault="00687288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захлопаем в ладошки, радуемся солнышку!</w:t>
      </w:r>
    </w:p>
    <w:p w:rsidR="00687288" w:rsidRPr="00A21F36" w:rsidRDefault="00687288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Солнышко светит, выходите поиграть! (дети, совершают произвольные прыжки, ходят по полянке)</w:t>
      </w:r>
    </w:p>
    <w:p w:rsidR="00687288" w:rsidRPr="00A21F36" w:rsidRDefault="00687288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Дождик начался! Скорее все под зонтик! (дети прячутся под зонт к воспитателю).</w:t>
      </w:r>
      <w:r w:rsidR="00EC2C4F"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Игра проводится 2-3 раза.</w:t>
      </w:r>
    </w:p>
    <w:p w:rsidR="00C963EA" w:rsidRPr="00A21F36" w:rsidRDefault="00EC2C4F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1: </w:t>
      </w:r>
      <w:r w:rsidR="00C963EA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</w:t>
      </w: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ерь построимся в одну колонну друг за другом и</w:t>
      </w:r>
      <w:r w:rsidR="00C963EA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пойдем на полянку. Осторожно, здесь болото! Нужно пройти его так, чтобы не замочить ноги.</w:t>
      </w:r>
    </w:p>
    <w:p w:rsidR="00EC2C4F" w:rsidRPr="00A21F36" w:rsidRDefault="00EC2C4F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 «ПО КОЧКАМ» (дети перешагивают с кочки на кочку)</w:t>
      </w:r>
      <w:r w:rsidR="00A21F36" w:rsidRPr="00A21F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EC2C4F" w:rsidRPr="00A21F36" w:rsidRDefault="00EC2C4F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 «ПО УЗЕНЬКОЙ ДОРОЖКЕ» (ходьба по массажной дорожке по одному, не наталкиваясь друг на друга)</w:t>
      </w:r>
      <w:r w:rsidR="00A21F36" w:rsidRPr="00A21F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EC2C4F" w:rsidRPr="00A21F36" w:rsidRDefault="00EC2C4F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 «ПОДЛЕЗЬ ПОД ВОРОТЦА» (проползти под дугой)</w:t>
      </w:r>
      <w:r w:rsidR="00A21F36" w:rsidRPr="00A21F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EC2C4F" w:rsidRPr="00A21F36" w:rsidRDefault="00C963EA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="00EC2C4F"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 2: </w:t>
      </w: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Никто не замочил ног! </w:t>
      </w:r>
      <w:r w:rsidR="00EC2C4F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Вы, наверное, устали. Давайте отдохнём на тихой полянке! Дети «садятся» на полянке вместе с воспитателем.</w:t>
      </w:r>
    </w:p>
    <w:p w:rsidR="00EC2C4F" w:rsidRPr="00A21F36" w:rsidRDefault="00EC2C4F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«ДЕЛАЙ, КАК Я» (дети выполняют действия со словами)</w:t>
      </w:r>
    </w:p>
    <w:p w:rsidR="00EC2C4F" w:rsidRPr="00A21F36" w:rsidRDefault="00876BD8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1: Молодцы, дети! Отдохнули, теперь пойдём</w:t>
      </w:r>
    </w:p>
    <w:p w:rsidR="00C963EA" w:rsidRPr="00A21F36" w:rsidRDefault="00876BD8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дальше.</w:t>
      </w:r>
      <w:r w:rsidR="00664F8B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963EA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опробуем перейти через этот ручеек.</w:t>
      </w:r>
    </w:p>
    <w:p w:rsidR="00C963EA" w:rsidRPr="00A21F36" w:rsidRDefault="00876BD8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 «ПЕРЕПРЫГНИ ЧЕРЕЗ РУЧЕЁК»</w:t>
      </w:r>
      <w:r w:rsidRPr="00A21F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(</w:t>
      </w:r>
      <w:r w:rsidRPr="00A21F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дети выполняют прыжки на двух ногах через скакалку</w:t>
      </w:r>
      <w:r w:rsidRPr="00A21F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</w:p>
    <w:p w:rsidR="00876BD8" w:rsidRPr="00A21F36" w:rsidRDefault="00664F8B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 «БОЛЬШИЕ И МАЛЕНЬКИЕ МЯЧИ»</w:t>
      </w:r>
    </w:p>
    <w:p w:rsidR="00C963EA" w:rsidRPr="00A21F36" w:rsidRDefault="00664F8B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1: Вот какие молодцы, ребята! Все задания выполнили! А хотите ещё поиграть? Смотрите, что это лежит? (Игрушечный самолётик). Давайте все вместе поиграем в игру «Самолёты»!</w:t>
      </w:r>
    </w:p>
    <w:p w:rsidR="00664F8B" w:rsidRPr="00A21F36" w:rsidRDefault="00664F8B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«САМОЛЁТЫ»</w:t>
      </w:r>
      <w:r w:rsidR="00A21F36" w:rsidRPr="00A21F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4F8B" w:rsidRPr="00A21F36" w:rsidRDefault="00664F8B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Воспитатель 2: Все ребята молодцы! Справились с заданием, поиграли! Чтобы вы росли </w:t>
      </w:r>
      <w:proofErr w:type="gramStart"/>
      <w:r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здоровыми</w:t>
      </w:r>
      <w:proofErr w:type="gramEnd"/>
      <w:r w:rsidRPr="00A21F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сильными, мы приготовили вам угощение!</w:t>
      </w:r>
    </w:p>
    <w:p w:rsidR="00664F8B" w:rsidRPr="00A21F36" w:rsidRDefault="00664F8B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F8B" w:rsidRPr="00A21F36" w:rsidRDefault="00664F8B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F8B" w:rsidRPr="00A21F36" w:rsidRDefault="00664F8B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F8B" w:rsidRPr="00A21F36" w:rsidRDefault="00664F8B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64F8B" w:rsidRPr="00A21F36" w:rsidRDefault="00664F8B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F8B" w:rsidRPr="00A21F36" w:rsidRDefault="00664F8B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F8B" w:rsidRPr="00A21F36" w:rsidRDefault="00664F8B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F8B" w:rsidRPr="00A21F36" w:rsidRDefault="00664F8B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F8B" w:rsidRPr="00A21F36" w:rsidRDefault="00664F8B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F8B" w:rsidRPr="00A21F36" w:rsidRDefault="00664F8B" w:rsidP="00C57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F8B" w:rsidRPr="00A21F36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F8B" w:rsidRPr="00A21F36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F8B" w:rsidRPr="00A21F36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F8B" w:rsidRPr="00A21F36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F8B" w:rsidRPr="00A21F36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F8B" w:rsidRPr="00A21F36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F8B" w:rsidRPr="00A21F36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F8B" w:rsidRPr="00A21F36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64F8B" w:rsidRPr="00A21F36" w:rsidSect="0077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F32"/>
    <w:rsid w:val="000753A8"/>
    <w:rsid w:val="0017004F"/>
    <w:rsid w:val="001D34B5"/>
    <w:rsid w:val="002B0527"/>
    <w:rsid w:val="002E225C"/>
    <w:rsid w:val="003D53B2"/>
    <w:rsid w:val="005A0751"/>
    <w:rsid w:val="006014AC"/>
    <w:rsid w:val="00664F8B"/>
    <w:rsid w:val="00687288"/>
    <w:rsid w:val="006E28C9"/>
    <w:rsid w:val="006F25B8"/>
    <w:rsid w:val="00715106"/>
    <w:rsid w:val="00777A2A"/>
    <w:rsid w:val="007B6C78"/>
    <w:rsid w:val="007E10EB"/>
    <w:rsid w:val="007F3DC9"/>
    <w:rsid w:val="00876BD8"/>
    <w:rsid w:val="008F78BB"/>
    <w:rsid w:val="00935F32"/>
    <w:rsid w:val="00A04341"/>
    <w:rsid w:val="00A21F36"/>
    <w:rsid w:val="00A26133"/>
    <w:rsid w:val="00B072DE"/>
    <w:rsid w:val="00C05F80"/>
    <w:rsid w:val="00C57D54"/>
    <w:rsid w:val="00C963EA"/>
    <w:rsid w:val="00E94827"/>
    <w:rsid w:val="00EC2C4F"/>
    <w:rsid w:val="00F0705B"/>
    <w:rsid w:val="00FE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2018-08-12T07:39:00Z</cp:lastPrinted>
  <dcterms:created xsi:type="dcterms:W3CDTF">2018-08-11T06:03:00Z</dcterms:created>
  <dcterms:modified xsi:type="dcterms:W3CDTF">2021-05-08T06:42:00Z</dcterms:modified>
</cp:coreProperties>
</file>