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0" w:rsidRPr="009A7630" w:rsidRDefault="009A7630" w:rsidP="009A7630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9A763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Поделка «Божья коровка в траве»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52928" cy="4001414"/>
            <wp:effectExtent l="19050" t="0" r="4572" b="0"/>
            <wp:docPr id="1" name="Рисунок 1" descr="божья коровка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жья коровка из втул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14" b="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8" cy="40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Детская поделка «Божья коровка» </w:t>
      </w:r>
      <w:hyperlink r:id="rId6" w:tgtFrame="_blank" w:history="1">
        <w:r w:rsidRPr="009A7630">
          <w:rPr>
            <w:rFonts w:ascii="inherit" w:eastAsia="Times New Roman" w:hAnsi="inherit" w:cs="Times New Roman"/>
            <w:color w:val="333333"/>
            <w:u w:val="single"/>
            <w:lang w:eastAsia="ru-RU"/>
          </w:rPr>
          <w:t>из втулки</w:t>
        </w:r>
      </w:hyperlink>
      <w:r w:rsidRPr="009A7630">
        <w:rPr>
          <w:rFonts w:ascii="inherit" w:eastAsia="Times New Roman" w:hAnsi="inherit" w:cs="Times New Roman"/>
          <w:color w:val="333333"/>
          <w:lang w:eastAsia="ru-RU"/>
        </w:rPr>
        <w:t> и цветной бумаги.</w:t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Для выполнения поделки потребуется:</w:t>
      </w:r>
    </w:p>
    <w:p w:rsidR="009A7630" w:rsidRPr="009A7630" w:rsidRDefault="009A7630" w:rsidP="009A76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картонная втулка;</w:t>
      </w:r>
    </w:p>
    <w:p w:rsidR="009A7630" w:rsidRPr="009A7630" w:rsidRDefault="009A7630" w:rsidP="009A76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темно-зеленая и светло-зеленая, красная, черная бумага;</w:t>
      </w:r>
    </w:p>
    <w:p w:rsidR="009A7630" w:rsidRPr="009A7630" w:rsidRDefault="009A7630" w:rsidP="009A76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пластмассовые глазки;</w:t>
      </w:r>
    </w:p>
    <w:p w:rsidR="009A7630" w:rsidRPr="009A7630" w:rsidRDefault="009A7630" w:rsidP="009A76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клей</w:t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 xml:space="preserve">Для оклеивания картонной втулки вырезать из бумаги темно-зеленого цвета прямоугольник 9,5 см </w:t>
      </w:r>
      <w:proofErr w:type="spellStart"/>
      <w:r w:rsidRPr="009A7630">
        <w:rPr>
          <w:rFonts w:ascii="inherit" w:eastAsia="Times New Roman" w:hAnsi="inherit" w:cs="Times New Roman"/>
          <w:color w:val="333333"/>
          <w:lang w:eastAsia="ru-RU"/>
        </w:rPr>
        <w:t>х</w:t>
      </w:r>
      <w:proofErr w:type="spellEnd"/>
      <w:r w:rsidRPr="009A7630">
        <w:rPr>
          <w:rFonts w:ascii="inherit" w:eastAsia="Times New Roman" w:hAnsi="inherit" w:cs="Times New Roman"/>
          <w:color w:val="333333"/>
          <w:lang w:eastAsia="ru-RU"/>
        </w:rPr>
        <w:t xml:space="preserve"> 14,5 см.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23667"/>
            <wp:effectExtent l="19050" t="0" r="0" b="0"/>
            <wp:docPr id="2" name="Рисунок 2" descr="Втулка и зелена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улка и зеленая бума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" b="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2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lastRenderedPageBreak/>
        <w:t>Оклеить картонную втулку зеленой бумагой.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67558"/>
            <wp:effectExtent l="19050" t="0" r="0" b="0"/>
            <wp:docPr id="3" name="Рисунок 3" descr="Картонная втулка, оклеенная бума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нная втулка, оклеенная бумаг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"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9A7630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Изготовление божьей коровки</w:t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Для тела и крыльев бумаги вырезать один круг из черной бумаги и два круга из красной бумаги диаметром, равным диаметру втулки (около 3,5 см).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816352"/>
            <wp:effectExtent l="19050" t="0" r="0" b="0"/>
            <wp:docPr id="4" name="Рисунок 4" descr="Кр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69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14436" cy="2604211"/>
            <wp:effectExtent l="19050" t="0" r="5114" b="0"/>
            <wp:docPr id="5" name="Рисунок 5" descr="Два красных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а красных кру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191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36" cy="26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Красные круги сложить вместе и срезать верх.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633472"/>
            <wp:effectExtent l="19050" t="0" r="0" b="0"/>
            <wp:docPr id="6" name="Рисунок 6" descr="Срезание верхн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резание верхней ча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69" b="1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63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Сложить заготовки для крыльев пополам.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282342"/>
            <wp:effectExtent l="19050" t="0" r="0" b="0"/>
            <wp:docPr id="7" name="Рисунок 7" descr="Выполнение сги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полнение сгиб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69" b="2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28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Из черной бумаги вырезать маленькие кружочки.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66" cy="2867558"/>
            <wp:effectExtent l="19050" t="0" r="0" b="0"/>
            <wp:docPr id="8" name="Рисунок 8" descr="Детали божьей ко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али божьей коров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31"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8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Также из бумаги черного цвета вырезать рожки.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26653" cy="2392070"/>
            <wp:effectExtent l="19050" t="0" r="0" b="0"/>
            <wp:docPr id="9" name="Рисунок 9" descr="Рожки божьей ко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жки божьей кор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352" b="2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53" cy="23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Приклеить черные пятнышки (кружочки) на крылышки.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9066" cy="2560320"/>
            <wp:effectExtent l="19050" t="0" r="0" b="0"/>
            <wp:docPr id="11" name="Рисунок 11" descr="Божья коровка из втулки. Крылья божьей ко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жья коровка из втулки. Крылья божьей коров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831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На втулку сверху приклеить черный кружок — тело божьей коровки.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09037" cy="4059936"/>
            <wp:effectExtent l="19050" t="0" r="0" b="0"/>
            <wp:docPr id="12" name="Рисунок 12" descr="Божья коровка из втулки.  Приклеивание черного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жья коровка из втулки.  Приклеивание черного круг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37" cy="40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Приклеить крылышки, рожки и пластмассовые глазки.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882188"/>
            <wp:effectExtent l="19050" t="0" r="0" b="0"/>
            <wp:docPr id="13" name="Рисунок 13" descr="Божья коровка из втулки.  Приклеивание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ожья коровка из втулки.  Приклеивание крылье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69" b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Из бумаги темно-зеленого и светло-зеленого цвета вырезать три полоски разной ширины длиной около 15 см.</w:t>
      </w:r>
    </w:p>
    <w:p w:rsidR="009A7630" w:rsidRPr="009A7630" w:rsidRDefault="009A7630" w:rsidP="009A7630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9A7630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Изготовление травы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60243"/>
            <wp:effectExtent l="19050" t="0" r="0" b="0"/>
            <wp:docPr id="14" name="Рисунок 14" descr="Полосы из цв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лосы из цв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69" b="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Сложить заготовку несколько раз.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07121" cy="2794406"/>
            <wp:effectExtent l="19050" t="0" r="0" b="0"/>
            <wp:docPr id="15" name="Рисунок 15" descr="Складывание пол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ладывание полос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371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21" cy="27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С боковых сторон отрезать излишнюю бумагу.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09037"/>
            <wp:effectExtent l="19050" t="0" r="0" b="0"/>
            <wp:docPr id="16" name="Рисунок 16" descr="Срезание с боковых сто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резание с боковых сторон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-69" b="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0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 разворачивании должна получиться такая заготовка для травы.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757830"/>
            <wp:effectExtent l="19050" t="0" r="0" b="0"/>
            <wp:docPr id="17" name="Рисунок 17" descr="Разворачивание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орачивание заготовк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-69" b="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7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lastRenderedPageBreak/>
        <w:t>Две оставшиеся заготовки сложить и срезать для формирования былинок травы.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99805" cy="2706624"/>
            <wp:effectExtent l="19050" t="0" r="695" b="0"/>
            <wp:docPr id="18" name="Рисунок 18" descr="Складывание других загот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ладывание других заготовок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1551" b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05" cy="27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Получатся заготовки для травы пониже.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82188"/>
            <wp:effectExtent l="19050" t="0" r="0" b="0"/>
            <wp:docPr id="19" name="Рисунок 19" descr="Разворачивание загот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орачивание заготово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-69" b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Приклеить заготовку с высокой травой вокруг втулки.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2809037" cy="4059936"/>
            <wp:effectExtent l="19050" t="0" r="0" b="0"/>
            <wp:docPr id="20" name="Рисунок 20" descr="Божья коровка из втулки.  Приклеивание высокой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ожья коровка из втулки.  Приклеивание высокой трав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37" cy="40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Приклеить следующий слой травы.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30982" cy="4016045"/>
            <wp:effectExtent l="19050" t="0" r="7468" b="0"/>
            <wp:docPr id="21" name="Рисунок 21" descr="Божья коровка из втулки. Приклеивание средней по высоте трав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ожья коровка из втулки. Приклеивание средней по высоте травы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6836" t="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82" cy="40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Приклеить последнюю заготовку с маленькой травкой.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2838297" cy="4059936"/>
            <wp:effectExtent l="19050" t="0" r="153" b="0"/>
            <wp:docPr id="22" name="Рисунок 22" descr="Божья коровка из втулки. Приклеивание невысокой т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ожья коровка из втулки. Приклеивание невысокой трав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97" cy="40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30" w:rsidRPr="009A7630" w:rsidRDefault="009A7630" w:rsidP="009A763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9A7630">
        <w:rPr>
          <w:rFonts w:ascii="inherit" w:eastAsia="Times New Roman" w:hAnsi="inherit" w:cs="Times New Roman"/>
          <w:color w:val="333333"/>
          <w:lang w:eastAsia="ru-RU"/>
        </w:rPr>
        <w:t>При помощи карандаша подвить былинки травы. Поделка «Божья коровка в траве» готова.</w:t>
      </w:r>
    </w:p>
    <w:p w:rsidR="009A7630" w:rsidRPr="009A7630" w:rsidRDefault="009A7630" w:rsidP="009A7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60243" cy="4059936"/>
            <wp:effectExtent l="19050" t="0" r="0" b="0"/>
            <wp:docPr id="23" name="Рисунок 23" descr="Божья коровка из втулки. Подвивание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ожья коровка из втулки. Подвивание травы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43" cy="40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B1" w:rsidRDefault="00F03FB1"/>
    <w:sectPr w:rsidR="00F03FB1" w:rsidSect="00F0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209"/>
    <w:multiLevelType w:val="multilevel"/>
    <w:tmpl w:val="9D3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17B74"/>
    <w:multiLevelType w:val="multilevel"/>
    <w:tmpl w:val="E3A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7630"/>
    <w:rsid w:val="009A7630"/>
    <w:rsid w:val="00F0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1"/>
  </w:style>
  <w:style w:type="paragraph" w:styleId="1">
    <w:name w:val="heading 1"/>
    <w:basedOn w:val="a"/>
    <w:link w:val="10"/>
    <w:uiPriority w:val="9"/>
    <w:qFormat/>
    <w:rsid w:val="009A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9A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7630"/>
    <w:rPr>
      <w:color w:val="0000FF"/>
      <w:u w:val="single"/>
    </w:rPr>
  </w:style>
  <w:style w:type="character" w:customStyle="1" w:styleId="tocnumber">
    <w:name w:val="toc_number"/>
    <w:basedOn w:val="a0"/>
    <w:rsid w:val="009A7630"/>
  </w:style>
  <w:style w:type="paragraph" w:styleId="a4">
    <w:name w:val="Normal (Web)"/>
    <w:basedOn w:val="a"/>
    <w:uiPriority w:val="99"/>
    <w:semiHidden/>
    <w:unhideWhenUsed/>
    <w:rsid w:val="009A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656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60164408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yamamma.ru/lev-iz-vtulki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236</Words>
  <Characters>1351</Characters>
  <Application>Microsoft Office Word</Application>
  <DocSecurity>0</DocSecurity>
  <Lines>11</Lines>
  <Paragraphs>3</Paragraphs>
  <ScaleCrop>false</ScaleCrop>
  <Company>diakov.net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2020-05-22T06:04:00Z</dcterms:created>
  <dcterms:modified xsi:type="dcterms:W3CDTF">2020-05-22T06:07:00Z</dcterms:modified>
</cp:coreProperties>
</file>