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5B9" w:rsidRPr="00E805B9" w:rsidRDefault="00E805B9" w:rsidP="00E805B9">
      <w:pPr>
        <w:pStyle w:val="a3"/>
        <w:spacing w:before="0" w:beforeAutospacing="0" w:after="150" w:afterAutospacing="0" w:line="390" w:lineRule="atLeas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6E51EEC" wp14:editId="5B0F5B25">
                <wp:extent cx="304800" cy="304800"/>
                <wp:effectExtent l="0" t="0" r="0" b="0"/>
                <wp:docPr id="2" name="AutoShape 2" descr="https://curious-world.ru/images/content/family/01-2016/zanatiya34goda/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4C4D0C" id="AutoShape 2" o:spid="_x0000_s1026" alt="https://curious-world.ru/images/content/family/01-2016/zanatiya34goda/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0mx8p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E805B9">
        <w:rPr>
          <w:color w:val="000000"/>
          <w:sz w:val="28"/>
          <w:szCs w:val="28"/>
        </w:rPr>
        <w:t>Как правило, в довольно юном возрасте, ребенок начинает выражать свое стремление выражать впечатления, которые он получает в процессе своего взросления. Делает он это разными способами: голосом, движениями, действиями. В определенный момент необходимо предоставить малышу возможность более разнообразно выражать себя: дать ему карандаши и бумагу, пластилин или конструктор, научить использовать его. Результат творческой деятельности ребенка является прекрасным средством мониторинга и обогащения его внутреннего мира. Необходимо всячески поощрять детское творчество в той форме, в которой оно наиболее приемлемо для малыша.</w:t>
      </w:r>
    </w:p>
    <w:p w:rsidR="00E805B9" w:rsidRPr="00A24EBC" w:rsidRDefault="00E805B9" w:rsidP="00A24EBC">
      <w:pPr>
        <w:spacing w:before="285" w:after="210" w:line="49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bookmarkStart w:id="0" w:name="_GoBack"/>
      <w:r w:rsidRPr="00A24EB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Весёлая игра «Парикмахерская»</w:t>
      </w:r>
    </w:p>
    <w:bookmarkEnd w:id="0"/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игры: неважно, учится ли ваш малыш вырезать или уже виртуозно владеет ножницами, в любом случае предложите ему подобную игру: для новичков - играя учиться веселее, а для «продвинутых» - это новый забавный эксперимент!</w:t>
      </w: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Вам понадобятся:</w:t>
      </w:r>
    </w:p>
    <w:p w:rsidR="00E805B9" w:rsidRPr="00E805B9" w:rsidRDefault="00E805B9" w:rsidP="00E805B9">
      <w:pPr>
        <w:numPr>
          <w:ilvl w:val="0"/>
          <w:numId w:val="1"/>
        </w:numPr>
        <w:spacing w:before="100" w:beforeAutospacing="1" w:after="100" w:afterAutospacing="1" w:line="39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листы бумаги А4</w:t>
      </w:r>
      <w:r w:rsidRPr="00E805B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2461A39" wp14:editId="1668C457">
                <wp:extent cx="304800" cy="304800"/>
                <wp:effectExtent l="0" t="0" r="0" b="0"/>
                <wp:docPr id="12" name="AutoShape 8" descr="https://curious-world.ru/images/content/family/01-2016/zanatiya34goda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C1E58" id="AutoShape 8" o:spid="_x0000_s1026" alt="https://curious-world.ru/images/content/family/01-2016/zanatiya34goda/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l6/eLu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E805B9" w:rsidRPr="00E805B9" w:rsidRDefault="00E805B9" w:rsidP="00E805B9">
      <w:pPr>
        <w:numPr>
          <w:ilvl w:val="0"/>
          <w:numId w:val="1"/>
        </w:numPr>
        <w:spacing w:before="100" w:beforeAutospacing="1" w:after="100" w:afterAutospacing="1" w:line="39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цветная бумага</w:t>
      </w:r>
    </w:p>
    <w:p w:rsidR="00E805B9" w:rsidRPr="00E805B9" w:rsidRDefault="00E805B9" w:rsidP="00E805B9">
      <w:pPr>
        <w:numPr>
          <w:ilvl w:val="0"/>
          <w:numId w:val="1"/>
        </w:numPr>
        <w:spacing w:before="100" w:beforeAutospacing="1" w:after="100" w:afterAutospacing="1" w:line="39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клей-карандаш</w:t>
      </w: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изготовить</w:t>
      </w: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А4 свернуть пополам (если делать в один слой, то бумага будет сильно загибаться из-за тяжести волос). Нарисовать лицо человечка и вырезать. Из цветной бумаги вырезать волосы, усы, бороду и приклеить к шаблонам. Обе половинки бумаги склеить (кончики волос останутся внутри) и можно приступать к делу.</w:t>
      </w: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занятие можно усложнить, например, шаблоны изготовить вместе с ребенком или ребенку самому изготовить шаблоны при поддержке и подсказках взрослого.</w:t>
      </w: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 «</w:t>
      </w:r>
      <w:proofErr w:type="gramEnd"/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Парикмахерская» развивает мелкую моторику, внимание, усидчивость, воображение.</w:t>
      </w: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 попробуйте и вы эту забавную </w:t>
      </w:r>
      <w:proofErr w:type="spellStart"/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вырезалочку</w:t>
      </w:r>
      <w:proofErr w:type="spellEnd"/>
      <w:r w:rsidRPr="00E80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5B9" w:rsidRP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26B9236" wp14:editId="23D5184E">
                <wp:extent cx="304800" cy="304800"/>
                <wp:effectExtent l="0" t="0" r="0" b="0"/>
                <wp:docPr id="23" name="AutoShape 21" descr="https://curious-world.ru/images/content/family/01-2016/zanatiya34goda/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74086D" id="AutoShape 21" o:spid="_x0000_s1026" alt="https://curious-world.ru/images/content/family/01-2016/zanatiya34goda/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lxt8H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E805B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1123763" wp14:editId="72E39CA4">
                <wp:extent cx="304800" cy="304800"/>
                <wp:effectExtent l="0" t="0" r="0" b="0"/>
                <wp:docPr id="26" name="AutoShape 26" descr="https://curious-world.ru/images/content/family/01-2016/zanatiya34goda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5B9" w:rsidRDefault="00E805B9" w:rsidP="00E80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23763" id="AutoShape 26" o:spid="_x0000_s1026" alt="https://curious-world.ru/images/content/family/01-2016/zanatiya34goda/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kIHUPe8CAAAYBgAADgAA&#10;AAAAAAAAAAAAAAAuAgAAZHJzL2Uyb0RvYy54bWxQSwECLQAUAAYACAAAACEATKDpLNgAAAADAQAA&#10;DwAAAAAAAAAAAAAAAABJBQAAZHJzL2Rvd25yZXYueG1sUEsFBgAAAAAEAAQA8wAAAE4GAAAAAA==&#10;" filled="f" stroked="f">
                <o:lock v:ext="edit" aspectratio="t"/>
                <v:textbox>
                  <w:txbxContent>
                    <w:p w:rsidR="00E805B9" w:rsidRDefault="00E805B9" w:rsidP="00E805B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E805B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FD2AF4" wp14:editId="2B65915B">
                <wp:extent cx="304800" cy="304800"/>
                <wp:effectExtent l="0" t="0" r="0" b="0"/>
                <wp:docPr id="28" name="AutoShape 28" descr="https://curious-world.ru/images/content/family/01-2016/zanatiya34goda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8C7064" id="AutoShape 28" o:spid="_x0000_s1026" alt="https://curious-world.ru/images/content/family/01-2016/zanatiya34goda/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HkmR+wCAAAN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E805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curious-world.ru/images/content/family/01-2016/zanatiya34goda/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91840" id="Прямоугольник 1" o:spid="_x0000_s1026" alt="https://curious-world.ru/images/content/family/01-2016/zanatiya34goda/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d6KpuEgMAABw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E805B9" w:rsidRDefault="00E805B9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59392275" wp14:editId="7600F2AE">
                <wp:extent cx="304800" cy="304800"/>
                <wp:effectExtent l="0" t="0" r="0" b="0"/>
                <wp:docPr id="22" name="AutoShape 22" descr="https://curious-world.ru/images/content/family/01-2016/zanatiya34goda/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4D7B3" id="AutoShape 22" o:spid="_x0000_s1026" alt="https://curious-world.ru/images/content/family/01-2016/zanatiya34goda/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XipsuwCAAAN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A24EBC" w:rsidRDefault="00A24EBC" w:rsidP="00A24EBC">
      <w:pPr>
        <w:spacing w:after="150" w:line="39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E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7854" cy="3606800"/>
            <wp:effectExtent l="0" t="0" r="0" b="0"/>
            <wp:docPr id="4" name="Рисунок 4" descr="D:\Фото\ПРИЧЕСКИ\карти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ИЧЕСКИ\картинк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54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BC" w:rsidRPr="00E805B9" w:rsidRDefault="00A24EBC" w:rsidP="00E805B9">
      <w:pPr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5B9" w:rsidRPr="00E805B9" w:rsidRDefault="00E805B9" w:rsidP="00A24EBC">
      <w:pPr>
        <w:spacing w:after="15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805B9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FEBCE52" wp14:editId="3B0E6054">
                <wp:extent cx="304800" cy="304800"/>
                <wp:effectExtent l="0" t="0" r="0" b="0"/>
                <wp:docPr id="21" name="AutoShape 23" descr="https://curious-world.ru/images/content/family/01-2016/zanatiya34goda/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5E6C30" id="AutoShape 23" o:spid="_x0000_s1026" alt="https://curious-world.ru/images/content/family/01-2016/zanatiya34goda/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kTzav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A24EBC" w:rsidRPr="00A24EB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8650" cy="4572000"/>
            <wp:effectExtent l="0" t="0" r="0" b="0"/>
            <wp:docPr id="5" name="Рисунок 5" descr="D:\Фото\ПРИЧЕСКИ\карти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РИЧЕСКИ\картинка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B9" w:rsidRPr="00E805B9" w:rsidRDefault="00E805B9" w:rsidP="00E805B9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805B9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4572E9B" wp14:editId="0E8F0DD0">
                <wp:extent cx="304800" cy="304800"/>
                <wp:effectExtent l="0" t="0" r="0" b="0"/>
                <wp:docPr id="20" name="AutoShape 24" descr="https://curious-world.ru/images/content/family/01-2016/zanatiya34goda/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9B891" id="AutoShape 24" o:spid="_x0000_s1026" alt="https://curious-world.ru/images/content/family/01-2016/zanatiya34goda/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LycX/OwCAAAN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443DBB" w:rsidRDefault="00A24EBC">
      <w:r>
        <w:rPr>
          <w:noProof/>
          <w:lang w:eastAsia="ru-RU"/>
        </w:rPr>
        <w:drawing>
          <wp:inline distT="0" distB="0" distL="0" distR="0" wp14:anchorId="756A01B9">
            <wp:extent cx="5956300" cy="574294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574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3DBB" w:rsidSect="0057076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134FA"/>
    <w:multiLevelType w:val="multilevel"/>
    <w:tmpl w:val="1232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82D"/>
    <w:rsid w:val="003F382D"/>
    <w:rsid w:val="00443DBB"/>
    <w:rsid w:val="004D3AA7"/>
    <w:rsid w:val="00570760"/>
    <w:rsid w:val="00A24EBC"/>
    <w:rsid w:val="00E8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1AA38"/>
  <w15:chartTrackingRefBased/>
  <w15:docId w15:val="{000A5D1A-FB31-4636-8901-08318C3F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0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5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Храмченко</dc:creator>
  <cp:keywords/>
  <dc:description/>
  <cp:lastModifiedBy>Александр Храмченко</cp:lastModifiedBy>
  <cp:revision>4</cp:revision>
  <dcterms:created xsi:type="dcterms:W3CDTF">2020-05-22T04:59:00Z</dcterms:created>
  <dcterms:modified xsi:type="dcterms:W3CDTF">2020-05-22T10:41:00Z</dcterms:modified>
</cp:coreProperties>
</file>