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05" w:rsidRPr="00042305" w:rsidRDefault="00042305" w:rsidP="00042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05">
        <w:rPr>
          <w:rFonts w:ascii="Times New Roman" w:hAnsi="Times New Roman" w:cs="Times New Roman"/>
          <w:b/>
          <w:sz w:val="24"/>
          <w:szCs w:val="24"/>
        </w:rPr>
        <w:t>Муниципальное  бюджетное дошкольное образовательное учреждение                                                           «Детский сад  присмотра и оздоровления № 46  «Светлячок»</w:t>
      </w:r>
    </w:p>
    <w:p w:rsidR="00042305" w:rsidRPr="00042305" w:rsidRDefault="00042305" w:rsidP="0004230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05">
        <w:rPr>
          <w:rFonts w:ascii="Times New Roman" w:hAnsi="Times New Roman" w:cs="Times New Roman"/>
          <w:b/>
          <w:sz w:val="24"/>
          <w:szCs w:val="24"/>
        </w:rPr>
        <w:t>г. Рубцовска   Алтайского края</w:t>
      </w:r>
    </w:p>
    <w:p w:rsidR="00042305" w:rsidRPr="00042305" w:rsidRDefault="00042305" w:rsidP="00042305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05">
        <w:rPr>
          <w:rFonts w:ascii="Times New Roman" w:hAnsi="Times New Roman" w:cs="Times New Roman"/>
          <w:sz w:val="24"/>
          <w:szCs w:val="24"/>
        </w:rPr>
        <w:t>658222, г. Рубцовск, ул. Октябрьская, 19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42305">
        <w:rPr>
          <w:rFonts w:ascii="Times New Roman" w:hAnsi="Times New Roman" w:cs="Times New Roman"/>
          <w:sz w:val="24"/>
          <w:szCs w:val="24"/>
        </w:rPr>
        <w:t>тел. (38557) 2-49-20, 2-49-81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423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2305">
        <w:rPr>
          <w:rFonts w:ascii="Times New Roman" w:hAnsi="Times New Roman" w:cs="Times New Roman"/>
          <w:sz w:val="24"/>
          <w:szCs w:val="24"/>
        </w:rPr>
        <w:t>-</w:t>
      </w:r>
      <w:r w:rsidRPr="000423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2305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0423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detskiisad</w:t>
        </w:r>
        <w:r w:rsidRPr="00042305">
          <w:rPr>
            <w:rStyle w:val="a3"/>
            <w:rFonts w:ascii="Times New Roman" w:hAnsi="Times New Roman" w:cs="Times New Roman"/>
            <w:sz w:val="24"/>
            <w:szCs w:val="24"/>
          </w:rPr>
          <w:t>46@</w:t>
        </w:r>
        <w:r w:rsidRPr="000423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4230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423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42305" w:rsidRPr="00C32FBD" w:rsidRDefault="00042305" w:rsidP="00042305">
      <w:pPr>
        <w:pStyle w:val="2"/>
        <w:jc w:val="center"/>
        <w:rPr>
          <w:sz w:val="24"/>
          <w:szCs w:val="24"/>
        </w:rPr>
      </w:pPr>
    </w:p>
    <w:p w:rsidR="000E0244" w:rsidRPr="00042305" w:rsidRDefault="000E0244" w:rsidP="000E02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E0244" w:rsidRDefault="000E0244" w:rsidP="000E02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61030" w:rsidRPr="0049551D" w:rsidRDefault="00661030" w:rsidP="000E02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955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Игровой, интегрированный комплекс художественно-эстетического развития в средней группе.                      </w:t>
      </w:r>
    </w:p>
    <w:p w:rsidR="000D2971" w:rsidRDefault="00661030" w:rsidP="006610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955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</w:t>
      </w:r>
    </w:p>
    <w:p w:rsidR="00661030" w:rsidRPr="0049551D" w:rsidRDefault="00661030" w:rsidP="000E02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955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</w:t>
      </w:r>
      <w:r w:rsidR="007C40E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Шарики для котят</w:t>
      </w:r>
      <w:r w:rsidRPr="0049551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661030" w:rsidRPr="0049551D" w:rsidRDefault="00661030" w:rsidP="00661030">
      <w:pPr>
        <w:tabs>
          <w:tab w:val="left" w:pos="0"/>
          <w:tab w:val="left" w:pos="8640"/>
        </w:tabs>
        <w:spacing w:after="0" w:line="240" w:lineRule="auto"/>
        <w:ind w:right="7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30" w:rsidRPr="0049551D" w:rsidRDefault="00661030" w:rsidP="00661030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30" w:rsidRPr="0049551D" w:rsidRDefault="00661030" w:rsidP="00661030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30" w:rsidRPr="0049551D" w:rsidRDefault="00661030" w:rsidP="00661030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30" w:rsidRPr="0049551D" w:rsidRDefault="00661030" w:rsidP="00661030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30" w:rsidRPr="0049551D" w:rsidRDefault="00661030" w:rsidP="00661030">
      <w:pPr>
        <w:tabs>
          <w:tab w:val="left" w:pos="0"/>
          <w:tab w:val="left" w:pos="8640"/>
        </w:tabs>
        <w:spacing w:after="0" w:line="480" w:lineRule="auto"/>
        <w:ind w:right="7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30" w:rsidRPr="0049551D" w:rsidRDefault="00661030" w:rsidP="00661030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30" w:rsidRPr="0049551D" w:rsidRDefault="00661030" w:rsidP="00661030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30" w:rsidRPr="0049551D" w:rsidRDefault="00661030" w:rsidP="00661030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30" w:rsidRPr="0049551D" w:rsidRDefault="00661030" w:rsidP="00661030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30" w:rsidRPr="0049551D" w:rsidRDefault="00661030" w:rsidP="00661030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30" w:rsidRPr="0049551D" w:rsidRDefault="00661030" w:rsidP="00661030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опыта работы воспитателя</w:t>
      </w:r>
    </w:p>
    <w:p w:rsidR="00661030" w:rsidRPr="0049551D" w:rsidRDefault="00661030" w:rsidP="00661030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МБДОУ «Детский сад№46                                                                                                                                                              </w:t>
      </w:r>
    </w:p>
    <w:p w:rsidR="00661030" w:rsidRPr="0049551D" w:rsidRDefault="00661030" w:rsidP="00661030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Присмотра и оздоровления                                                                                                   </w:t>
      </w:r>
    </w:p>
    <w:p w:rsidR="00661030" w:rsidRPr="0049551D" w:rsidRDefault="00661030" w:rsidP="00661030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«Светлячок»                          </w:t>
      </w:r>
    </w:p>
    <w:p w:rsidR="00661030" w:rsidRPr="0049551D" w:rsidRDefault="00661030" w:rsidP="00661030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Храмченко Е.А.                                       </w:t>
      </w:r>
    </w:p>
    <w:p w:rsidR="00661030" w:rsidRPr="0049551D" w:rsidRDefault="00661030" w:rsidP="00661030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30" w:rsidRPr="0049551D" w:rsidRDefault="00661030" w:rsidP="00661030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30" w:rsidRPr="0049551D" w:rsidRDefault="00661030" w:rsidP="00661030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E0" w:rsidRDefault="009B01E0" w:rsidP="00F755C8">
      <w:pPr>
        <w:tabs>
          <w:tab w:val="left" w:pos="0"/>
          <w:tab w:val="left" w:pos="8640"/>
        </w:tabs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33A" w:rsidRDefault="0019733A" w:rsidP="00F755C8">
      <w:pPr>
        <w:tabs>
          <w:tab w:val="left" w:pos="0"/>
          <w:tab w:val="left" w:pos="8640"/>
        </w:tabs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733A" w:rsidRDefault="0019733A" w:rsidP="00F755C8">
      <w:pPr>
        <w:tabs>
          <w:tab w:val="left" w:pos="0"/>
          <w:tab w:val="left" w:pos="8640"/>
        </w:tabs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733A" w:rsidRDefault="0019733A" w:rsidP="00F755C8">
      <w:pPr>
        <w:tabs>
          <w:tab w:val="left" w:pos="0"/>
          <w:tab w:val="left" w:pos="8640"/>
        </w:tabs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733A" w:rsidRDefault="0019733A" w:rsidP="00F755C8">
      <w:pPr>
        <w:tabs>
          <w:tab w:val="left" w:pos="0"/>
          <w:tab w:val="left" w:pos="8640"/>
        </w:tabs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1030" w:rsidRPr="0049551D" w:rsidRDefault="00661030" w:rsidP="00F755C8">
      <w:pPr>
        <w:tabs>
          <w:tab w:val="left" w:pos="0"/>
          <w:tab w:val="left" w:pos="8640"/>
        </w:tabs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Образовательная область:</w:t>
      </w: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</w:t>
      </w: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61030" w:rsidRPr="0049551D" w:rsidRDefault="009B01E0" w:rsidP="009B01E0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  </w:t>
      </w:r>
      <w:r w:rsidR="00661030"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группа.                                                                                                         </w:t>
      </w:r>
      <w:r w:rsidR="00661030" w:rsidRPr="00120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Интеграция образовательных областей:</w:t>
      </w:r>
      <w:r w:rsidR="00F755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E024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24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«Коммуникация»</w:t>
      </w:r>
    </w:p>
    <w:p w:rsidR="00661030" w:rsidRPr="0049551D" w:rsidRDefault="00661030" w:rsidP="009B01E0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детской деятельности</w:t>
      </w: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коммуникативная, познавательная, </w:t>
      </w:r>
    </w:p>
    <w:p w:rsidR="00661030" w:rsidRPr="0049551D" w:rsidRDefault="00661030" w:rsidP="00F755C8">
      <w:pPr>
        <w:tabs>
          <w:tab w:val="left" w:pos="0"/>
          <w:tab w:val="left" w:pos="8640"/>
        </w:tabs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двигательная.</w:t>
      </w:r>
    </w:p>
    <w:p w:rsidR="00661030" w:rsidRDefault="00661030" w:rsidP="00F755C8">
      <w:pPr>
        <w:tabs>
          <w:tab w:val="left" w:pos="0"/>
          <w:tab w:val="left" w:pos="8640"/>
        </w:tabs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Планируемый результат: </w:t>
      </w:r>
    </w:p>
    <w:p w:rsidR="00120A95" w:rsidRPr="00120A95" w:rsidRDefault="00120A95" w:rsidP="00F755C8">
      <w:pPr>
        <w:tabs>
          <w:tab w:val="left" w:pos="0"/>
          <w:tab w:val="left" w:pos="8640"/>
        </w:tabs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самостоя</w:t>
      </w:r>
      <w:r w:rsidR="000E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рисуют шарики</w:t>
      </w:r>
      <w:r w:rsidR="000E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ниточками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кошки разной формы, разными материалами.</w:t>
      </w:r>
    </w:p>
    <w:p w:rsidR="00120A95" w:rsidRDefault="00120A95" w:rsidP="00F755C8">
      <w:pPr>
        <w:tabs>
          <w:tab w:val="left" w:pos="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30" w:rsidRPr="0049551D" w:rsidRDefault="00661030" w:rsidP="00F755C8">
      <w:pPr>
        <w:tabs>
          <w:tab w:val="left" w:pos="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0E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у детей желание самостоятельно изображать простые образы доступными изо инструментами.</w:t>
      </w:r>
    </w:p>
    <w:p w:rsidR="00661030" w:rsidRPr="00E512D9" w:rsidRDefault="00661030" w:rsidP="00F755C8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E51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Развивать у детей графические и аппликативные умения;</w:t>
      </w:r>
    </w:p>
    <w:p w:rsidR="00E512D9" w:rsidRDefault="00E512D9" w:rsidP="00F755C8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интерес к отражению впечатлений о</w:t>
      </w:r>
      <w:r w:rsidR="00120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0E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1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литературных  произведениях в изодеятельности;</w:t>
      </w:r>
    </w:p>
    <w:p w:rsidR="000E0244" w:rsidRDefault="00E512D9" w:rsidP="00F755C8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 знания по безопасности на прогулке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B7360" w:rsidRDefault="000E0244" w:rsidP="00661030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 представления о геометрических формах</w:t>
      </w:r>
      <w:r w:rsidR="004B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512D9" w:rsidRPr="00E512D9" w:rsidRDefault="00E512D9" w:rsidP="00661030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внимание и воображение</w:t>
      </w:r>
      <w:r w:rsidRPr="00E51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12D9" w:rsidRPr="00E512D9" w:rsidRDefault="00E512D9" w:rsidP="00661030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1030" w:rsidRPr="0049551D" w:rsidRDefault="00661030" w:rsidP="00F755C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120A95" w:rsidRPr="0012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2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кисти,</w:t>
      </w: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гуашевые к</w:t>
      </w:r>
      <w:r w:rsidR="00E5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раски желтого, синего, красного цвета,  </w:t>
      </w: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кисти,</w:t>
      </w:r>
      <w:r w:rsidR="00E5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восковые мелки,</w:t>
      </w:r>
      <w:r w:rsidR="000D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неразливайки</w:t>
      </w:r>
      <w:r w:rsidR="00120A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клей, салфетки</w:t>
      </w: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030" w:rsidRPr="0049551D" w:rsidRDefault="00661030" w:rsidP="00F7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30" w:rsidRPr="0049551D" w:rsidRDefault="00661030" w:rsidP="00F7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5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сказок о кошках</w:t>
      </w: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дидактические игры,  </w:t>
      </w:r>
      <w:r w:rsidR="00E51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 готовой форме, беседа о безопасности на  прогулке, рассматривание дидактических пособий по теме.</w:t>
      </w:r>
    </w:p>
    <w:p w:rsidR="00120A95" w:rsidRDefault="00120A95" w:rsidP="00F7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2D9" w:rsidRPr="00120A95" w:rsidRDefault="00661030" w:rsidP="00661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Словарь: </w:t>
      </w:r>
      <w:r w:rsidR="00120A95" w:rsidRPr="00120A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</w:p>
    <w:p w:rsidR="00E512D9" w:rsidRDefault="00E512D9" w:rsidP="00661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244" w:rsidRDefault="000E0244" w:rsidP="0012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30" w:rsidRPr="00120A95" w:rsidRDefault="00661030" w:rsidP="0012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организации деятельности детей</w:t>
      </w:r>
    </w:p>
    <w:p w:rsidR="00661030" w:rsidRPr="0049551D" w:rsidRDefault="00661030" w:rsidP="00661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09" w:rsidRDefault="00661030" w:rsidP="00F7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0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.Организационный момент</w:t>
      </w:r>
      <w:r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4B7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группы лежат голубые капельки.</w:t>
      </w:r>
      <w:r w:rsidR="000E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4B73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 на них</w:t>
      </w:r>
      <w:r w:rsidR="000E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</w:t>
      </w:r>
      <w:r w:rsidR="004B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Кто-то очень горько плакал, </w:t>
      </w:r>
      <w:r w:rsidR="00E730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</w:t>
      </w:r>
      <w:r w:rsidR="007C40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</w:t>
      </w:r>
      <w:r w:rsidR="00F7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кому </w:t>
      </w:r>
      <w:r w:rsidR="004B73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 наша помощь?!</w:t>
      </w:r>
      <w:r w:rsidR="00F7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7C40E3" w:rsidRPr="00F755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Подходят к мольберту.</w:t>
      </w:r>
      <w:r w:rsidR="007C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Котята  нарисованы предварительно)</w:t>
      </w:r>
      <w:r w:rsidR="000E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C40E3" w:rsidRPr="007C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</w:t>
      </w:r>
      <w:r w:rsidR="00FD0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Плакала мама кошка,</w:t>
      </w:r>
      <w:r w:rsid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</w:t>
      </w:r>
      <w:r w:rsidR="00FD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котята поранили лапки на прогулке.</w:t>
      </w:r>
      <w:r w:rsidR="007C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</w:t>
      </w:r>
      <w:r w:rsidR="00E73070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bookmarkStart w:id="0" w:name="_GoBack"/>
      <w:bookmarkEnd w:id="0"/>
      <w:r w:rsidR="007C40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узнаем как это случилось?</w:t>
      </w:r>
    </w:p>
    <w:p w:rsidR="000E0244" w:rsidRPr="000E0244" w:rsidRDefault="00120A95" w:rsidP="00F7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34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Рассматриавние</w:t>
      </w:r>
      <w:r w:rsidR="000E0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34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ситу</w:t>
      </w:r>
      <w:r w:rsidR="009B0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034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ции, р</w:t>
      </w:r>
      <w:r w:rsidR="00FD0209" w:rsidRPr="00120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ассказыв</w:t>
      </w:r>
      <w:r w:rsidR="009B0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FD0209" w:rsidRPr="00120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ние по мнемосхеме</w:t>
      </w:r>
      <w:r w:rsidRPr="00120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(презентация на телевизоре</w:t>
      </w:r>
      <w:r w:rsidR="009B0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120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9B0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сидя на стульчиках</w:t>
      </w:r>
      <w:r w:rsidR="000E0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</w:t>
      </w:r>
      <w:r w:rsidR="00E73070" w:rsidRPr="00E7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безопасности нарушили котята</w:t>
      </w:r>
      <w:r w:rsid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E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034A26"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- Что нужно делать чтобы этого не случилось?</w:t>
      </w:r>
    </w:p>
    <w:p w:rsidR="00120A95" w:rsidRDefault="00034A26" w:rsidP="00F7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Повторяем правила поведения на улице.                                                                               </w:t>
      </w:r>
    </w:p>
    <w:p w:rsidR="004B7360" w:rsidRDefault="00034A26" w:rsidP="00F7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34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Изготовления знака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34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коллективная работа</w:t>
      </w:r>
      <w:r w:rsidR="003F0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C4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(стоя вокруг стола)</w:t>
      </w:r>
      <w:r w:rsidR="000E0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</w:t>
      </w:r>
      <w:r w:rsidR="0012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изготовить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опасности. (Наклеивание детьми  в красный круг картинок с опасными ситуациями)</w:t>
      </w:r>
    </w:p>
    <w:p w:rsidR="00661030" w:rsidRDefault="00034A26" w:rsidP="00F7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1030" w:rsidRP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0209" w:rsidRPr="00034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стихотворения Д. Хармса «Удивительна кошка»</w:t>
      </w:r>
      <w:r w:rsidR="00F755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(на стульчиках)</w:t>
      </w:r>
    </w:p>
    <w:p w:rsidR="00E73070" w:rsidRPr="00E73070" w:rsidRDefault="00E73070" w:rsidP="00F7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Котята очень любят прыгать и бегать ,но с больной лапкой это невозможно. Но я знаю одного человека. Поэта который придумал как помочь, послушайте стихотворение Д. Хармса</w:t>
      </w:r>
      <w:r w:rsidR="000E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 читает отрывок из стихотворения)</w:t>
      </w:r>
      <w:r w:rsidR="005D4B7E" w:rsidRPr="005D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5D4B7E" w:rsidRPr="00E730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5D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-Ребята нравится вам идея с шариками? Шарики бывают разные,  давайте посмотрим какие.</w:t>
      </w:r>
    </w:p>
    <w:p w:rsidR="00661030" w:rsidRPr="005D4B7E" w:rsidRDefault="00FD0209" w:rsidP="00F755C8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D4B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Интерактивная игра на воображение </w:t>
      </w:r>
      <w:r w:rsidR="00034A26" w:rsidRPr="005D4B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цвет </w:t>
      </w:r>
      <w:r w:rsidRPr="005D4B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«На что похоже?»</w:t>
      </w:r>
    </w:p>
    <w:p w:rsidR="00661030" w:rsidRPr="00034A26" w:rsidRDefault="00034A26" w:rsidP="00F755C8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34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61030" w:rsidRPr="00034A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="00FD0209" w:rsidRPr="00034A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Показ образца</w:t>
      </w:r>
    </w:p>
    <w:p w:rsidR="00FD0209" w:rsidRPr="0049551D" w:rsidRDefault="00FD0209" w:rsidP="00F755C8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52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5D4B7E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Pr="00FD52F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уже</w:t>
      </w:r>
      <w:r w:rsidR="00FD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подарила 2 шарика  своему котенку, какой они формы?. </w:t>
      </w:r>
      <w:r w:rsidR="005D4B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5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еще один.</w:t>
      </w:r>
      <w:r w:rsidR="005D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2F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(Показ)</w:t>
      </w:r>
      <w:r w:rsidR="005D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-</w:t>
      </w:r>
      <w:r w:rsidR="00FD52F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="0042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нарисовать мелком раскрасить гуашью</w:t>
      </w:r>
      <w:r w:rsidR="00FD5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-А вы будите дарить своим котятам шарики?</w:t>
      </w:r>
    </w:p>
    <w:p w:rsidR="00FD52F7" w:rsidRDefault="00661030" w:rsidP="00F755C8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5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FD52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Самостоятельная работа.                                                                     </w:t>
      </w:r>
    </w:p>
    <w:p w:rsidR="00661030" w:rsidRPr="005D4B7E" w:rsidRDefault="00661030" w:rsidP="00F755C8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5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D52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Итог занятия.</w:t>
      </w:r>
      <w:r w:rsidR="005D4B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FD52F7" w:rsidRPr="00FD5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="005D4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- Для чего котятам нужны шарики?</w:t>
      </w:r>
      <w:r w:rsidR="00FD5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D4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FD5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4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-Кому ты помог?</w:t>
      </w:r>
      <w:r w:rsidR="00FD5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D4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Зачем мы это делали?</w:t>
      </w:r>
      <w:r w:rsidR="00FD5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="005D4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="00FD5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-Сколько шариков вы нарисовали? Какой формы?</w:t>
      </w:r>
      <w:r w:rsidR="005D4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Расскажите.     </w:t>
      </w:r>
      <w:r w:rsidR="005D4B7E" w:rsidRPr="005D4B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Рассматривание рисунков с детьми.</w:t>
      </w:r>
    </w:p>
    <w:p w:rsidR="00F03ED0" w:rsidRPr="005D4B7E" w:rsidRDefault="00F03ED0" w:rsidP="00F755C8">
      <w:pPr>
        <w:rPr>
          <w:i/>
        </w:rPr>
      </w:pPr>
    </w:p>
    <w:sectPr w:rsidR="00F03ED0" w:rsidRPr="005D4B7E" w:rsidSect="007C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33150B"/>
    <w:rsid w:val="00034A26"/>
    <w:rsid w:val="00042305"/>
    <w:rsid w:val="000D2971"/>
    <w:rsid w:val="000E0244"/>
    <w:rsid w:val="000E6572"/>
    <w:rsid w:val="00120A95"/>
    <w:rsid w:val="0019733A"/>
    <w:rsid w:val="0033150B"/>
    <w:rsid w:val="003F0BCA"/>
    <w:rsid w:val="004235BC"/>
    <w:rsid w:val="004B7360"/>
    <w:rsid w:val="005030B6"/>
    <w:rsid w:val="00591ADF"/>
    <w:rsid w:val="005D4B7E"/>
    <w:rsid w:val="00661030"/>
    <w:rsid w:val="007C40E3"/>
    <w:rsid w:val="007C575A"/>
    <w:rsid w:val="009B01E0"/>
    <w:rsid w:val="00A76C0F"/>
    <w:rsid w:val="00BB20B1"/>
    <w:rsid w:val="00C54CB3"/>
    <w:rsid w:val="00CE5ADB"/>
    <w:rsid w:val="00E512D9"/>
    <w:rsid w:val="00E73070"/>
    <w:rsid w:val="00F03ED0"/>
    <w:rsid w:val="00F755C8"/>
    <w:rsid w:val="00FD0209"/>
    <w:rsid w:val="00FD5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30"/>
  </w:style>
  <w:style w:type="paragraph" w:styleId="2">
    <w:name w:val="heading 2"/>
    <w:basedOn w:val="a"/>
    <w:link w:val="20"/>
    <w:qFormat/>
    <w:rsid w:val="0004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230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semiHidden/>
    <w:unhideWhenUsed/>
    <w:rsid w:val="000423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Храмченко</dc:creator>
  <cp:keywords/>
  <dc:description/>
  <cp:lastModifiedBy>User</cp:lastModifiedBy>
  <cp:revision>10</cp:revision>
  <cp:lastPrinted>2018-05-30T03:21:00Z</cp:lastPrinted>
  <dcterms:created xsi:type="dcterms:W3CDTF">2018-05-05T12:08:00Z</dcterms:created>
  <dcterms:modified xsi:type="dcterms:W3CDTF">2018-12-03T07:21:00Z</dcterms:modified>
</cp:coreProperties>
</file>