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1C" w:rsidRPr="00251B6F" w:rsidRDefault="00316F1C" w:rsidP="00316F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6F"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</w:t>
      </w:r>
    </w:p>
    <w:p w:rsidR="00316F1C" w:rsidRPr="00251B6F" w:rsidRDefault="00316F1C" w:rsidP="00316F1C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6F">
        <w:rPr>
          <w:rFonts w:ascii="Times New Roman" w:hAnsi="Times New Roman" w:cs="Times New Roman"/>
          <w:b/>
          <w:sz w:val="28"/>
          <w:szCs w:val="28"/>
        </w:rPr>
        <w:t xml:space="preserve">«Детский сад  присмотра и оздоровления № 46  «Светлячок»  </w:t>
      </w:r>
    </w:p>
    <w:p w:rsidR="00316F1C" w:rsidRPr="00251B6F" w:rsidRDefault="00316F1C" w:rsidP="00316F1C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6F">
        <w:rPr>
          <w:rFonts w:ascii="Times New Roman" w:hAnsi="Times New Roman" w:cs="Times New Roman"/>
          <w:b/>
        </w:rPr>
        <w:t>г. Рубцовска   Алтайского края</w:t>
      </w:r>
    </w:p>
    <w:p w:rsidR="00316F1C" w:rsidRPr="00251B6F" w:rsidRDefault="00316F1C" w:rsidP="00316F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51B6F">
        <w:rPr>
          <w:rFonts w:ascii="Times New Roman" w:hAnsi="Times New Roman" w:cs="Times New Roman"/>
          <w:sz w:val="18"/>
          <w:szCs w:val="18"/>
        </w:rPr>
        <w:t xml:space="preserve">658222, г. Рубцовск, ул. </w:t>
      </w:r>
      <w:proofErr w:type="gramStart"/>
      <w:r w:rsidRPr="00251B6F">
        <w:rPr>
          <w:rFonts w:ascii="Times New Roman" w:hAnsi="Times New Roman" w:cs="Times New Roman"/>
          <w:sz w:val="18"/>
          <w:szCs w:val="18"/>
        </w:rPr>
        <w:t>Октябрьская</w:t>
      </w:r>
      <w:proofErr w:type="gramEnd"/>
      <w:r w:rsidRPr="00251B6F">
        <w:rPr>
          <w:rFonts w:ascii="Times New Roman" w:hAnsi="Times New Roman" w:cs="Times New Roman"/>
          <w:sz w:val="18"/>
          <w:szCs w:val="18"/>
        </w:rPr>
        <w:t xml:space="preserve">, 19, пр. </w:t>
      </w:r>
      <w:proofErr w:type="spellStart"/>
      <w:r w:rsidRPr="00251B6F">
        <w:rPr>
          <w:rFonts w:ascii="Times New Roman" w:hAnsi="Times New Roman" w:cs="Times New Roman"/>
          <w:sz w:val="18"/>
          <w:szCs w:val="18"/>
        </w:rPr>
        <w:t>Рубцовский</w:t>
      </w:r>
      <w:proofErr w:type="spellEnd"/>
      <w:r w:rsidRPr="00251B6F">
        <w:rPr>
          <w:rFonts w:ascii="Times New Roman" w:hAnsi="Times New Roman" w:cs="Times New Roman"/>
          <w:sz w:val="18"/>
          <w:szCs w:val="18"/>
        </w:rPr>
        <w:t>, 18а</w:t>
      </w:r>
    </w:p>
    <w:p w:rsidR="00316F1C" w:rsidRPr="00251B6F" w:rsidRDefault="00316F1C" w:rsidP="00316F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51B6F">
        <w:rPr>
          <w:rFonts w:ascii="Times New Roman" w:hAnsi="Times New Roman" w:cs="Times New Roman"/>
          <w:sz w:val="18"/>
          <w:szCs w:val="18"/>
        </w:rPr>
        <w:t>тел. (38557) 2-49-20, 2-49-81</w:t>
      </w:r>
    </w:p>
    <w:p w:rsidR="00316F1C" w:rsidRPr="00251B6F" w:rsidRDefault="00316F1C" w:rsidP="00316F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proofErr w:type="gramStart"/>
      <w:r w:rsidRPr="00251B6F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251B6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 w:rsidRPr="00251B6F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detskiisad46@yandex.ru</w:t>
        </w:r>
      </w:hyperlink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Pr="00A84AAE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4AAE">
        <w:rPr>
          <w:rFonts w:ascii="Times New Roman" w:eastAsia="Times New Roman" w:hAnsi="Times New Roman" w:cs="Times New Roman"/>
          <w:b/>
          <w:bCs/>
          <w:sz w:val="36"/>
          <w:szCs w:val="36"/>
        </w:rPr>
        <w:t>Развлечение «Игрушки»</w:t>
      </w:r>
    </w:p>
    <w:p w:rsidR="00316F1C" w:rsidRPr="00A84AAE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4AAE">
        <w:rPr>
          <w:rFonts w:ascii="Times New Roman" w:eastAsia="Times New Roman" w:hAnsi="Times New Roman" w:cs="Times New Roman"/>
          <w:b/>
          <w:bCs/>
          <w:sz w:val="36"/>
          <w:szCs w:val="36"/>
        </w:rPr>
        <w:t>( для средней группы)</w:t>
      </w:r>
    </w:p>
    <w:p w:rsidR="00316F1C" w:rsidRPr="00A84AAE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Pr="00A84AAE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AA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Подготовила: инструктор</w:t>
      </w:r>
    </w:p>
    <w:p w:rsidR="00316F1C" w:rsidRPr="00A84AAE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AA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по физической культуре</w:t>
      </w: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A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Pr="00A84A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A84AAE">
        <w:rPr>
          <w:rFonts w:ascii="Times New Roman" w:eastAsia="Times New Roman" w:hAnsi="Times New Roman" w:cs="Times New Roman"/>
          <w:bCs/>
          <w:sz w:val="28"/>
          <w:szCs w:val="28"/>
        </w:rPr>
        <w:t xml:space="preserve">Зинченко Е.Н.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первая </w:t>
      </w:r>
    </w:p>
    <w:p w:rsidR="00316F1C" w:rsidRPr="00A84AAE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квалификационная категория</w:t>
      </w:r>
    </w:p>
    <w:p w:rsidR="00316F1C" w:rsidRPr="00A84AAE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F1C" w:rsidRPr="00A84AAE" w:rsidRDefault="00316F1C" w:rsidP="00316F1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AA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Рубцовск,  2019г.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Pr="00192D4D">
        <w:rPr>
          <w:rFonts w:ascii="Times New Roman" w:eastAsia="Times New Roman" w:hAnsi="Times New Roman" w:cs="Times New Roman"/>
          <w:bCs/>
          <w:sz w:val="28"/>
          <w:szCs w:val="28"/>
        </w:rPr>
        <w:t>«Игрушки»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А. 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.)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Создать условия для правильного  выполнения эстафет.</w:t>
      </w:r>
    </w:p>
    <w:p w:rsidR="00316F1C" w:rsidRPr="00C10997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 w:rsidRPr="00C10997">
        <w:rPr>
          <w:rFonts w:ascii="Times New Roman" w:eastAsia="Times New Roman" w:hAnsi="Times New Roman" w:cs="Times New Roman"/>
          <w:bCs/>
          <w:sz w:val="28"/>
          <w:szCs w:val="28"/>
        </w:rPr>
        <w:t>Закреплять двигательные навыки при выполнении эстафет.</w:t>
      </w:r>
    </w:p>
    <w:p w:rsidR="00316F1C" w:rsidRPr="00C10997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Способствовать развитию  памяти, ловкости, быстроты, сноровки.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0997">
        <w:rPr>
          <w:rFonts w:ascii="Times New Roman" w:eastAsia="Times New Roman" w:hAnsi="Times New Roman" w:cs="Times New Roman"/>
          <w:bCs/>
          <w:sz w:val="28"/>
          <w:szCs w:val="28"/>
        </w:rPr>
        <w:t>Доставить детям радостное настроение.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Воспитывать бережное отношение к игрушкам.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C7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837E70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игрушки: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мишки, 2 зайчика, 2 детских коляски</w:t>
      </w:r>
      <w:r w:rsidRPr="00837E70">
        <w:rPr>
          <w:rFonts w:ascii="Times New Roman" w:eastAsia="Times New Roman" w:hAnsi="Times New Roman" w:cs="Times New Roman"/>
          <w:bCs/>
          <w:sz w:val="28"/>
          <w:szCs w:val="28"/>
        </w:rPr>
        <w:t>, 2 грузовика,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7E70">
        <w:rPr>
          <w:rFonts w:ascii="Times New Roman" w:eastAsia="Times New Roman" w:hAnsi="Times New Roman" w:cs="Times New Roman"/>
          <w:bCs/>
          <w:sz w:val="28"/>
          <w:szCs w:val="28"/>
        </w:rPr>
        <w:t xml:space="preserve"> 2 котенка, 2 лошадки-палочки, скамейка, 2 мяча среднего размера, 8 ориентиров, набор кубиков.</w:t>
      </w:r>
      <w:proofErr w:type="gramEnd"/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88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Группа, в одну шеренгу, становись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.! </w:t>
      </w:r>
      <w:proofErr w:type="gramEnd"/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скажите, вы любите играть? А можете мне назвать одну свою любимую игрушку? (дети называют) На сегодняшнем занятии мы с вами поиграем с мишками, зайками, мячами и другими игрушками, но для начала разомнемся.</w:t>
      </w: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Pr="00C109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10997">
        <w:rPr>
          <w:rFonts w:ascii="Times New Roman" w:hAnsi="Times New Roman" w:cs="Times New Roman"/>
          <w:color w:val="000000" w:themeColor="text1"/>
          <w:sz w:val="28"/>
          <w:szCs w:val="28"/>
        </w:rPr>
        <w:t>«Мои игрушки»</w:t>
      </w:r>
    </w:p>
    <w:p w:rsidR="00316F1C" w:rsidRDefault="00316F1C" w:rsidP="00316F1C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8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Группа,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рассыпную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становись!</w:t>
      </w:r>
    </w:p>
    <w:p w:rsidR="00316F1C" w:rsidRPr="00C10997" w:rsidRDefault="00316F1C" w:rsidP="00316F1C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 </w:t>
      </w:r>
      <w:r w:rsidRPr="00C10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буду показывать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движения,  а </w:t>
      </w:r>
      <w:r w:rsidRPr="00C10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ребята - угадайте, кт</w:t>
      </w:r>
      <w:r w:rsidRPr="00C10997">
        <w:rPr>
          <w:rFonts w:ascii="Times New Roman" w:hAnsi="Times New Roman" w:cs="Times New Roman"/>
          <w:color w:val="000000" w:themeColor="text1"/>
          <w:sz w:val="28"/>
          <w:szCs w:val="28"/>
        </w:rPr>
        <w:t>о или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или продолжите мою фразу.</w:t>
      </w:r>
    </w:p>
    <w:p w:rsidR="00316F1C" w:rsidRDefault="00316F1C" w:rsidP="00316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8E">
        <w:rPr>
          <w:rFonts w:ascii="Times New Roman" w:hAnsi="Times New Roman" w:cs="Times New Roman"/>
          <w:sz w:val="28"/>
          <w:szCs w:val="28"/>
        </w:rPr>
        <w:t xml:space="preserve">1 Мы сначала </w:t>
      </w:r>
      <w:proofErr w:type="spellStart"/>
      <w:r w:rsidRPr="00D10B8E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D10B8E">
        <w:rPr>
          <w:rFonts w:ascii="Times New Roman" w:hAnsi="Times New Roman" w:cs="Times New Roman"/>
          <w:sz w:val="28"/>
          <w:szCs w:val="28"/>
        </w:rPr>
        <w:t>, маршируем, как …….    солдаты (маршируем на месте)</w:t>
      </w:r>
    </w:p>
    <w:p w:rsidR="00316F1C" w:rsidRPr="00362F98" w:rsidRDefault="00316F1C" w:rsidP="00316F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F98">
        <w:rPr>
          <w:sz w:val="28"/>
          <w:szCs w:val="28"/>
        </w:rPr>
        <w:t xml:space="preserve">2 </w:t>
      </w:r>
      <w:r w:rsidRPr="00362F98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>а</w:t>
      </w:r>
      <w:r w:rsidRPr="00362F98">
        <w:rPr>
          <w:color w:val="000000"/>
          <w:sz w:val="28"/>
          <w:szCs w:val="28"/>
        </w:rPr>
        <w:t xml:space="preserve"> совсем не хочет спать,</w:t>
      </w:r>
      <w:r>
        <w:rPr>
          <w:color w:val="000000"/>
          <w:sz w:val="28"/>
          <w:szCs w:val="28"/>
        </w:rPr>
        <w:t xml:space="preserve"> п</w:t>
      </w:r>
      <w:r w:rsidRPr="00362F98">
        <w:rPr>
          <w:color w:val="000000"/>
          <w:sz w:val="28"/>
          <w:szCs w:val="28"/>
        </w:rPr>
        <w:t>оложу — встает опять</w:t>
      </w:r>
    </w:p>
    <w:p w:rsidR="00316F1C" w:rsidRPr="00D10B8E" w:rsidRDefault="00316F1C" w:rsidP="00316F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362F98">
        <w:rPr>
          <w:color w:val="000000"/>
          <w:sz w:val="28"/>
          <w:szCs w:val="28"/>
        </w:rPr>
        <w:t>И стоит, качается.</w:t>
      </w:r>
      <w:r>
        <w:rPr>
          <w:color w:val="000000"/>
          <w:sz w:val="28"/>
          <w:szCs w:val="28"/>
        </w:rPr>
        <w:t xml:space="preserve"> </w:t>
      </w:r>
      <w:r w:rsidRPr="00362F98">
        <w:rPr>
          <w:color w:val="000000"/>
          <w:sz w:val="28"/>
          <w:szCs w:val="28"/>
        </w:rPr>
        <w:t>Как он</w:t>
      </w:r>
      <w:r>
        <w:rPr>
          <w:color w:val="000000"/>
          <w:sz w:val="28"/>
          <w:szCs w:val="28"/>
        </w:rPr>
        <w:t>а</w:t>
      </w:r>
      <w:r w:rsidRPr="00362F98">
        <w:rPr>
          <w:color w:val="000000"/>
          <w:sz w:val="28"/>
          <w:szCs w:val="28"/>
        </w:rPr>
        <w:t xml:space="preserve"> называется? (Неваляшка)</w:t>
      </w:r>
      <w:r>
        <w:rPr>
          <w:color w:val="000000"/>
          <w:sz w:val="28"/>
          <w:szCs w:val="28"/>
        </w:rPr>
        <w:t xml:space="preserve">  (руки в стороны, </w:t>
      </w:r>
      <w:r>
        <w:rPr>
          <w:sz w:val="28"/>
          <w:szCs w:val="28"/>
        </w:rPr>
        <w:t>покачиваемся вправо- влево с ноги на ногу, ноги не отрываются от пола)</w:t>
      </w:r>
    </w:p>
    <w:p w:rsidR="00316F1C" w:rsidRDefault="00316F1C" w:rsidP="00316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 Кто же </w:t>
      </w:r>
      <w:r w:rsidRPr="004B015D">
        <w:rPr>
          <w:rFonts w:ascii="Times New Roman" w:eastAsia="Times New Roman" w:hAnsi="Times New Roman" w:cs="Times New Roman"/>
          <w:bCs/>
          <w:sz w:val="28"/>
          <w:szCs w:val="28"/>
        </w:rPr>
        <w:t>ходит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осолапо, ставит криво свои лапы? (имитирую движения) (ходьба на внешней стороне стопы)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 Это дудочка, поиграем на ней ловко, вот для пальчиков – сноровка (имитируем игру на дудочке, произносим звуки -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ду-ду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5Есть кабина, фары, руль и шины. Любят все кататься на ……. (руки вытянуты, «крутим руль» и выполняем вправо-влево наклоны)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 Это кукла – балерина, держит прямо свою спину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идя на полу повороты, руки вверху, ладони вместе)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теперь, как быстрый мячик, ловко, весело поскачем (из положения сидя на корточках,  выпрыгиваем вверх)</w:t>
      </w:r>
    </w:p>
    <w:p w:rsidR="00316F1C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C10997">
        <w:rPr>
          <w:rFonts w:ascii="Times New Roman" w:eastAsia="Times New Roman" w:hAnsi="Times New Roman" w:cs="Times New Roman"/>
          <w:b/>
          <w:bCs/>
          <w:sz w:val="28"/>
          <w:szCs w:val="28"/>
        </w:rPr>
        <w:t>Веселые эстафеты: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8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Группа, в одну шеренгу становись! На 1-2 рассчитайсь! В две шеренги становись!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Группа, налево!  Сомкнись! Кругом!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5A9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Сегодня, ребята мы с вами будем вспоминать стихи Агнии </w:t>
      </w:r>
      <w:proofErr w:type="spellStart"/>
      <w:r w:rsidRPr="009825A9">
        <w:rPr>
          <w:rFonts w:ascii="Times New Roman" w:eastAsia="Times New Roman" w:hAnsi="Times New Roman" w:cs="Times New Roman"/>
          <w:bCs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825A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игрушки, возможно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825A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 их сами будете читать.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после каждого стиха, будем выполнять эстафеты по моему сигналу.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16F1C" w:rsidRPr="009825A9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6C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Инструк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936C15">
        <w:rPr>
          <w:rFonts w:ascii="Times New Roman" w:eastAsia="Times New Roman" w:hAnsi="Times New Roman" w:cs="Times New Roman"/>
          <w:b/>
          <w:bCs/>
          <w:sz w:val="28"/>
          <w:szCs w:val="28"/>
        </w:rPr>
        <w:t>ор: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Итак, мы  с вами готовы к первой эстафете. У нас 2 команды (назвать капитанов).  (Педагог читает стихотворение, обращает внимание на слова в стихах, немного обсуждая их с детьми).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 «Лошадка»    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Я люблю свою лошадку, причешу ей шерстку гладко,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Гребешком приглажу хвостик и верхом поеду в гости.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Сейчас каждому из вас нужно будет проскакать на лошадке до ориентира и обратно. Затем передать лошадку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другому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 «Грузовик»  (прокатывание котика на грузовике  до ориентира и обратно)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Нет, напрасно мы решили прокатить кота в машине. 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Кот кататься не привык, опрокинул грузовик.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 «Зайка» (прокатывание на коляске зайчика между нескольких ориентиров «змейкой»)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Зайку бросила хозяйка, под дождем остался -  зайка.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 скамейки слезть не мог, весь до ниточки промок.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 «Бычок»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Подлезаниепод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доской, затем оббегаем ориентир и возвращаемся)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Идет бычок, качается, вздыхает на ходу, 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Ой, доска кончается, сейчас я упаду.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 «Мячик» (Прыжки с зажатым между ног мячом)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Наша Таня громко плачет, уронила Таня мячик.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Тише, Танечка не плачь, не утонет в речке мяч.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 «Мишка» (Прыжки боковым галопом, в паре лицом друг к другу, животом держим мишку, руками друг друга)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Уронили мишку на пол, оторвали мишке лапу.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 равно его не брошу, потому что он хороший.</w:t>
      </w:r>
    </w:p>
    <w:p w:rsidR="00316F1C" w:rsidRPr="00587804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587804">
        <w:rPr>
          <w:rFonts w:ascii="Times New Roman" w:eastAsia="Times New Roman" w:hAnsi="Times New Roman" w:cs="Times New Roman"/>
          <w:b/>
          <w:bCs/>
          <w:sz w:val="28"/>
          <w:szCs w:val="28"/>
        </w:rPr>
        <w:t>Релаксация: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8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Молодцы, ребята отлично справились со всеми эстафетами. А сейчас,   давайте с вами немного отдохнем. Присаживайтесь на пол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турецки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 ладошки соедините вместе и прижмите к щеке, закройте глаза и послушайте последнее стихотворение, которое называется «Слон».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Спать пора! Уснул бычок, лег в коробку на бочок.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Сонный мишка лег в кровать, только слон не хочет спать.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Головой кивает слон, он слонихе шлет поклон. (Дети сидят в тишине 1 минуту)</w:t>
      </w:r>
    </w:p>
    <w:p w:rsidR="00316F1C" w:rsidRPr="00587804" w:rsidRDefault="00316F1C" w:rsidP="00316F1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804">
        <w:rPr>
          <w:rFonts w:ascii="Times New Roman" w:eastAsia="Times New Roman" w:hAnsi="Times New Roman" w:cs="Times New Roman"/>
          <w:b/>
          <w:bCs/>
          <w:sz w:val="28"/>
          <w:szCs w:val="28"/>
        </w:rPr>
        <w:t>4 Задание на внимание.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8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Мы сегодня все время говорили про игрушки, но вот не вспомнили - кубики. А  я вам приготовила небольшое задание именно из кубиков. Так как скоро новогодний  праздник, то и картинку вам всем вместе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нужно собрать  с Дедом Морозом. (Высыпаем набор кубиков (9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), дети собирают)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8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Молодцы, ребята, дружно справились с заданием.  На этом наше  занятие закончилось.</w:t>
      </w:r>
    </w:p>
    <w:p w:rsidR="00316F1C" w:rsidRDefault="00316F1C" w:rsidP="00316F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0000" w:rsidRDefault="00316F1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F1C"/>
    <w:rsid w:val="0031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6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F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31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6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2019-12-10T06:47:00Z</dcterms:created>
  <dcterms:modified xsi:type="dcterms:W3CDTF">2019-12-10T06:48:00Z</dcterms:modified>
</cp:coreProperties>
</file>