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3" w:rsidRDefault="00AF18B3" w:rsidP="00AF18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F18B3" w:rsidRDefault="00AF18B3" w:rsidP="00AF18B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AF18B3" w:rsidRDefault="00AF18B3" w:rsidP="00AF18B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AF18B3" w:rsidRDefault="00AF18B3" w:rsidP="00AF18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AF18B3" w:rsidRPr="00D256AB" w:rsidRDefault="00AF18B3" w:rsidP="00AF18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256AB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AF18B3" w:rsidRPr="00D256AB" w:rsidRDefault="00AF18B3" w:rsidP="00AF18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5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detskiisad</w:t>
        </w:r>
        <w:r w:rsidRPr="00D256AB">
          <w:rPr>
            <w:rStyle w:val="a3"/>
            <w:rFonts w:ascii="Times New Roman" w:eastAsia="Calibri" w:hAnsi="Times New Roman" w:cs="Times New Roman"/>
            <w:sz w:val="24"/>
            <w:szCs w:val="24"/>
          </w:rPr>
          <w:t>46@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256A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AF18B3" w:rsidRPr="00D256AB" w:rsidRDefault="00AF18B3" w:rsidP="00AF18B3"/>
    <w:p w:rsidR="00AF18B3" w:rsidRPr="00D256AB" w:rsidRDefault="00AF18B3" w:rsidP="00AF18B3"/>
    <w:p w:rsidR="00AF18B3" w:rsidRPr="00D256AB" w:rsidRDefault="00AF18B3" w:rsidP="00AF18B3"/>
    <w:p w:rsidR="00AF18B3" w:rsidRPr="00D256AB" w:rsidRDefault="00AF18B3" w:rsidP="00AF18B3">
      <w:pPr>
        <w:rPr>
          <w:rFonts w:ascii="Times New Roman" w:hAnsi="Times New Roman" w:cs="Times New Roman"/>
          <w:sz w:val="28"/>
          <w:szCs w:val="28"/>
        </w:rPr>
      </w:pPr>
    </w:p>
    <w:p w:rsidR="00AF18B3" w:rsidRPr="00D256AB" w:rsidRDefault="00AF18B3" w:rsidP="00AF18B3">
      <w:pPr>
        <w:rPr>
          <w:rFonts w:ascii="Times New Roman" w:hAnsi="Times New Roman" w:cs="Times New Roman"/>
          <w:sz w:val="28"/>
          <w:szCs w:val="28"/>
        </w:rPr>
      </w:pPr>
    </w:p>
    <w:p w:rsidR="00AF18B3" w:rsidRDefault="00AF18B3" w:rsidP="00AF18B3">
      <w:pPr>
        <w:jc w:val="center"/>
        <w:rPr>
          <w:sz w:val="32"/>
          <w:szCs w:val="32"/>
        </w:rPr>
      </w:pPr>
    </w:p>
    <w:p w:rsidR="00AF18B3" w:rsidRDefault="00AF18B3" w:rsidP="00AF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Сценарий </w:t>
      </w:r>
    </w:p>
    <w:p w:rsidR="00AF18B3" w:rsidRPr="0061618B" w:rsidRDefault="00AF18B3" w:rsidP="00AF18B3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Сказка «Репка»</w:t>
      </w:r>
    </w:p>
    <w:p w:rsidR="00AF18B3" w:rsidRDefault="00AF18B3" w:rsidP="00AF18B3">
      <w:pPr>
        <w:rPr>
          <w:sz w:val="32"/>
          <w:szCs w:val="32"/>
        </w:rPr>
      </w:pPr>
    </w:p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/>
    <w:p w:rsidR="00AF18B3" w:rsidRDefault="00AF18B3" w:rsidP="00AF18B3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Музыкальный руководитель</w:t>
      </w:r>
    </w:p>
    <w:p w:rsidR="00AF18B3" w:rsidRDefault="00AF18B3" w:rsidP="00AF18B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AF18B3" w:rsidRDefault="00AF18B3" w:rsidP="00AF18B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AF18B3" w:rsidRDefault="00AF18B3" w:rsidP="00AF18B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AF18B3" w:rsidRDefault="00AF18B3" w:rsidP="00AF18B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AF18B3" w:rsidRDefault="00AF18B3" w:rsidP="00AF18B3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Тимошина Е.В.</w:t>
      </w:r>
    </w:p>
    <w:p w:rsidR="00AF18B3" w:rsidRDefault="00AF18B3" w:rsidP="00AF18B3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13AA7" w:rsidRDefault="00413AA7" w:rsidP="00774FD4">
      <w:pPr>
        <w:spacing w:after="120" w:line="312" w:lineRule="atLeast"/>
        <w:rPr>
          <w:rFonts w:ascii="Trebuchet MS" w:eastAsia="Times New Roman" w:hAnsi="Trebuchet MS" w:cs="Times New Roman"/>
          <w:color w:val="003300"/>
          <w:sz w:val="28"/>
          <w:szCs w:val="28"/>
        </w:rPr>
      </w:pPr>
    </w:p>
    <w:p w:rsidR="00AF18B3" w:rsidRDefault="00AF18B3" w:rsidP="00774FD4">
      <w:pPr>
        <w:spacing w:after="120" w:line="312" w:lineRule="atLeast"/>
        <w:rPr>
          <w:rFonts w:ascii="Trebuchet MS" w:eastAsia="Times New Roman" w:hAnsi="Trebuchet MS" w:cs="Times New Roman"/>
          <w:color w:val="003300"/>
          <w:sz w:val="28"/>
          <w:szCs w:val="28"/>
        </w:rPr>
      </w:pPr>
    </w:p>
    <w:p w:rsidR="00774FD4" w:rsidRPr="00AF18B3" w:rsidRDefault="00774FD4" w:rsidP="0077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FD4">
        <w:rPr>
          <w:rFonts w:ascii="Trebuchet MS" w:eastAsia="Times New Roman" w:hAnsi="Trebuchet MS" w:cs="Times New Roman"/>
          <w:color w:val="333333"/>
          <w:sz w:val="28"/>
          <w:szCs w:val="28"/>
        </w:rPr>
        <w:lastRenderedPageBreak/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t>Действующие лица: Рассказчик, Репка, Дед, Бабка, Внучка, Жучка, Кошка, Мышка.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На сцене декорация: изба, огород.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Жил в одной деревне Дед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месте с Бабкой много лет.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Захотел однажды Дед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Репки пареной в обед.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Дед: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Что ж, пожалуй, я схожу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а и репку посажу.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 Пошёл в огород и посадил репку.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Дед: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Расти репка сладкая,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Расти репка большая.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Репка выросла на славу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Что за чудо из чудес?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Репка - чуть не до небес!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Решил Дед выдернуть репку.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Но, не тут-то было -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Одному не хватит силы.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Что же делать? Как тут быть?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Позвать Бабку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подсобить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Де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машет рукой):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Бабка, Бабка - где же ты?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Репку дёргать помоги!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Бабка хватается за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Дедку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, пытаются вытянуть репку.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– вот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эдак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Два – вот так!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Ох! Не вытянуть никак!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Знать, ослабли наши ручки.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Позовём на помощь Внучку!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lastRenderedPageBreak/>
        <w:t>Бабка: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Ну-ка, Внученька, беги,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Репку дёргать помоги!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Выбегает Внучка, хватается за Бабку. Пытаются вытянуть репку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– вот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эдак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Два - вот так!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Нет! Не вытянуть никак!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Вот так репка! Ну и овощ!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Знать, придётся звать на помощь…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Внучка: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Жучка! </w:t>
      </w:r>
      <w:proofErr w:type="spellStart"/>
      <w:r w:rsidRPr="00AF18B3">
        <w:rPr>
          <w:rFonts w:ascii="Times New Roman" w:eastAsia="Times New Roman" w:hAnsi="Times New Roman" w:cs="Times New Roman"/>
          <w:sz w:val="28"/>
          <w:szCs w:val="28"/>
        </w:rPr>
        <w:t>Жученька</w:t>
      </w:r>
      <w:proofErr w:type="spellEnd"/>
      <w:r w:rsidRPr="00AF18B3">
        <w:rPr>
          <w:rFonts w:ascii="Times New Roman" w:eastAsia="Times New Roman" w:hAnsi="Times New Roman" w:cs="Times New Roman"/>
          <w:sz w:val="28"/>
          <w:szCs w:val="28"/>
        </w:rPr>
        <w:t>! Беги,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Репку дергать помоги!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Выбегает, гавкая Жучка, хватается за внучку.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Вот,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помочь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 xml:space="preserve"> готова Жучка,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Уцепляется за Внучку.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– вот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эдак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Два - вот так!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Ох! Не вытянуть никак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нать, придётся кликнуть кошку,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Чтобы помогла немножко.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Жучка: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Кошка Мурка, беги,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Дёргать репку помоги!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Мягко ступая, выходит Кошка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 xml:space="preserve">Раз - вот 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эдак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Два - вот так!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Ох! Не вытянуть никак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>озовём, пожалуй, Мышку…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Где-то прячется, трусишка!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Кошка: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Мышка-Мышка, выходи!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Репку дёргать помоги!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lastRenderedPageBreak/>
        <w:t>Бежит Мышка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Мышка эта - очень сильна!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Сильнее медведя, сильнее слона!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Репку вытащить может одна,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Помощь ей совсем не нужна!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Ну-ка, Дед, за репку берись,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Ну-ка, Бабка, за Деда держись,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Внучка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 xml:space="preserve"> и ты не ленись: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Крепче скорее за Бабку возьмись.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Жучка за Внучку, Кошка за Жучку,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Мышка: Пи-пи-пи! Репку хотите? Дружно тяните!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Рассказчик: 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Вот и вытянули репку,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Что в земле сидела крепко.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Репка выдёргивается, все падают.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Рассказчик (обращается к зрителям):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Велика ль у Мышки сила?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Это дружба победила!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На здоровье кушай, Дед,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Долгожданный свой обед!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Вот и сказочки конец,</w:t>
      </w:r>
      <w:r w:rsidRPr="00AF18B3">
        <w:rPr>
          <w:rFonts w:ascii="Times New Roman" w:eastAsia="Times New Roman" w:hAnsi="Times New Roman" w:cs="Times New Roman"/>
          <w:sz w:val="28"/>
          <w:szCs w:val="28"/>
        </w:rPr>
        <w:br/>
        <w:t>А кто слуша</w:t>
      </w:r>
      <w:proofErr w:type="gramStart"/>
      <w:r w:rsidRPr="00AF18B3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AF18B3">
        <w:rPr>
          <w:rFonts w:ascii="Times New Roman" w:eastAsia="Times New Roman" w:hAnsi="Times New Roman" w:cs="Times New Roman"/>
          <w:sz w:val="28"/>
          <w:szCs w:val="28"/>
        </w:rPr>
        <w:t xml:space="preserve"> молодец! </w:t>
      </w:r>
    </w:p>
    <w:p w:rsidR="00774FD4" w:rsidRPr="00AF18B3" w:rsidRDefault="00774FD4" w:rsidP="00774F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8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A726C" w:rsidRPr="00AF18B3" w:rsidRDefault="00BA726C">
      <w:pPr>
        <w:rPr>
          <w:rFonts w:ascii="Times New Roman" w:hAnsi="Times New Roman" w:cs="Times New Roman"/>
        </w:rPr>
      </w:pPr>
    </w:p>
    <w:sectPr w:rsidR="00BA726C" w:rsidRPr="00AF18B3" w:rsidSect="00F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FD4"/>
    <w:rsid w:val="00413AA7"/>
    <w:rsid w:val="00774FD4"/>
    <w:rsid w:val="007F7A71"/>
    <w:rsid w:val="00AF18B3"/>
    <w:rsid w:val="00BA726C"/>
    <w:rsid w:val="00F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FD4"/>
  </w:style>
  <w:style w:type="character" w:styleId="a3">
    <w:name w:val="Hyperlink"/>
    <w:semiHidden/>
    <w:unhideWhenUsed/>
    <w:rsid w:val="00AF1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1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1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2014-09-09T04:04:00Z</dcterms:created>
  <dcterms:modified xsi:type="dcterms:W3CDTF">2022-11-28T05:35:00Z</dcterms:modified>
</cp:coreProperties>
</file>