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9" w:rsidRDefault="007A7349" w:rsidP="007A7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A7349" w:rsidRDefault="007A7349" w:rsidP="007A73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7A7349" w:rsidRDefault="007A7349" w:rsidP="007A73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7A7349" w:rsidRDefault="007A7349" w:rsidP="007A7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7A7349" w:rsidRPr="00D256AB" w:rsidRDefault="007A7349" w:rsidP="007A7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256AB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7A7349" w:rsidRPr="00D256AB" w:rsidRDefault="007A7349" w:rsidP="007A73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6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256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detskiisad</w:t>
        </w:r>
        <w:r w:rsidRPr="00D256AB">
          <w:rPr>
            <w:rStyle w:val="a5"/>
            <w:rFonts w:ascii="Times New Roman" w:eastAsia="Calibri" w:hAnsi="Times New Roman" w:cs="Times New Roman"/>
            <w:sz w:val="24"/>
            <w:szCs w:val="24"/>
          </w:rPr>
          <w:t>46@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256AB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7A7349" w:rsidRPr="00D256AB" w:rsidRDefault="007A7349" w:rsidP="007A7349"/>
    <w:p w:rsidR="007A7349" w:rsidRPr="00D256AB" w:rsidRDefault="007A7349" w:rsidP="007A7349"/>
    <w:p w:rsidR="007A7349" w:rsidRPr="00D256AB" w:rsidRDefault="007A7349" w:rsidP="007A7349"/>
    <w:p w:rsidR="007A7349" w:rsidRPr="00D256AB" w:rsidRDefault="007A7349" w:rsidP="007A7349">
      <w:pPr>
        <w:rPr>
          <w:rFonts w:ascii="Times New Roman" w:hAnsi="Times New Roman" w:cs="Times New Roman"/>
          <w:sz w:val="28"/>
          <w:szCs w:val="28"/>
        </w:rPr>
      </w:pPr>
    </w:p>
    <w:p w:rsidR="007A7349" w:rsidRPr="00D256AB" w:rsidRDefault="007A7349" w:rsidP="007A7349">
      <w:pPr>
        <w:rPr>
          <w:rFonts w:ascii="Times New Roman" w:hAnsi="Times New Roman" w:cs="Times New Roman"/>
          <w:sz w:val="28"/>
          <w:szCs w:val="28"/>
        </w:rPr>
      </w:pPr>
    </w:p>
    <w:p w:rsidR="007A7349" w:rsidRDefault="007A7349" w:rsidP="007A7349">
      <w:pPr>
        <w:jc w:val="center"/>
        <w:rPr>
          <w:sz w:val="32"/>
          <w:szCs w:val="32"/>
        </w:rPr>
      </w:pPr>
    </w:p>
    <w:p w:rsidR="007A7349" w:rsidRDefault="007A7349" w:rsidP="007A7349">
      <w:pPr>
        <w:jc w:val="center"/>
        <w:rPr>
          <w:sz w:val="32"/>
          <w:szCs w:val="32"/>
        </w:rPr>
      </w:pPr>
      <w:r w:rsidRPr="00C962F7">
        <w:rPr>
          <w:rFonts w:ascii="Verdana" w:eastAsia="Times New Roman" w:hAnsi="Verdana" w:cs="Times New Roman"/>
          <w:b/>
          <w:bCs/>
          <w:i/>
          <w:iCs/>
          <w:color w:val="9400D3"/>
          <w:sz w:val="27"/>
          <w:szCs w:val="27"/>
          <w:shd w:val="clear" w:color="auto" w:fill="FFFFFF"/>
        </w:rPr>
        <w:t>Сценка ко дню матери «Три мамы»</w:t>
      </w:r>
      <w:r w:rsidRPr="00C962F7">
        <w:rPr>
          <w:rFonts w:ascii="Verdana" w:eastAsia="Times New Roman" w:hAnsi="Verdana" w:cs="Times New Roman"/>
          <w:b/>
          <w:bCs/>
          <w:i/>
          <w:iCs/>
          <w:color w:val="9400D3"/>
          <w:sz w:val="27"/>
        </w:rPr>
        <w:t> </w:t>
      </w:r>
      <w:r w:rsidRPr="00C962F7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7A7349" w:rsidRDefault="007A7349" w:rsidP="007A7349"/>
    <w:p w:rsidR="007A7349" w:rsidRDefault="007A7349" w:rsidP="007A7349"/>
    <w:p w:rsidR="007A7349" w:rsidRDefault="007A7349" w:rsidP="007A7349"/>
    <w:p w:rsidR="007A7349" w:rsidRDefault="007A7349" w:rsidP="007A7349"/>
    <w:p w:rsidR="007A7349" w:rsidRDefault="007A7349" w:rsidP="007A7349"/>
    <w:p w:rsidR="007A7349" w:rsidRDefault="007A7349" w:rsidP="007A7349"/>
    <w:p w:rsidR="007A7349" w:rsidRDefault="007A7349" w:rsidP="007A7349"/>
    <w:p w:rsidR="007A7349" w:rsidRDefault="007A7349" w:rsidP="007A7349"/>
    <w:p w:rsidR="007A7349" w:rsidRDefault="007A7349" w:rsidP="007A7349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Музыкальный руководитель</w:t>
      </w:r>
    </w:p>
    <w:p w:rsidR="007A7349" w:rsidRDefault="007A7349" w:rsidP="007A734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7A7349" w:rsidRDefault="007A7349" w:rsidP="007A734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7A7349" w:rsidRDefault="007A7349" w:rsidP="007A734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7A7349" w:rsidRDefault="007A7349" w:rsidP="007A734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7A7349" w:rsidRDefault="007A7349" w:rsidP="007A7349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Тимошина Е.В.</w:t>
      </w:r>
    </w:p>
    <w:p w:rsidR="007A7349" w:rsidRDefault="007A7349" w:rsidP="007A734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7349" w:rsidRDefault="007A7349" w:rsidP="007A734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7349" w:rsidRDefault="007A7349" w:rsidP="007A734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7349" w:rsidRDefault="007A7349" w:rsidP="007A734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962F7" w:rsidRPr="007A7349" w:rsidRDefault="00C962F7" w:rsidP="007A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2F7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br/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Действующие лица: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 с куклой, мама, бабушка, ведущий.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Танюша под вечер</w:t>
      </w:r>
      <w:proofErr w:type="gramStart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прогулки пришла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куклу спросила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Девочка.</w:t>
      </w:r>
      <w:r w:rsidRPr="007A7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Как, дочка, дела?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ты залезла под стол, непоседа?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просидела весь день без обеда?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этими дочками прямо беда!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ты будешь, как спичка, худа,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Иди-ка обедать, вертушка.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 берет куклу, усаживает за стол.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Танюшина мама</w:t>
      </w:r>
      <w:proofErr w:type="gramStart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пришла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Таню спросила.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Как, дочка, дела?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заигралась, наверно, в саду?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ухитрилась забыть про еду?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«Обедать!» - кричала бабуля сто раз,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ты отвечала «Сейчас!», да «Сейчас!»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этими дочками прямо беда!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ты будешь, как спичка, худа,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Иди-ка обедать, вертушка.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(Усаживает девочку за стол.)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бабушка -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Мамина мама пришла</w:t>
      </w:r>
      <w:proofErr w:type="gramStart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 спросила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Бабушка.</w:t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Как, дочка, дела?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Наверное, в школе за целые сутки</w:t>
      </w:r>
      <w:proofErr w:type="gramStart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 для еды не нашла ни минутки.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вечером съела сухой бутерброд?!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же сидеть целый день без обеда!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Учителем стала, а все - непоседа.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этими дочками прямо беда!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ты будешь, как спичка, худа,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Иди-ка обедать, вертушка.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усаживаются за стол.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7A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мамы в столовой сидят,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мамы на дочек глядят!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 дочками делать упрямыми?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Все. Ох, как непросто быть мамами!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62F7" w:rsidRPr="007A7349" w:rsidRDefault="00C962F7" w:rsidP="007A7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490" w:rsidRPr="007A7349" w:rsidRDefault="00C962F7" w:rsidP="007A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EF3490" w:rsidRPr="007A7349" w:rsidSect="0031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62F7"/>
    <w:rsid w:val="001E15B5"/>
    <w:rsid w:val="003172EA"/>
    <w:rsid w:val="007A7349"/>
    <w:rsid w:val="00C962F7"/>
    <w:rsid w:val="00E422D2"/>
    <w:rsid w:val="00E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2F7"/>
  </w:style>
  <w:style w:type="paragraph" w:styleId="a3">
    <w:name w:val="Balloon Text"/>
    <w:basedOn w:val="a"/>
    <w:link w:val="a4"/>
    <w:uiPriority w:val="99"/>
    <w:semiHidden/>
    <w:unhideWhenUsed/>
    <w:rsid w:val="00C9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F7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7A7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2015-11-11T04:57:00Z</dcterms:created>
  <dcterms:modified xsi:type="dcterms:W3CDTF">2022-11-28T05:37:00Z</dcterms:modified>
</cp:coreProperties>
</file>