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32" w:rsidRPr="009446D2" w:rsidRDefault="009446D2" w:rsidP="009446D2">
      <w:pPr>
        <w:tabs>
          <w:tab w:val="left" w:pos="1560"/>
        </w:tabs>
        <w:jc w:val="center"/>
      </w:pPr>
      <w:r w:rsidRPr="009446D2">
        <w:object w:dxaOrig="1500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25pt;height:148.3pt" o:ole="">
            <v:imagedata r:id="rId5" o:title=""/>
          </v:shape>
          <o:OLEObject Type="Embed" ProgID="Word.Document.12" ShapeID="_x0000_i1025" DrawAspect="Content" ObjectID="_1604424523" r:id="rId6">
            <o:FieldCodes>\s</o:FieldCodes>
          </o:OLEObject>
        </w:object>
      </w:r>
    </w:p>
    <w:p w:rsidR="001F5132" w:rsidRPr="009446D2" w:rsidRDefault="001F5132" w:rsidP="009446D2">
      <w:pPr>
        <w:tabs>
          <w:tab w:val="left" w:pos="156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9446D2" w:rsidRPr="005A10A6" w:rsidRDefault="009446D2" w:rsidP="005A10A6">
      <w:pPr>
        <w:tabs>
          <w:tab w:val="left" w:pos="1560"/>
        </w:tabs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9446D2">
        <w:rPr>
          <w:rFonts w:ascii="Times New Roman" w:hAnsi="Times New Roman" w:cs="Times New Roman"/>
          <w:sz w:val="48"/>
          <w:szCs w:val="48"/>
        </w:rPr>
        <w:t xml:space="preserve">Физкультурное занятие совместно с родителями в подготовительной группе: </w:t>
      </w:r>
      <w:r w:rsidR="005A10A6" w:rsidRPr="005A10A6">
        <w:rPr>
          <w:rFonts w:ascii="Times New Roman" w:hAnsi="Times New Roman" w:cs="Times New Roman"/>
          <w:bCs/>
          <w:sz w:val="48"/>
          <w:szCs w:val="48"/>
        </w:rPr>
        <w:t>«В страну веселых мячей».</w:t>
      </w:r>
    </w:p>
    <w:p w:rsidR="009446D2" w:rsidRDefault="009446D2" w:rsidP="009446D2">
      <w:pPr>
        <w:tabs>
          <w:tab w:val="left" w:pos="1560"/>
        </w:tabs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9446D2" w:rsidRPr="009446D2" w:rsidRDefault="009446D2" w:rsidP="009446D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9446D2" w:rsidRDefault="009446D2" w:rsidP="009446D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9446D2" w:rsidRDefault="009446D2" w:rsidP="009446D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9446D2" w:rsidRDefault="009446D2" w:rsidP="009446D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9446D2" w:rsidRPr="009446D2" w:rsidRDefault="009446D2" w:rsidP="009446D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446D2">
        <w:rPr>
          <w:rFonts w:ascii="Times New Roman" w:hAnsi="Times New Roman" w:cs="Times New Roman"/>
          <w:sz w:val="32"/>
          <w:szCs w:val="32"/>
        </w:rPr>
        <w:t xml:space="preserve">Подготовила воспитатель: </w:t>
      </w:r>
    </w:p>
    <w:p w:rsidR="009446D2" w:rsidRPr="009446D2" w:rsidRDefault="009446D2" w:rsidP="009446D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9446D2">
        <w:rPr>
          <w:rFonts w:ascii="Times New Roman" w:hAnsi="Times New Roman" w:cs="Times New Roman"/>
          <w:sz w:val="32"/>
          <w:szCs w:val="32"/>
        </w:rPr>
        <w:t xml:space="preserve">   Кривошеина Елена Александровна</w:t>
      </w:r>
    </w:p>
    <w:p w:rsidR="009446D2" w:rsidRPr="009446D2" w:rsidRDefault="009446D2" w:rsidP="009446D2">
      <w:pPr>
        <w:tabs>
          <w:tab w:val="left" w:pos="156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9446D2" w:rsidRPr="00D56DC4" w:rsidRDefault="004B250F" w:rsidP="004B250F">
      <w:pPr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sz w:val="28"/>
          <w:szCs w:val="28"/>
        </w:rPr>
        <w:t>г</w:t>
      </w:r>
      <w:r w:rsidR="009446D2" w:rsidRPr="00D56DC4">
        <w:rPr>
          <w:rFonts w:ascii="Times New Roman" w:hAnsi="Times New Roman" w:cs="Times New Roman"/>
          <w:sz w:val="28"/>
          <w:szCs w:val="28"/>
        </w:rPr>
        <w:t>. Рубцовск 2018 г.</w:t>
      </w:r>
    </w:p>
    <w:p w:rsidR="00D56DC4" w:rsidRDefault="00D56DC4" w:rsidP="004B250F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9446D2" w:rsidRPr="00D56DC4" w:rsidRDefault="004B250F" w:rsidP="004B250F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sz w:val="28"/>
          <w:szCs w:val="28"/>
        </w:rPr>
        <w:t>Возраст воспитанников:6-7 лет</w:t>
      </w:r>
    </w:p>
    <w:p w:rsidR="004B250F" w:rsidRPr="00D56DC4" w:rsidRDefault="004B250F" w:rsidP="004B250F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</w:t>
      </w:r>
      <w:proofErr w:type="gramStart"/>
      <w:r w:rsidRPr="00D56DC4">
        <w:rPr>
          <w:rFonts w:ascii="Times New Roman" w:hAnsi="Times New Roman" w:cs="Times New Roman"/>
          <w:b/>
          <w:sz w:val="28"/>
          <w:szCs w:val="28"/>
          <w:u w:val="single"/>
        </w:rPr>
        <w:t>область</w:t>
      </w:r>
      <w:r w:rsidRPr="00D56DC4">
        <w:rPr>
          <w:rFonts w:ascii="Times New Roman" w:hAnsi="Times New Roman" w:cs="Times New Roman"/>
          <w:b/>
          <w:sz w:val="28"/>
          <w:szCs w:val="28"/>
        </w:rPr>
        <w:t>:</w:t>
      </w:r>
      <w:r w:rsidR="00D02485" w:rsidRPr="00D56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DC4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D56DC4">
        <w:rPr>
          <w:rFonts w:ascii="Times New Roman" w:hAnsi="Times New Roman" w:cs="Times New Roman"/>
          <w:sz w:val="28"/>
          <w:szCs w:val="28"/>
        </w:rPr>
        <w:t>,</w:t>
      </w:r>
      <w:r w:rsidR="00D02485" w:rsidRPr="00D56DC4">
        <w:rPr>
          <w:rFonts w:ascii="Times New Roman" w:hAnsi="Times New Roman" w:cs="Times New Roman"/>
          <w:sz w:val="28"/>
          <w:szCs w:val="28"/>
        </w:rPr>
        <w:t xml:space="preserve"> </w:t>
      </w:r>
      <w:r w:rsidRPr="00D56DC4">
        <w:rPr>
          <w:rFonts w:ascii="Times New Roman" w:hAnsi="Times New Roman" w:cs="Times New Roman"/>
          <w:sz w:val="28"/>
          <w:szCs w:val="28"/>
        </w:rPr>
        <w:t>социализация,</w:t>
      </w:r>
      <w:r w:rsidR="00D02485" w:rsidRPr="00D56DC4">
        <w:rPr>
          <w:rFonts w:ascii="Times New Roman" w:hAnsi="Times New Roman" w:cs="Times New Roman"/>
          <w:sz w:val="28"/>
          <w:szCs w:val="28"/>
        </w:rPr>
        <w:t xml:space="preserve"> </w:t>
      </w:r>
      <w:r w:rsidRPr="00D56DC4">
        <w:rPr>
          <w:rFonts w:ascii="Times New Roman" w:hAnsi="Times New Roman" w:cs="Times New Roman"/>
          <w:sz w:val="28"/>
          <w:szCs w:val="28"/>
        </w:rPr>
        <w:t>коммуникация</w:t>
      </w:r>
      <w:r w:rsidR="00D02485" w:rsidRPr="00D56DC4">
        <w:rPr>
          <w:rFonts w:ascii="Times New Roman" w:hAnsi="Times New Roman" w:cs="Times New Roman"/>
          <w:sz w:val="28"/>
          <w:szCs w:val="28"/>
        </w:rPr>
        <w:t>.</w:t>
      </w:r>
    </w:p>
    <w:p w:rsidR="00D56DC4" w:rsidRDefault="004B250F" w:rsidP="00D56D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DC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56DC4" w:rsidRPr="00D56DC4" w:rsidRDefault="00D02485" w:rsidP="00D56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sz w:val="28"/>
          <w:szCs w:val="28"/>
        </w:rPr>
        <w:t xml:space="preserve"> Помочь родителям и детям ощутить радость от совместной двигательной деятельности, и понять полезность гимнастики вдвоём.</w:t>
      </w:r>
      <w:r w:rsidR="004B250F" w:rsidRPr="00D56DC4">
        <w:rPr>
          <w:rFonts w:ascii="Times New Roman" w:hAnsi="Times New Roman" w:cs="Times New Roman"/>
          <w:sz w:val="28"/>
          <w:szCs w:val="28"/>
        </w:rPr>
        <w:t xml:space="preserve"> Продолжать формировать потребность в здоровом образе жизни через игровые упражнения. Создание веселого  настроения, обеспечение психологического комфорта</w:t>
      </w:r>
      <w:r w:rsidR="004B250F" w:rsidRPr="00D56DC4">
        <w:rPr>
          <w:rFonts w:ascii="Times New Roman" w:hAnsi="Times New Roman" w:cs="Times New Roman"/>
          <w:sz w:val="28"/>
          <w:szCs w:val="28"/>
        </w:rPr>
        <w:br/>
      </w:r>
      <w:r w:rsidR="004B250F" w:rsidRPr="00D56DC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02485" w:rsidRPr="00D56DC4" w:rsidRDefault="00D02485" w:rsidP="00D56D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DC4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="008D03D3" w:rsidRPr="00D56DC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02485" w:rsidRPr="00D56DC4" w:rsidRDefault="00D02485" w:rsidP="00D56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sz w:val="28"/>
          <w:szCs w:val="28"/>
        </w:rPr>
        <w:t>-Развивать физические качества: силу, ловкость, гибкость, координацию, согласованность движений.</w:t>
      </w:r>
    </w:p>
    <w:p w:rsidR="004B250F" w:rsidRPr="00D56DC4" w:rsidRDefault="00D56DC4" w:rsidP="00D56D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="004B250F" w:rsidRPr="00D56DC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D03D3" w:rsidRPr="00D56DC4" w:rsidRDefault="008D03D3" w:rsidP="00D56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sz w:val="28"/>
          <w:szCs w:val="28"/>
        </w:rPr>
        <w:t>-Формировать у родителей и детей умение выполнять движе</w:t>
      </w:r>
      <w:r w:rsidR="00EF6C7C">
        <w:rPr>
          <w:rFonts w:ascii="Times New Roman" w:hAnsi="Times New Roman" w:cs="Times New Roman"/>
          <w:sz w:val="28"/>
          <w:szCs w:val="28"/>
        </w:rPr>
        <w:t>ния в детско-родительской паре (</w:t>
      </w:r>
      <w:r w:rsidRPr="00D56DC4">
        <w:rPr>
          <w:rFonts w:ascii="Times New Roman" w:hAnsi="Times New Roman" w:cs="Times New Roman"/>
          <w:sz w:val="28"/>
          <w:szCs w:val="28"/>
        </w:rPr>
        <w:t xml:space="preserve">общеразвивающие упражнения, основные движения; совершенствовать действия с мячом; </w:t>
      </w:r>
      <w:proofErr w:type="gramStart"/>
      <w:r w:rsidRPr="00D56DC4">
        <w:rPr>
          <w:rFonts w:ascii="Times New Roman" w:hAnsi="Times New Roman" w:cs="Times New Roman"/>
          <w:sz w:val="28"/>
          <w:szCs w:val="28"/>
        </w:rPr>
        <w:t>прокатывать ,бросать</w:t>
      </w:r>
      <w:proofErr w:type="gramEnd"/>
      <w:r w:rsidRPr="00D56DC4">
        <w:rPr>
          <w:rFonts w:ascii="Times New Roman" w:hAnsi="Times New Roman" w:cs="Times New Roman"/>
          <w:sz w:val="28"/>
          <w:szCs w:val="28"/>
        </w:rPr>
        <w:t>, ловить.</w:t>
      </w:r>
    </w:p>
    <w:p w:rsidR="008D03D3" w:rsidRPr="00D56DC4" w:rsidRDefault="008D03D3" w:rsidP="00D56D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DC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8D03D3" w:rsidRPr="00D56DC4" w:rsidRDefault="00D56DC4" w:rsidP="00D56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DC4">
        <w:rPr>
          <w:rFonts w:ascii="Times New Roman" w:hAnsi="Times New Roman" w:cs="Times New Roman"/>
          <w:sz w:val="28"/>
          <w:szCs w:val="28"/>
        </w:rPr>
        <w:t>-Воспитывать интерес к здоровому образу жизни, чувство коллективизма и сплоченности. Вызвать у детей желание активно играть с мячом в самостоятельной деятельности</w:t>
      </w:r>
    </w:p>
    <w:p w:rsidR="00EF6C7C" w:rsidRPr="00EF6C7C" w:rsidRDefault="00EF6C7C" w:rsidP="00EF6C7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C7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Используемые методы: </w:t>
      </w:r>
    </w:p>
    <w:p w:rsidR="00EF6C7C" w:rsidRPr="00EF6C7C" w:rsidRDefault="00EF6C7C" w:rsidP="00EF6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C7C">
        <w:rPr>
          <w:rFonts w:ascii="Times New Roman" w:hAnsi="Times New Roman" w:cs="Times New Roman"/>
          <w:sz w:val="28"/>
          <w:szCs w:val="28"/>
        </w:rPr>
        <w:t>словесный</w:t>
      </w:r>
      <w:r>
        <w:rPr>
          <w:rFonts w:ascii="Times New Roman" w:hAnsi="Times New Roman" w:cs="Times New Roman"/>
          <w:sz w:val="28"/>
          <w:szCs w:val="28"/>
        </w:rPr>
        <w:t xml:space="preserve"> (приглашение</w:t>
      </w:r>
      <w:r w:rsidRPr="00EF6C7C">
        <w:rPr>
          <w:rFonts w:ascii="Times New Roman" w:hAnsi="Times New Roman" w:cs="Times New Roman"/>
          <w:sz w:val="28"/>
          <w:szCs w:val="28"/>
        </w:rPr>
        <w:t>, объяснение, пояснение,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7C">
        <w:rPr>
          <w:rFonts w:ascii="Times New Roman" w:hAnsi="Times New Roman" w:cs="Times New Roman"/>
          <w:sz w:val="28"/>
          <w:szCs w:val="28"/>
        </w:rPr>
        <w:t>загадки)</w:t>
      </w:r>
    </w:p>
    <w:p w:rsidR="00EF6C7C" w:rsidRPr="00EF6C7C" w:rsidRDefault="00EF6C7C" w:rsidP="00EF6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C7C">
        <w:rPr>
          <w:rFonts w:ascii="Times New Roman" w:hAnsi="Times New Roman" w:cs="Times New Roman"/>
          <w:sz w:val="28"/>
          <w:szCs w:val="28"/>
        </w:rPr>
        <w:t xml:space="preserve">- наглядный (показ </w:t>
      </w:r>
      <w:r>
        <w:rPr>
          <w:rFonts w:ascii="Times New Roman" w:hAnsi="Times New Roman" w:cs="Times New Roman"/>
          <w:sz w:val="28"/>
          <w:szCs w:val="28"/>
        </w:rPr>
        <w:t>способа действия</w:t>
      </w:r>
      <w:r w:rsidRPr="00EF6C7C">
        <w:rPr>
          <w:rFonts w:ascii="Times New Roman" w:hAnsi="Times New Roman" w:cs="Times New Roman"/>
          <w:sz w:val="28"/>
          <w:szCs w:val="28"/>
        </w:rPr>
        <w:t>; демонстрационное)</w:t>
      </w:r>
    </w:p>
    <w:p w:rsidR="00EF6C7C" w:rsidRPr="00EF6C7C" w:rsidRDefault="00EF6C7C" w:rsidP="00EF6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C7C">
        <w:rPr>
          <w:rFonts w:ascii="Times New Roman" w:hAnsi="Times New Roman" w:cs="Times New Roman"/>
          <w:sz w:val="28"/>
          <w:szCs w:val="28"/>
        </w:rPr>
        <w:t xml:space="preserve">- игровой </w:t>
      </w:r>
      <w:proofErr w:type="gramStart"/>
      <w:r w:rsidRPr="00EF6C7C">
        <w:rPr>
          <w:rFonts w:ascii="Times New Roman" w:hAnsi="Times New Roman" w:cs="Times New Roman"/>
          <w:sz w:val="28"/>
          <w:szCs w:val="28"/>
        </w:rPr>
        <w:t>( воображаемая</w:t>
      </w:r>
      <w:proofErr w:type="gramEnd"/>
      <w:r w:rsidRPr="00EF6C7C">
        <w:rPr>
          <w:rFonts w:ascii="Times New Roman" w:hAnsi="Times New Roman" w:cs="Times New Roman"/>
          <w:sz w:val="28"/>
          <w:szCs w:val="28"/>
        </w:rPr>
        <w:t xml:space="preserve"> ситуация, )</w:t>
      </w:r>
    </w:p>
    <w:p w:rsidR="00EF6C7C" w:rsidRPr="00EF6C7C" w:rsidRDefault="00EF6C7C" w:rsidP="00EF6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C7C">
        <w:rPr>
          <w:rFonts w:ascii="Times New Roman" w:hAnsi="Times New Roman" w:cs="Times New Roman"/>
          <w:sz w:val="28"/>
          <w:szCs w:val="28"/>
        </w:rPr>
        <w:t>-практический</w:t>
      </w:r>
    </w:p>
    <w:p w:rsidR="00EF6C7C" w:rsidRPr="00EF6C7C" w:rsidRDefault="00EF6C7C" w:rsidP="00EF6C7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C7C">
        <w:rPr>
          <w:rFonts w:ascii="Times New Roman" w:hAnsi="Times New Roman" w:cs="Times New Roman"/>
          <w:b/>
          <w:sz w:val="28"/>
          <w:szCs w:val="28"/>
          <w:u w:val="single"/>
        </w:rPr>
        <w:t>Приемы:</w:t>
      </w:r>
    </w:p>
    <w:p w:rsidR="00EF6C7C" w:rsidRPr="00EF6C7C" w:rsidRDefault="00EF6C7C" w:rsidP="00EF6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C7C">
        <w:rPr>
          <w:rFonts w:ascii="Times New Roman" w:hAnsi="Times New Roman" w:cs="Times New Roman"/>
          <w:sz w:val="28"/>
          <w:szCs w:val="28"/>
        </w:rPr>
        <w:t>- организации детей</w:t>
      </w:r>
      <w:r w:rsidR="00BA7F11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EF6C7C">
        <w:rPr>
          <w:rFonts w:ascii="Times New Roman" w:hAnsi="Times New Roman" w:cs="Times New Roman"/>
          <w:sz w:val="28"/>
          <w:szCs w:val="28"/>
        </w:rPr>
        <w:t xml:space="preserve"> на занятии </w:t>
      </w:r>
      <w:proofErr w:type="gramStart"/>
      <w:r w:rsidR="00BA7F11">
        <w:rPr>
          <w:rFonts w:ascii="Times New Roman" w:hAnsi="Times New Roman" w:cs="Times New Roman"/>
          <w:sz w:val="28"/>
          <w:szCs w:val="28"/>
        </w:rPr>
        <w:t xml:space="preserve">парами </w:t>
      </w:r>
      <w:r w:rsidRPr="00EF6C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6C7C" w:rsidRPr="00EF6C7C" w:rsidRDefault="00EF6C7C" w:rsidP="00EF6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C7C">
        <w:rPr>
          <w:rFonts w:ascii="Times New Roman" w:hAnsi="Times New Roman" w:cs="Times New Roman"/>
          <w:sz w:val="28"/>
          <w:szCs w:val="28"/>
        </w:rPr>
        <w:t>- обучения (словесный образец педагога; обогащение и активизация словарного запаса; смена деятельности детей; оптимал</w:t>
      </w:r>
      <w:r w:rsidR="00BA7F11">
        <w:rPr>
          <w:rFonts w:ascii="Times New Roman" w:hAnsi="Times New Roman" w:cs="Times New Roman"/>
          <w:sz w:val="28"/>
          <w:szCs w:val="28"/>
        </w:rPr>
        <w:t>ьное использование оборудования</w:t>
      </w:r>
      <w:r w:rsidRPr="00EF6C7C">
        <w:rPr>
          <w:rFonts w:ascii="Times New Roman" w:hAnsi="Times New Roman" w:cs="Times New Roman"/>
          <w:sz w:val="28"/>
          <w:szCs w:val="28"/>
        </w:rPr>
        <w:t>)</w:t>
      </w:r>
    </w:p>
    <w:p w:rsidR="00EF6C7C" w:rsidRDefault="00EF6C7C" w:rsidP="00EF6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F1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BA7F11">
        <w:rPr>
          <w:rFonts w:ascii="Times New Roman" w:hAnsi="Times New Roman" w:cs="Times New Roman"/>
          <w:sz w:val="28"/>
          <w:szCs w:val="28"/>
        </w:rPr>
        <w:t>: Мячи, флажки красный и зелёный, массажные мячики,</w:t>
      </w:r>
      <w:r w:rsidRPr="00EF6C7C">
        <w:rPr>
          <w:rFonts w:ascii="Times New Roman" w:hAnsi="Times New Roman" w:cs="Times New Roman"/>
          <w:sz w:val="28"/>
          <w:szCs w:val="28"/>
        </w:rPr>
        <w:t xml:space="preserve"> призы</w:t>
      </w:r>
      <w:r w:rsidR="00BA7F11">
        <w:rPr>
          <w:rFonts w:ascii="Times New Roman" w:hAnsi="Times New Roman" w:cs="Times New Roman"/>
          <w:sz w:val="28"/>
          <w:szCs w:val="28"/>
        </w:rPr>
        <w:t>.</w:t>
      </w:r>
    </w:p>
    <w:p w:rsidR="00BA7F11" w:rsidRPr="005B2838" w:rsidRDefault="005B2838" w:rsidP="005B28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283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36773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6773C">
        <w:rPr>
          <w:rFonts w:ascii="Times New Roman" w:hAnsi="Times New Roman" w:cs="Times New Roman"/>
          <w:sz w:val="28"/>
          <w:szCs w:val="28"/>
        </w:rPr>
        <w:t xml:space="preserve"> Игры «Точный пас ногой», «</w:t>
      </w:r>
      <w:proofErr w:type="spellStart"/>
      <w:r w:rsidRPr="0036773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6773C">
        <w:rPr>
          <w:rFonts w:ascii="Times New Roman" w:hAnsi="Times New Roman" w:cs="Times New Roman"/>
          <w:sz w:val="28"/>
          <w:szCs w:val="28"/>
        </w:rPr>
        <w:t xml:space="preserve"> с мячом», разные виды массажа</w:t>
      </w:r>
      <w:r w:rsidR="0036773C">
        <w:rPr>
          <w:rFonts w:ascii="Times New Roman" w:hAnsi="Times New Roman" w:cs="Times New Roman"/>
          <w:sz w:val="28"/>
          <w:szCs w:val="28"/>
        </w:rPr>
        <w:t>,</w:t>
      </w:r>
      <w:r w:rsidR="0036773C" w:rsidRPr="0036773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36773C" w:rsidRPr="0036773C">
        <w:rPr>
          <w:rFonts w:ascii="Times New Roman" w:hAnsi="Times New Roman" w:cs="Times New Roman"/>
          <w:sz w:val="28"/>
          <w:szCs w:val="28"/>
        </w:rPr>
        <w:t>проводится беседа о мяче, его характеристике, видах.</w:t>
      </w:r>
    </w:p>
    <w:p w:rsidR="00BA7F11" w:rsidRDefault="00BA7F11" w:rsidP="00EF6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648" w:rsidRDefault="00BE2648" w:rsidP="00BE2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838" w:rsidRPr="005B2838" w:rsidRDefault="005B2838" w:rsidP="00BE2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5B2838" w:rsidRPr="005B2838" w:rsidRDefault="005B2838" w:rsidP="00BE26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3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B2838" w:rsidRPr="005B2838" w:rsidRDefault="005B2838" w:rsidP="00BE2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2838">
        <w:rPr>
          <w:rFonts w:ascii="Times New Roman" w:hAnsi="Times New Roman" w:cs="Times New Roman"/>
          <w:b/>
          <w:sz w:val="28"/>
          <w:szCs w:val="28"/>
        </w:rPr>
        <w:t>Цель: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Pr="005B2838">
        <w:rPr>
          <w:rFonts w:ascii="Times New Roman" w:hAnsi="Times New Roman" w:cs="Times New Roman"/>
          <w:sz w:val="28"/>
          <w:szCs w:val="28"/>
        </w:rPr>
        <w:t>установление эмоционального контакта.</w:t>
      </w:r>
    </w:p>
    <w:p w:rsidR="005B2838" w:rsidRDefault="005B2838" w:rsidP="00EF6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838" w:rsidRPr="00EF6C7C" w:rsidRDefault="005B2838" w:rsidP="00EF6C7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0"/>
        <w:gridCol w:w="2959"/>
        <w:gridCol w:w="6228"/>
        <w:gridCol w:w="2959"/>
      </w:tblGrid>
      <w:tr w:rsidR="00BA7F11" w:rsidTr="00BE2648">
        <w:tc>
          <w:tcPr>
            <w:tcW w:w="2640" w:type="dxa"/>
          </w:tcPr>
          <w:p w:rsidR="005B2838" w:rsidRPr="005B2838" w:rsidRDefault="005B2838" w:rsidP="005B28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BA7F11" w:rsidRDefault="005B2838" w:rsidP="005B2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2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детей</w:t>
            </w:r>
          </w:p>
        </w:tc>
        <w:tc>
          <w:tcPr>
            <w:tcW w:w="9187" w:type="dxa"/>
            <w:gridSpan w:val="2"/>
          </w:tcPr>
          <w:p w:rsidR="00BA7F11" w:rsidRDefault="005B2838" w:rsidP="005B2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83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59" w:type="dxa"/>
          </w:tcPr>
          <w:p w:rsidR="00BA7F11" w:rsidRPr="005B2838" w:rsidRDefault="005B2838" w:rsidP="005B28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83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A7F11" w:rsidTr="00BE2648">
        <w:tc>
          <w:tcPr>
            <w:tcW w:w="2640" w:type="dxa"/>
          </w:tcPr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Дети с родителями заходят в спортивный зал под спорти</w:t>
            </w:r>
            <w:r w:rsidR="001F5132">
              <w:rPr>
                <w:rFonts w:ascii="Times New Roman" w:hAnsi="Times New Roman" w:cs="Times New Roman"/>
                <w:sz w:val="28"/>
                <w:szCs w:val="28"/>
              </w:rPr>
              <w:t>вный марш и строятся в шеренгу</w:t>
            </w:r>
            <w:proofErr w:type="gramStart"/>
            <w:r w:rsidR="001F5132">
              <w:rPr>
                <w:rFonts w:ascii="Times New Roman" w:hAnsi="Times New Roman" w:cs="Times New Roman"/>
                <w:sz w:val="28"/>
                <w:szCs w:val="28"/>
              </w:rPr>
              <w:t>).проходит</w:t>
            </w:r>
            <w:proofErr w:type="gramEnd"/>
            <w:r w:rsidR="001F5132">
              <w:rPr>
                <w:rFonts w:ascii="Times New Roman" w:hAnsi="Times New Roman" w:cs="Times New Roman"/>
                <w:sz w:val="28"/>
                <w:szCs w:val="28"/>
              </w:rPr>
              <w:t xml:space="preserve"> ритуал приветствия.</w:t>
            </w: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E" w:rsidRDefault="0005539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 выполняют разные виды ходьбы</w:t>
            </w:r>
          </w:p>
        </w:tc>
        <w:tc>
          <w:tcPr>
            <w:tcW w:w="9187" w:type="dxa"/>
            <w:gridSpan w:val="2"/>
          </w:tcPr>
          <w:p w:rsidR="0045475B" w:rsidRDefault="0045475B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4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родителями заходят в спортивный зал под спортивный марш и строятся в шеренгу).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>-Здравствуйте, ребята! Здравствуйте, уважаемые родители! 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>У нас сегодня необычное занятие, потому что мы пригласили родителей, которые вместе с детьми будут выполнять упражнения. 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Вам </w:t>
            </w:r>
            <w:proofErr w:type="spellStart"/>
            <w:r w:rsidRPr="0045475B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45475B">
              <w:rPr>
                <w:rFonts w:ascii="Times New Roman" w:hAnsi="Times New Roman" w:cs="Times New Roman"/>
                <w:sz w:val="28"/>
                <w:szCs w:val="28"/>
              </w:rPr>
              <w:t>- ура, ура!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>Вы – здоровая семья.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>Утро – глазки открывай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>И кроссовки обувай.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>Шагом, бегом и прыжками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>В детский сад собрались с вами, 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>С физкультурой мы друзья,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>Вам Ура, ура, ура!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Хочу всех </w:t>
            </w:r>
            <w:r w:rsidR="001F5132">
              <w:rPr>
                <w:rFonts w:ascii="Times New Roman" w:hAnsi="Times New Roman" w:cs="Times New Roman"/>
                <w:sz w:val="28"/>
                <w:szCs w:val="28"/>
              </w:rPr>
              <w:t xml:space="preserve">вас пригласить совершить </w:t>
            </w:r>
            <w:r w:rsidRPr="0045475B">
              <w:rPr>
                <w:rFonts w:ascii="Times New Roman" w:hAnsi="Times New Roman" w:cs="Times New Roman"/>
                <w:sz w:val="28"/>
                <w:szCs w:val="28"/>
              </w:rPr>
              <w:t xml:space="preserve"> увлекательное путешествие.</w:t>
            </w:r>
          </w:p>
          <w:p w:rsidR="0045475B" w:rsidRDefault="0045475B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</w:t>
            </w: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 xml:space="preserve"> вкатывается мяч.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 нам в гости прикатился мячик.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Какой он красивый, яркий, только немного грустный.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Интересно, откуда он и что с ним случилось?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Я из страны веселых мячей.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у меня много друзей.</w:t>
            </w:r>
          </w:p>
          <w:p w:rsid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Они умеют прыгать и скакать,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Кататься и летать,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В цель ловко попадать…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Но сейчас они скучают.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Никто с ними не играет.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 xml:space="preserve"> А может быть, нам отправится в страну Веселых</w:t>
            </w:r>
          </w:p>
          <w:p w:rsid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мячей и подружиться с ними.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10A6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аш гость покажет нам дорогу. Тогда в путь!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 xml:space="preserve">Берем с собой хорошее настроение. </w:t>
            </w:r>
          </w:p>
          <w:p w:rsidR="00D76AC1" w:rsidRP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и вперед «В страну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веселых мячей». «Шагом- марш!</w:t>
            </w:r>
          </w:p>
          <w:p w:rsidR="00D76AC1" w:rsidRDefault="00D76AC1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>(звучит песня «Веселый мячик»).</w:t>
            </w:r>
          </w:p>
          <w:p w:rsidR="005A10A6" w:rsidRDefault="005A10A6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A6" w:rsidRPr="00424F69" w:rsidRDefault="005A10A6" w:rsidP="005A10A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F69">
              <w:rPr>
                <w:rFonts w:ascii="Times New Roman" w:hAnsi="Times New Roman" w:cs="Times New Roman"/>
                <w:b/>
                <w:sz w:val="32"/>
                <w:szCs w:val="32"/>
              </w:rPr>
              <w:t>Вводная часть: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 xml:space="preserve"> Будьте внимательны, чтобы дойти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веселых мячей нам нужно постараться и преодолеть небольшие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преграды!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Дети с родителями двигаются</w:t>
            </w:r>
            <w:r w:rsidR="0045475B">
              <w:rPr>
                <w:rFonts w:ascii="Times New Roman" w:hAnsi="Times New Roman" w:cs="Times New Roman"/>
                <w:sz w:val="28"/>
                <w:szCs w:val="28"/>
              </w:rPr>
              <w:t xml:space="preserve"> в двух колоннах 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(каждый родитель рядом со своим ребенком):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-Обычная ходьба: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(Сейчас мы с вами идем по тропинке. Спину держим прямо,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четкая работа рук и ног).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-Ходьба на носочках, руки в стороны: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 xml:space="preserve">(Давайте </w:t>
            </w:r>
            <w:proofErr w:type="gramStart"/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посмотрим ,</w:t>
            </w:r>
            <w:proofErr w:type="gramEnd"/>
            <w:r w:rsidRPr="005A10A6">
              <w:rPr>
                <w:rFonts w:ascii="Times New Roman" w:hAnsi="Times New Roman" w:cs="Times New Roman"/>
                <w:sz w:val="28"/>
                <w:szCs w:val="28"/>
              </w:rPr>
              <w:t xml:space="preserve"> нет ли кого по сторонам, поднимемся на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высокую горку. А чтобы нам не упасть руки в стороны).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-Ходьба на пяточках руки на поясе: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(Теперь спустимся с горы. А чтобы наши носочки отдохнули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пойдем на пятках).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-Ходьба с высоким подниманием колен, с перешагиванием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предметов: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 xml:space="preserve">(Видно не давно прошел </w:t>
            </w:r>
            <w:proofErr w:type="gramStart"/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proofErr w:type="gramEnd"/>
            <w:r w:rsidRPr="005A10A6">
              <w:rPr>
                <w:rFonts w:ascii="Times New Roman" w:hAnsi="Times New Roman" w:cs="Times New Roman"/>
                <w:sz w:val="28"/>
                <w:szCs w:val="28"/>
              </w:rPr>
              <w:t xml:space="preserve"> и чтобы не намочить ноги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перешагиваем лужи. Руки на пояс, высоко поднимаем колени,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спину держим ровно).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-Ходьба со сменой направления: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( Что</w:t>
            </w:r>
            <w:proofErr w:type="gramEnd"/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-то до сих пор не видно «Страну веселых мячей», может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мы идем не в ту сторону?! Попробуем пойти другим путем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-Бег в колонне по одному, бег змейкой: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(Нам нужно поторопиться. Придётся дальше продвигаться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бегом. Бежим по кругу, дышим носом, руки согнуты в локтях.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 xml:space="preserve">Смотрим вперед. Бежим огибая </w:t>
            </w:r>
            <w:proofErr w:type="gramStart"/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деревья(</w:t>
            </w:r>
            <w:proofErr w:type="gramEnd"/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бег змейкой)).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-Обычная ходьба (с восстановлением дыхания).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Перестроение в две шеренги (по ориентирам дети напротив</w:t>
            </w:r>
          </w:p>
          <w:p w:rsidR="005A10A6" w:rsidRPr="005A10A6" w:rsidRDefault="005A10A6" w:rsidP="005A10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10A6">
              <w:rPr>
                <w:rFonts w:ascii="Times New Roman" w:hAnsi="Times New Roman" w:cs="Times New Roman"/>
                <w:sz w:val="28"/>
                <w:szCs w:val="28"/>
              </w:rPr>
              <w:t>родителей).</w:t>
            </w:r>
          </w:p>
          <w:p w:rsidR="005A10A6" w:rsidRDefault="005A10A6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C3D" w:rsidRDefault="00F22C3D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75B" w:rsidRDefault="00F22C3D" w:rsidP="00F22C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деятельности.</w:t>
            </w:r>
          </w:p>
          <w:p w:rsidR="00F22C3D" w:rsidRPr="00F22C3D" w:rsidRDefault="00F22C3D" w:rsidP="0045475B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ОРУ: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детско-родительской паре с мячом)</w:t>
            </w:r>
          </w:p>
          <w:p w:rsidR="00F22C3D" w:rsidRPr="00D76AC1" w:rsidRDefault="00F22C3D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9E6" w:rsidRPr="00F029E6" w:rsidRDefault="0045475B" w:rsidP="00F029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29E6" w:rsidRPr="00F029E6">
              <w:rPr>
                <w:rFonts w:ascii="Times New Roman" w:hAnsi="Times New Roman" w:cs="Times New Roman"/>
                <w:sz w:val="28"/>
                <w:szCs w:val="28"/>
              </w:rPr>
              <w:t>Вот мы и пришли в Страну веселых мячей.</w:t>
            </w:r>
          </w:p>
          <w:p w:rsidR="00F029E6" w:rsidRPr="00F029E6" w:rsidRDefault="00F029E6" w:rsidP="00F029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9E6">
              <w:rPr>
                <w:rFonts w:ascii="Times New Roman" w:hAnsi="Times New Roman" w:cs="Times New Roman"/>
                <w:sz w:val="28"/>
                <w:szCs w:val="28"/>
              </w:rPr>
              <w:t>Посмотрите, сколько зд</w:t>
            </w:r>
            <w:r w:rsidR="0045475B">
              <w:rPr>
                <w:rFonts w:ascii="Times New Roman" w:hAnsi="Times New Roman" w:cs="Times New Roman"/>
                <w:sz w:val="28"/>
                <w:szCs w:val="28"/>
              </w:rPr>
              <w:t>есь «жителей», какие они разные</w:t>
            </w:r>
            <w:r w:rsidR="004C7E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7F11" w:rsidRDefault="0045475B" w:rsidP="00454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029E6" w:rsidRPr="00F029E6">
              <w:rPr>
                <w:rFonts w:ascii="Times New Roman" w:hAnsi="Times New Roman" w:cs="Times New Roman"/>
                <w:sz w:val="28"/>
                <w:szCs w:val="28"/>
              </w:rPr>
              <w:t xml:space="preserve"> чтобы их </w:t>
            </w:r>
            <w:proofErr w:type="gramStart"/>
            <w:r w:rsidR="00F029E6" w:rsidRPr="00F029E6">
              <w:rPr>
                <w:rFonts w:ascii="Times New Roman" w:hAnsi="Times New Roman" w:cs="Times New Roman"/>
                <w:sz w:val="28"/>
                <w:szCs w:val="28"/>
              </w:rPr>
              <w:t>развеселить</w:t>
            </w:r>
            <w:r w:rsidR="00F029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029E6">
              <w:rPr>
                <w:rFonts w:ascii="Times New Roman" w:hAnsi="Times New Roman" w:cs="Times New Roman"/>
                <w:sz w:val="28"/>
                <w:szCs w:val="28"/>
              </w:rPr>
              <w:t xml:space="preserve"> нужно с ними поиграть</w:t>
            </w:r>
          </w:p>
          <w:p w:rsidR="0045475B" w:rsidRDefault="0045475B" w:rsidP="00454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начну с 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ритуала «Приветствие» использование этого приёма позволит мне эмоционально настроить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2648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радость от игровых действий.</w:t>
            </w:r>
          </w:p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424F69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F69">
              <w:rPr>
                <w:rFonts w:ascii="Times New Roman" w:hAnsi="Times New Roman" w:cs="Times New Roman"/>
                <w:sz w:val="28"/>
                <w:szCs w:val="28"/>
              </w:rPr>
              <w:t>Для эмоционального настроя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поддержания интереса</w:t>
            </w:r>
            <w:r w:rsidRPr="00424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 сюрпризный момент</w:t>
            </w: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69" w:rsidRDefault="00424F69" w:rsidP="00424F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69" w:rsidRPr="00424F69" w:rsidRDefault="00424F69" w:rsidP="00424F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F69">
              <w:rPr>
                <w:rFonts w:ascii="Times New Roman" w:hAnsi="Times New Roman" w:cs="Times New Roman"/>
                <w:sz w:val="28"/>
                <w:szCs w:val="28"/>
              </w:rPr>
              <w:t>(звучит голос)</w:t>
            </w: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424F69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родителями под музыку идут в путешествие</w:t>
            </w: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69" w:rsidRPr="00424F69" w:rsidRDefault="00424F69" w:rsidP="00424F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F69">
              <w:rPr>
                <w:rFonts w:ascii="Times New Roman" w:hAnsi="Times New Roman" w:cs="Times New Roman"/>
                <w:sz w:val="28"/>
                <w:szCs w:val="28"/>
              </w:rPr>
              <w:t>(каждый родитель рядом со своим ребенком):</w:t>
            </w: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C1" w:rsidRDefault="00D76AC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69" w:rsidRPr="00D76AC1" w:rsidRDefault="00D76AC1" w:rsidP="00424F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AC1" w:rsidRDefault="00424F69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Слежу</w:t>
            </w:r>
            <w:r w:rsidR="00D76AC1" w:rsidRPr="00D76AC1">
              <w:rPr>
                <w:rFonts w:ascii="Times New Roman" w:hAnsi="Times New Roman" w:cs="Times New Roman"/>
                <w:sz w:val="28"/>
                <w:szCs w:val="28"/>
              </w:rPr>
              <w:t xml:space="preserve"> за осанкой</w:t>
            </w:r>
            <w:r w:rsidR="0005539E">
              <w:rPr>
                <w:rFonts w:ascii="Times New Roman" w:hAnsi="Times New Roman" w:cs="Times New Roman"/>
                <w:sz w:val="28"/>
                <w:szCs w:val="28"/>
              </w:rPr>
              <w:t>, за правильным выполнением движений</w:t>
            </w: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7E24">
              <w:rPr>
                <w:rFonts w:ascii="Times New Roman" w:hAnsi="Times New Roman" w:cs="Times New Roman"/>
                <w:sz w:val="28"/>
                <w:szCs w:val="28"/>
              </w:rPr>
              <w:t>Всё занятие построено по единому сюжету,</w:t>
            </w: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мячи.</w:t>
            </w: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D76A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парах</w:t>
            </w: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7E24">
              <w:rPr>
                <w:rFonts w:ascii="Times New Roman" w:hAnsi="Times New Roman" w:cs="Times New Roman"/>
                <w:sz w:val="28"/>
                <w:szCs w:val="28"/>
              </w:rPr>
              <w:t>выполняют О. Р У</w:t>
            </w: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P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7E24">
              <w:rPr>
                <w:rFonts w:ascii="Times New Roman" w:hAnsi="Times New Roman" w:cs="Times New Roman"/>
                <w:sz w:val="28"/>
                <w:szCs w:val="28"/>
              </w:rPr>
              <w:t>Переходим к выполнению основных видов движений</w:t>
            </w:r>
          </w:p>
          <w:p w:rsidR="004C7E24" w:rsidRPr="004C7E24" w:rsidRDefault="004C7E24" w:rsidP="004C7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F11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детям подвижную игру</w:t>
            </w:r>
            <w:r w:rsidR="00965DE6">
              <w:rPr>
                <w:rFonts w:ascii="Times New Roman" w:hAnsi="Times New Roman" w:cs="Times New Roman"/>
                <w:sz w:val="28"/>
                <w:szCs w:val="28"/>
              </w:rPr>
              <w:t xml:space="preserve">, водящего </w:t>
            </w:r>
            <w:proofErr w:type="gramStart"/>
            <w:r w:rsidR="00965DE6">
              <w:rPr>
                <w:rFonts w:ascii="Times New Roman" w:hAnsi="Times New Roman" w:cs="Times New Roman"/>
                <w:sz w:val="28"/>
                <w:szCs w:val="28"/>
              </w:rPr>
              <w:t>выбираем</w:t>
            </w:r>
            <w:proofErr w:type="gramEnd"/>
            <w:r w:rsidR="00965DE6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считалку «Мой весёлый мяч»</w:t>
            </w: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м/п игру для родителей</w:t>
            </w: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5DE6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массажных мячиков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</w:t>
            </w:r>
            <w:r w:rsidRPr="00965DE6">
              <w:rPr>
                <w:rFonts w:ascii="Times New Roman" w:hAnsi="Times New Roman" w:cs="Times New Roman"/>
                <w:sz w:val="28"/>
                <w:szCs w:val="28"/>
              </w:rPr>
              <w:t xml:space="preserve"> массаж</w:t>
            </w:r>
          </w:p>
        </w:tc>
        <w:tc>
          <w:tcPr>
            <w:tcW w:w="9187" w:type="dxa"/>
            <w:gridSpan w:val="2"/>
          </w:tcPr>
          <w:p w:rsidR="00F22C3D" w:rsidRPr="00F22C3D" w:rsidRDefault="00F22C3D" w:rsidP="00F22C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«Для начала потянулись».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 – стоя лицом друг к другу, ноги на ширине плеч, мяч в вытянутых руках перед собой.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1-3 – поднять руки с мячом (взрослый потягивает руки ребенка).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 xml:space="preserve">2-4 – вернуться в </w:t>
            </w:r>
            <w:proofErr w:type="spell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C3D" w:rsidRPr="00F22C3D" w:rsidRDefault="00F22C3D" w:rsidP="00F22C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«Проверили силу».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 – стоя лицом друг к другу, выставив одну ногу вперед, руки согнуты в локтях перед грудью, опора на ладони.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1-3 – выпрямить руки в локтях с мячом (прижать руки к груди).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2-4 – согнуть руки в локтях с мячом.</w:t>
            </w:r>
          </w:p>
          <w:p w:rsidR="00F22C3D" w:rsidRPr="00F22C3D" w:rsidRDefault="00F22C3D" w:rsidP="00F22C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«Наклонились».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 – стоя на коленях, лицом друг к другу, мяч в вытянутых вверх руках.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1-2 – одновременный наклон вправо (влево).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 xml:space="preserve">3-4 – вернуться в </w:t>
            </w:r>
            <w:proofErr w:type="spell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C3D" w:rsidRPr="00F22C3D" w:rsidRDefault="00F22C3D" w:rsidP="00F22C3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«Потянулись вперед».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 – сидя на полу, ноги в сторону, ребёнок лицом к взрослому.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1-4 – ребенок прокатывает мяч руками вперед.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5-8 – взрослый прокатывает мяч к ребёнку.</w:t>
            </w:r>
          </w:p>
          <w:p w:rsidR="00F22C3D" w:rsidRPr="00F22C3D" w:rsidRDefault="00F22C3D" w:rsidP="00F22C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«Размяли ноги».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 – сидя на полу, опора на ладони; ноги взрослого вытянуты, ноги ребёнка согнуты в коленях на мяче.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1-4 – ребёнок прокатывает мяч ногами, распрямляя их в коленях.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5-8 – взрослый прокатывает мяч к себе и от себя.</w:t>
            </w:r>
          </w:p>
          <w:p w:rsidR="00F22C3D" w:rsidRPr="00F22C3D" w:rsidRDefault="00F22C3D" w:rsidP="00F22C3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«Дружно присели».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 – стоя лицом друг к другу, ноги на ширине плеч, взявшись руками за мяч.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1-3 – присесть.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 xml:space="preserve">2-4 – вернуться в </w:t>
            </w:r>
            <w:proofErr w:type="spellStart"/>
            <w:proofErr w:type="gram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F22C3D" w:rsidRPr="00F22C3D" w:rsidRDefault="00F22C3D" w:rsidP="00F22C3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«В конце попрыгали».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. – стоя друг напротив друга, мяч в руках между собой.</w:t>
            </w:r>
          </w:p>
          <w:p w:rsidR="00F22C3D" w:rsidRPr="00F22C3D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2C3D">
              <w:rPr>
                <w:rFonts w:ascii="Times New Roman" w:hAnsi="Times New Roman" w:cs="Times New Roman"/>
                <w:sz w:val="28"/>
                <w:szCs w:val="28"/>
              </w:rPr>
              <w:t>1-4 – прыжки.</w:t>
            </w:r>
          </w:p>
          <w:p w:rsidR="00F22C3D" w:rsidRPr="004C7E24" w:rsidRDefault="00F22C3D" w:rsidP="00F22C3D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C7E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Дыхательные упражнения.</w:t>
            </w:r>
          </w:p>
          <w:p w:rsidR="00F22C3D" w:rsidRPr="004C7E24" w:rsidRDefault="00F22C3D" w:rsidP="00F22C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7E24">
              <w:rPr>
                <w:rFonts w:ascii="Times New Roman" w:hAnsi="Times New Roman" w:cs="Times New Roman"/>
                <w:sz w:val="28"/>
                <w:szCs w:val="28"/>
              </w:rPr>
              <w:t>Дети рисуют большие, а затем маленькие мячи струей воздуха</w:t>
            </w:r>
            <w:r w:rsidR="00E90744" w:rsidRPr="004C7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9E6" w:rsidRPr="004C7E24" w:rsidRDefault="00F029E6" w:rsidP="00F029E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7E24">
              <w:rPr>
                <w:rFonts w:ascii="Times New Roman" w:hAnsi="Times New Roman" w:cs="Times New Roman"/>
                <w:iCs/>
                <w:sz w:val="28"/>
                <w:szCs w:val="28"/>
              </w:rPr>
              <w:t>-Я думаю, мячам стало на</w:t>
            </w:r>
            <w:r w:rsidR="004C7E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C7E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много </w:t>
            </w:r>
            <w:proofErr w:type="gramStart"/>
            <w:r w:rsidRPr="004C7E24">
              <w:rPr>
                <w:rFonts w:ascii="Times New Roman" w:hAnsi="Times New Roman" w:cs="Times New Roman"/>
                <w:iCs/>
                <w:sz w:val="28"/>
                <w:szCs w:val="28"/>
              </w:rPr>
              <w:t>радостнее</w:t>
            </w:r>
            <w:proofErr w:type="gramEnd"/>
            <w:r w:rsidRPr="004C7E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они не откажутся</w:t>
            </w:r>
            <w:r w:rsidR="0045475B" w:rsidRPr="004C7E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ещё </w:t>
            </w:r>
            <w:r w:rsidRPr="004C7E24">
              <w:rPr>
                <w:rFonts w:ascii="Times New Roman" w:hAnsi="Times New Roman" w:cs="Times New Roman"/>
                <w:iCs/>
                <w:sz w:val="28"/>
                <w:szCs w:val="28"/>
              </w:rPr>
              <w:t>с нами поиграть.</w:t>
            </w:r>
          </w:p>
          <w:p w:rsidR="00E90744" w:rsidRPr="004C7E24" w:rsidRDefault="00E90744" w:rsidP="00E90744">
            <w:pPr>
              <w:pStyle w:val="a3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4C7E24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Основные виды движения:</w:t>
            </w: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sz w:val="28"/>
                <w:szCs w:val="28"/>
              </w:rPr>
              <w:t>1. «Десять передач» - перебрасывание мяча в парах способом сверху вниз</w:t>
            </w: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с ловлей после отскока. </w:t>
            </w: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sz w:val="28"/>
                <w:szCs w:val="28"/>
              </w:rPr>
              <w:t xml:space="preserve"> 2. «Точный пас ногой» - передача мяча ударом ноги точно к ногам взрослого, последний останавливает мяч ногой и делает пас ребенку. </w:t>
            </w: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 Игра: «</w:t>
            </w:r>
            <w:proofErr w:type="spellStart"/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>Ловишка</w:t>
            </w:r>
            <w:proofErr w:type="spellEnd"/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мячом» - (для детей).</w:t>
            </w: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5DE6" w:rsidRDefault="00965DE6" w:rsidP="00E9074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5DE6" w:rsidRDefault="00965DE6" w:rsidP="00E9074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5DE6" w:rsidRDefault="00965DE6" w:rsidP="00E9074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5DE6" w:rsidRDefault="00965DE6" w:rsidP="00E9074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 «Игра на </w:t>
            </w:r>
            <w:proofErr w:type="gramStart"/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внимание»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>игра для родителей)</w:t>
            </w: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>- Прав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ила игры: по команде воспитателя, который </w:t>
            </w:r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>поднимает флажки, выполняют упражнение с мячом.</w:t>
            </w: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«красны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й цвет» - выполнение упражнения;</w:t>
            </w:r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подбросить мяч.</w:t>
            </w:r>
          </w:p>
          <w:p w:rsidR="00E90744" w:rsidRPr="00E90744" w:rsidRDefault="00E90744" w:rsidP="00E90744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E90744">
              <w:rPr>
                <w:rFonts w:ascii="Times New Roman" w:hAnsi="Times New Roman" w:cs="Times New Roman"/>
                <w:iCs/>
                <w:sz w:val="28"/>
                <w:szCs w:val="28"/>
              </w:rPr>
              <w:t>«На зеленый цвет» - отбивание мяча одной рукой</w:t>
            </w:r>
            <w:r w:rsidRPr="00E9074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.</w:t>
            </w:r>
          </w:p>
          <w:p w:rsidR="00E90744" w:rsidRPr="00F029E6" w:rsidRDefault="00E90744" w:rsidP="00F029E6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:rsidR="00BE2648" w:rsidRPr="00BE2648" w:rsidRDefault="00E90744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5DE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90744">
              <w:rPr>
                <w:rFonts w:ascii="Times New Roman" w:hAnsi="Times New Roman" w:cs="Times New Roman"/>
                <w:sz w:val="28"/>
                <w:szCs w:val="28"/>
              </w:rPr>
              <w:t>Очень весело и интересно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орезвились, пора и отдохнуть,</w:t>
            </w:r>
            <w:r w:rsidR="00965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744">
              <w:rPr>
                <w:rFonts w:ascii="Times New Roman" w:hAnsi="Times New Roman" w:cs="Times New Roman"/>
                <w:sz w:val="28"/>
                <w:szCs w:val="28"/>
              </w:rPr>
              <w:t xml:space="preserve"> массажные мячики тут как тут. С помощью массажных мячиков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648">
              <w:rPr>
                <w:rFonts w:ascii="Times New Roman" w:hAnsi="Times New Roman" w:cs="Times New Roman"/>
                <w:sz w:val="28"/>
                <w:szCs w:val="28"/>
              </w:rPr>
              <w:t>можно делать массаж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 -</w:t>
            </w: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 На кого они похожи (на ежиков).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 Я знаю стишок про ежика.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-</w:t>
            </w:r>
            <w:r w:rsidR="00965DE6">
              <w:rPr>
                <w:rFonts w:ascii="Times New Roman" w:hAnsi="Times New Roman" w:cs="Times New Roman"/>
                <w:sz w:val="28"/>
                <w:szCs w:val="28"/>
              </w:rPr>
              <w:t xml:space="preserve">Давайте его расскажем </w:t>
            </w: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вместе и покажем.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Проводится </w:t>
            </w:r>
            <w:proofErr w:type="spellStart"/>
            <w:r w:rsidRPr="00BE2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логоритмическое</w:t>
            </w:r>
            <w:proofErr w:type="spellEnd"/>
            <w:r w:rsidRPr="00BE26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упражнение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Ежик, ежик – </w:t>
            </w:r>
            <w:proofErr w:type="spellStart"/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чудачок</w:t>
            </w:r>
            <w:proofErr w:type="spellEnd"/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сшил колючий пиджачок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(прокатывать мяч в ладонях вперед-назад)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Встал с утра, и в лес – гулять,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(поднять руки вверх)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Чтоб друзей всех повидать.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перебирать мяч пальцами, опуская медленно руки вниз)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Ежик топал по тропинке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(постучать мячом по полу)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грибочек нес на спинке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(завести руки с мячом за голову, покатать мяч по шее)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Ежик топал не спеша, тихо листьями шурша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(прокатить мяч по ногам до пальцев, медленно наклоняясь вперед)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на встречу скачет зайка, длинноухий </w:t>
            </w:r>
            <w:proofErr w:type="spellStart"/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Попрыгайка</w:t>
            </w:r>
            <w:proofErr w:type="spellEnd"/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(подбросить и поймать мяч</w:t>
            </w: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огороде чьем–то ловко раздобыл косой морковку</w:t>
            </w:r>
          </w:p>
          <w:p w:rsidR="00D0692E" w:rsidRDefault="00BE2648" w:rsidP="00D0692E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(завести руки за спину, спрятать мяч).</w:t>
            </w:r>
          </w:p>
          <w:p w:rsidR="00D0692E" w:rsidRDefault="00D0692E" w:rsidP="00D0692E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E2648" w:rsidRPr="00D0692E" w:rsidRDefault="00BE2648" w:rsidP="00D0692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539E"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Заключительная ча</w:t>
            </w:r>
            <w:r w:rsidR="0005539E">
              <w:rPr>
                <w:rFonts w:ascii="Times New Roman" w:hAnsi="Times New Roman" w:cs="Times New Roman"/>
                <w:b/>
                <w:sz w:val="32"/>
                <w:szCs w:val="32"/>
              </w:rPr>
              <w:t>сть</w:t>
            </w:r>
            <w:r w:rsidRPr="0005539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BA7F11" w:rsidRDefault="00BE2648" w:rsidP="00D069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Цель: </w:t>
            </w:r>
            <w:r w:rsidRPr="0005539E">
              <w:rPr>
                <w:rFonts w:ascii="Times New Roman" w:hAnsi="Times New Roman" w:cs="Times New Roman"/>
                <w:sz w:val="32"/>
                <w:szCs w:val="32"/>
              </w:rPr>
              <w:t>Подведение итогов.</w:t>
            </w:r>
          </w:p>
        </w:tc>
        <w:tc>
          <w:tcPr>
            <w:tcW w:w="2959" w:type="dxa"/>
          </w:tcPr>
          <w:p w:rsidR="00BA7F11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Слежу за правильностью выполнения упражнений</w:t>
            </w: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24" w:rsidRDefault="004C7E24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восстановления дыхания </w:t>
            </w: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Слежу за соблюдением правил игры</w:t>
            </w: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Pr="00965DE6" w:rsidRDefault="00965DE6" w:rsidP="00965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мячики.</w:t>
            </w:r>
            <w:r w:rsidRPr="00965DE6">
              <w:rPr>
                <w:rFonts w:ascii="Times New Roman" w:hAnsi="Times New Roman" w:cs="Times New Roman"/>
                <w:sz w:val="28"/>
                <w:szCs w:val="28"/>
              </w:rPr>
              <w:t xml:space="preserve"> (дети с родителями выполняют </w:t>
            </w:r>
            <w:proofErr w:type="gramStart"/>
            <w:r w:rsidRPr="00965DE6">
              <w:rPr>
                <w:rFonts w:ascii="Times New Roman" w:hAnsi="Times New Roman" w:cs="Times New Roman"/>
                <w:sz w:val="28"/>
                <w:szCs w:val="28"/>
              </w:rPr>
              <w:t>движения  с</w:t>
            </w:r>
            <w:proofErr w:type="gramEnd"/>
            <w:r w:rsidRPr="00965DE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ячами-«ежами»  по тексту, сидя)</w:t>
            </w: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получают призы.</w:t>
            </w:r>
          </w:p>
        </w:tc>
        <w:tc>
          <w:tcPr>
            <w:tcW w:w="9187" w:type="dxa"/>
            <w:gridSpan w:val="2"/>
          </w:tcPr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Ребята, вот мы и поиграли со всеми мячами.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  -</w:t>
            </w: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Весело было? Интересно? Вам понравилось?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  -</w:t>
            </w: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 xml:space="preserve"> Я думаю, что мы смогли развеселить жителей страны веселых мячей.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  -</w:t>
            </w: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gramStart"/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BE2648">
              <w:rPr>
                <w:rFonts w:ascii="Times New Roman" w:hAnsi="Times New Roman" w:cs="Times New Roman"/>
                <w:sz w:val="28"/>
                <w:szCs w:val="28"/>
              </w:rPr>
              <w:t xml:space="preserve"> где же наш друг?</w:t>
            </w:r>
          </w:p>
          <w:p w:rsidR="00BE2648" w:rsidRPr="00BE2648" w:rsidRDefault="001F5132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2648"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Подружились вы с мячами,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скучали все в игре.</w:t>
            </w:r>
          </w:p>
          <w:p w:rsidR="00BE2648" w:rsidRPr="00BE2648" w:rsidRDefault="00965DE6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r w:rsidR="00BE2648"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чаще с ними вы играйте.</w:t>
            </w:r>
          </w:p>
          <w:p w:rsidR="00BE2648" w:rsidRPr="00BE2648" w:rsidRDefault="00BE2648" w:rsidP="00BE26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 друзей не забывайте.</w:t>
            </w:r>
          </w:p>
          <w:p w:rsidR="00BE2648" w:rsidRPr="00BE2648" w:rsidRDefault="00BE2648" w:rsidP="001F5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Подружился ты с мячом, значит скука нипочем.</w:t>
            </w:r>
          </w:p>
          <w:p w:rsidR="00BE2648" w:rsidRPr="00BE2648" w:rsidRDefault="00BE2648" w:rsidP="001F5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Болезнь и лень не одолеют, будет только веселее.</w:t>
            </w:r>
          </w:p>
          <w:p w:rsidR="00BE2648" w:rsidRPr="00BE2648" w:rsidRDefault="0005539E" w:rsidP="001F5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мячи</w:t>
            </w:r>
            <w:r w:rsidR="00BE2648" w:rsidRPr="00BE2648">
              <w:rPr>
                <w:rFonts w:ascii="Times New Roman" w:hAnsi="Times New Roman" w:cs="Times New Roman"/>
                <w:sz w:val="28"/>
                <w:szCs w:val="28"/>
              </w:rPr>
              <w:t> пусть отдыхают, с нами встречи поджидают.</w:t>
            </w:r>
          </w:p>
          <w:p w:rsidR="00BE2648" w:rsidRPr="00BE2648" w:rsidRDefault="00BE2648" w:rsidP="001F5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 xml:space="preserve">А наша встреча </w:t>
            </w:r>
            <w:proofErr w:type="spellStart"/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подощла</w:t>
            </w:r>
            <w:proofErr w:type="spellEnd"/>
            <w:r w:rsidRPr="00BE2648">
              <w:rPr>
                <w:rFonts w:ascii="Times New Roman" w:hAnsi="Times New Roman" w:cs="Times New Roman"/>
                <w:sz w:val="28"/>
                <w:szCs w:val="28"/>
              </w:rPr>
              <w:t xml:space="preserve"> к завершению.</w:t>
            </w:r>
          </w:p>
          <w:p w:rsidR="001F5132" w:rsidRDefault="00BE2648" w:rsidP="001F5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2648">
              <w:rPr>
                <w:rFonts w:ascii="Times New Roman" w:hAnsi="Times New Roman" w:cs="Times New Roman"/>
                <w:sz w:val="28"/>
                <w:szCs w:val="28"/>
              </w:rPr>
              <w:t>До новых встреч</w:t>
            </w:r>
          </w:p>
          <w:p w:rsidR="0005539E" w:rsidRPr="0005539E" w:rsidRDefault="0005539E" w:rsidP="0005539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39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«Прощальный фонтан»:</w:t>
            </w:r>
          </w:p>
          <w:p w:rsidR="0005539E" w:rsidRPr="0005539E" w:rsidRDefault="0005539E" w:rsidP="00055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39E">
              <w:rPr>
                <w:rFonts w:ascii="Times New Roman" w:hAnsi="Times New Roman" w:cs="Times New Roman"/>
                <w:sz w:val="28"/>
                <w:szCs w:val="28"/>
              </w:rPr>
              <w:t>Все участники занятия встают в общий круг, вытянув правую руку вперед и соединив их вместе </w:t>
            </w:r>
            <w:r w:rsidRPr="000553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(получается что-то вроде солнца)</w:t>
            </w:r>
            <w:r w:rsidRPr="0005539E">
              <w:rPr>
                <w:rFonts w:ascii="Times New Roman" w:hAnsi="Times New Roman" w:cs="Times New Roman"/>
                <w:sz w:val="28"/>
                <w:szCs w:val="28"/>
              </w:rPr>
              <w:t> произносят: </w:t>
            </w:r>
            <w:r w:rsidRPr="0005539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«Здоровье и счастье в наших</w:t>
            </w:r>
            <w:r w:rsidRPr="000553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5539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руках»</w:t>
            </w:r>
            <w:r w:rsidRPr="0005539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5539E">
              <w:rPr>
                <w:rFonts w:ascii="Times New Roman" w:hAnsi="Times New Roman" w:cs="Times New Roman"/>
                <w:sz w:val="28"/>
                <w:szCs w:val="28"/>
              </w:rPr>
              <w:t xml:space="preserve"> Поднимают руки вверх и посылают эти слова в небо</w:t>
            </w:r>
          </w:p>
          <w:p w:rsidR="001F5132" w:rsidRPr="001F5132" w:rsidRDefault="001F5132" w:rsidP="001F5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132">
              <w:rPr>
                <w:rFonts w:ascii="Times New Roman" w:hAnsi="Times New Roman" w:cs="Times New Roman"/>
                <w:sz w:val="28"/>
                <w:szCs w:val="28"/>
              </w:rPr>
              <w:t>Мячик: Спасибо вам! Примите от нас этот подарок (корзинка с</w:t>
            </w:r>
          </w:p>
          <w:p w:rsidR="001F5132" w:rsidRPr="001F5132" w:rsidRDefault="001F5132" w:rsidP="001F5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132">
              <w:rPr>
                <w:rFonts w:ascii="Times New Roman" w:hAnsi="Times New Roman" w:cs="Times New Roman"/>
                <w:sz w:val="28"/>
                <w:szCs w:val="28"/>
              </w:rPr>
              <w:t>«Чупа-</w:t>
            </w:r>
            <w:proofErr w:type="spellStart"/>
            <w:r w:rsidRPr="001F5132">
              <w:rPr>
                <w:rFonts w:ascii="Times New Roman" w:hAnsi="Times New Roman" w:cs="Times New Roman"/>
                <w:sz w:val="28"/>
                <w:szCs w:val="28"/>
              </w:rPr>
              <w:t>чупсами</w:t>
            </w:r>
            <w:proofErr w:type="spellEnd"/>
            <w:r w:rsidRPr="001F5132">
              <w:rPr>
                <w:rFonts w:ascii="Times New Roman" w:hAnsi="Times New Roman" w:cs="Times New Roman"/>
                <w:sz w:val="28"/>
                <w:szCs w:val="28"/>
              </w:rPr>
              <w:t>» они тоже такие круглые, как и мы!</w:t>
            </w:r>
          </w:p>
          <w:p w:rsidR="001F5132" w:rsidRPr="001F5132" w:rsidRDefault="001F5132" w:rsidP="001F5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132">
              <w:rPr>
                <w:rFonts w:ascii="Times New Roman" w:hAnsi="Times New Roman" w:cs="Times New Roman"/>
                <w:sz w:val="28"/>
                <w:szCs w:val="28"/>
              </w:rPr>
              <w:t>Приходите к нам в гости в нашу страну веселых мячей. Мы</w:t>
            </w:r>
          </w:p>
          <w:p w:rsidR="001F5132" w:rsidRDefault="001F5132" w:rsidP="001F5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132">
              <w:rPr>
                <w:rFonts w:ascii="Times New Roman" w:hAnsi="Times New Roman" w:cs="Times New Roman"/>
                <w:sz w:val="28"/>
                <w:szCs w:val="28"/>
              </w:rPr>
              <w:t>будем вас ждать, до новых встреч!</w:t>
            </w:r>
          </w:p>
          <w:p w:rsidR="00BA7F11" w:rsidRDefault="001F5132" w:rsidP="00055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5132">
              <w:rPr>
                <w:rFonts w:ascii="Times New Roman" w:hAnsi="Times New Roman" w:cs="Times New Roman"/>
                <w:sz w:val="28"/>
                <w:szCs w:val="28"/>
              </w:rPr>
              <w:t xml:space="preserve">Дети и родители прощаются с мячом-гостем, </w:t>
            </w:r>
            <w:bookmarkStart w:id="0" w:name="_GoBack"/>
            <w:bookmarkEnd w:id="0"/>
            <w:r w:rsidRPr="001F5132">
              <w:rPr>
                <w:rFonts w:ascii="Times New Roman" w:hAnsi="Times New Roman" w:cs="Times New Roman"/>
                <w:sz w:val="28"/>
                <w:szCs w:val="28"/>
              </w:rPr>
              <w:t>и выходят из зала!</w:t>
            </w:r>
          </w:p>
          <w:p w:rsidR="00D0692E" w:rsidRDefault="00D0692E" w:rsidP="00055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2648" w:rsidRPr="00BE2648">
              <w:rPr>
                <w:rFonts w:ascii="Times New Roman" w:hAnsi="Times New Roman" w:cs="Times New Roman"/>
                <w:sz w:val="28"/>
                <w:szCs w:val="28"/>
              </w:rPr>
              <w:t>катыва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улыбающийся мяч, беру его в руки, использую художественное слово</w:t>
            </w: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2E" w:rsidRDefault="00D0692E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E6" w:rsidRDefault="00965DE6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5DE6">
              <w:rPr>
                <w:rFonts w:ascii="Times New Roman" w:hAnsi="Times New Roman" w:cs="Times New Roman"/>
                <w:sz w:val="28"/>
                <w:szCs w:val="28"/>
              </w:rPr>
              <w:t>Для снятия психоэмоционального напряжения и возбуждения после высоких физических нагрузок в конце физкультурного занятия провожу специальное релаксационное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 прощания</w:t>
            </w:r>
            <w:r w:rsidR="00D06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055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11" w:rsidTr="00BE2648">
        <w:tc>
          <w:tcPr>
            <w:tcW w:w="2640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gridSpan w:val="2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A7F11" w:rsidRDefault="00BA7F11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48" w:rsidTr="00BE2648">
        <w:trPr>
          <w:gridAfter w:val="2"/>
          <w:wAfter w:w="9187" w:type="dxa"/>
        </w:trPr>
        <w:tc>
          <w:tcPr>
            <w:tcW w:w="2640" w:type="dxa"/>
          </w:tcPr>
          <w:p w:rsidR="00BE2648" w:rsidRDefault="00BE2648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E2648" w:rsidRDefault="00BE2648" w:rsidP="00EF6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50F" w:rsidRPr="00EF6C7C" w:rsidRDefault="004B250F" w:rsidP="00EF6C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250F" w:rsidRPr="00EF6C7C" w:rsidSect="009446D2">
      <w:pgSz w:w="16838" w:h="11906" w:orient="landscape"/>
      <w:pgMar w:top="964" w:right="1134" w:bottom="851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37"/>
    <w:multiLevelType w:val="multilevel"/>
    <w:tmpl w:val="FDA2C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02E39"/>
    <w:multiLevelType w:val="multilevel"/>
    <w:tmpl w:val="EEA82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A636B"/>
    <w:multiLevelType w:val="multilevel"/>
    <w:tmpl w:val="CF2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1840FB"/>
    <w:multiLevelType w:val="multilevel"/>
    <w:tmpl w:val="4A703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1480F"/>
    <w:multiLevelType w:val="multilevel"/>
    <w:tmpl w:val="66E6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C7F08"/>
    <w:multiLevelType w:val="multilevel"/>
    <w:tmpl w:val="7AB4BE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D201AE"/>
    <w:multiLevelType w:val="multilevel"/>
    <w:tmpl w:val="3C10A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A24D8"/>
    <w:multiLevelType w:val="multilevel"/>
    <w:tmpl w:val="663A5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02"/>
    <w:rsid w:val="0005539E"/>
    <w:rsid w:val="001F5132"/>
    <w:rsid w:val="0036773C"/>
    <w:rsid w:val="003B029D"/>
    <w:rsid w:val="00424F69"/>
    <w:rsid w:val="0045475B"/>
    <w:rsid w:val="004B250F"/>
    <w:rsid w:val="004C7E24"/>
    <w:rsid w:val="005A10A6"/>
    <w:rsid w:val="005B2838"/>
    <w:rsid w:val="00755702"/>
    <w:rsid w:val="008D03D3"/>
    <w:rsid w:val="009446D2"/>
    <w:rsid w:val="00965DE6"/>
    <w:rsid w:val="00BA7F11"/>
    <w:rsid w:val="00BE2648"/>
    <w:rsid w:val="00D02485"/>
    <w:rsid w:val="00D0692E"/>
    <w:rsid w:val="00D56DC4"/>
    <w:rsid w:val="00D76AC1"/>
    <w:rsid w:val="00E90744"/>
    <w:rsid w:val="00EF6C7C"/>
    <w:rsid w:val="00F029E6"/>
    <w:rsid w:val="00F2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39E28F"/>
  <w15:docId w15:val="{5FDE2A9A-122F-4E0E-8175-00890C68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6D2"/>
    <w:pPr>
      <w:spacing w:after="0" w:line="240" w:lineRule="auto"/>
    </w:pPr>
  </w:style>
  <w:style w:type="table" w:styleId="a4">
    <w:name w:val="Table Grid"/>
    <w:basedOn w:val="a1"/>
    <w:uiPriority w:val="59"/>
    <w:rsid w:val="00BA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283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5539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User</cp:lastModifiedBy>
  <cp:revision>3</cp:revision>
  <cp:lastPrinted>2018-11-22T13:41:00Z</cp:lastPrinted>
  <dcterms:created xsi:type="dcterms:W3CDTF">2018-11-21T06:58:00Z</dcterms:created>
  <dcterms:modified xsi:type="dcterms:W3CDTF">2018-11-22T13:42:00Z</dcterms:modified>
</cp:coreProperties>
</file>