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FD" w:rsidRDefault="0091631A" w:rsidP="00916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конкурсе: «</w:t>
      </w:r>
      <w:r w:rsidR="003741FD">
        <w:rPr>
          <w:rFonts w:ascii="Times New Roman" w:hAnsi="Times New Roman" w:cs="Times New Roman"/>
          <w:sz w:val="28"/>
          <w:szCs w:val="28"/>
        </w:rPr>
        <w:t>Наши кормушки»</w:t>
      </w:r>
    </w:p>
    <w:p w:rsidR="00551E55" w:rsidRDefault="003741FD" w:rsidP="00916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770558"/>
            <wp:effectExtent l="0" t="381000" r="0" b="363042"/>
            <wp:docPr id="1" name="Рисунок 1" descr="C:\Users\User\Desktop\дети старшей группы\20210120_17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старшей группы\20210120_170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000" cy="177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2001176"/>
            <wp:effectExtent l="0" t="266700" r="0" b="246724"/>
            <wp:docPr id="2" name="Рисунок 2" descr="C:\Users\User\Desktop\дети старшей группы\20210120_16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старшей группы\20210120_162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000" cy="200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602" cy="2520000"/>
            <wp:effectExtent l="19050" t="0" r="0" b="0"/>
            <wp:docPr id="5" name="Рисунок 1" descr="C:\Users\User\Desktop\конкурс кормушек\IMG_20210118_08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кормушек\IMG_20210118_081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0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31A">
        <w:rPr>
          <w:rFonts w:ascii="Times New Roman" w:hAnsi="Times New Roman" w:cs="Times New Roman"/>
          <w:sz w:val="28"/>
          <w:szCs w:val="28"/>
        </w:rPr>
        <w:tab/>
      </w:r>
      <w:r w:rsidR="0091631A">
        <w:rPr>
          <w:rFonts w:ascii="Times New Roman" w:hAnsi="Times New Roman" w:cs="Times New Roman"/>
          <w:sz w:val="28"/>
          <w:szCs w:val="28"/>
        </w:rPr>
        <w:tab/>
      </w:r>
      <w:r w:rsidR="009163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236" cy="2520000"/>
            <wp:effectExtent l="19050" t="0" r="164" b="0"/>
            <wp:docPr id="8" name="Рисунок 2" descr="C:\Users\User\Desktop\конкурс кормушек\IMG-202101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 кормушек\IMG-20210121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1A" w:rsidRDefault="0091631A" w:rsidP="00916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1FD" w:rsidRDefault="0091631A" w:rsidP="00916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 дружно </w:t>
      </w:r>
      <w:r w:rsidR="003741FD">
        <w:rPr>
          <w:rFonts w:ascii="Times New Roman" w:hAnsi="Times New Roman" w:cs="Times New Roman"/>
          <w:sz w:val="28"/>
          <w:szCs w:val="28"/>
        </w:rPr>
        <w:t>участвовали в подготовке к конкурсу «Зимние постройки»</w:t>
      </w:r>
    </w:p>
    <w:p w:rsidR="00C82A43" w:rsidRDefault="0091631A" w:rsidP="0091631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margin">
              <wp:posOffset>7224395</wp:posOffset>
            </wp:positionV>
            <wp:extent cx="1847850" cy="1124585"/>
            <wp:effectExtent l="0" t="361950" r="0" b="342265"/>
            <wp:wrapTopAndBottom/>
            <wp:docPr id="3" name="Рисунок 3" descr="C:\Users\User\Desktop\дети старшей группы\20210121_11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старшей группы\20210121_112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785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margin">
              <wp:posOffset>6858000</wp:posOffset>
            </wp:positionV>
            <wp:extent cx="1219200" cy="1857375"/>
            <wp:effectExtent l="19050" t="0" r="0" b="0"/>
            <wp:wrapTopAndBottom/>
            <wp:docPr id="7" name="Рисунок 3" descr="C:\Users\User\Desktop\участок зимой\IMG_20210120_11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асток зимой\IMG_20210120_114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3933825</wp:posOffset>
            </wp:positionH>
            <wp:positionV relativeFrom="margin">
              <wp:posOffset>6838950</wp:posOffset>
            </wp:positionV>
            <wp:extent cx="1181100" cy="1895475"/>
            <wp:effectExtent l="19050" t="0" r="0" b="0"/>
            <wp:wrapTopAndBottom/>
            <wp:docPr id="10" name="Рисунок 5" descr="C:\Users\User\AppData\Local\Microsoft\Windows\INetCache\Content.Word\IMG_20210120_11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10120_1126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5267325</wp:posOffset>
            </wp:positionH>
            <wp:positionV relativeFrom="margin">
              <wp:posOffset>6858000</wp:posOffset>
            </wp:positionV>
            <wp:extent cx="1209675" cy="1857375"/>
            <wp:effectExtent l="19050" t="0" r="9525" b="0"/>
            <wp:wrapTopAndBottom/>
            <wp:docPr id="11" name="Рисунок 4" descr="C:\Users\User\Desktop\участок зимой\IMG_20210118_11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асток зимой\IMG_20210118_1151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margin">
              <wp:posOffset>7230745</wp:posOffset>
            </wp:positionV>
            <wp:extent cx="1866900" cy="1111885"/>
            <wp:effectExtent l="0" t="381000" r="0" b="354965"/>
            <wp:wrapTopAndBottom/>
            <wp:docPr id="9" name="Рисунок 4" descr="C:\Users\User\Desktop\дети старшей группы\20210121_11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ти старшей группы\20210121_1119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690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A43" w:rsidSect="00551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41FD"/>
    <w:rsid w:val="00115010"/>
    <w:rsid w:val="003741FD"/>
    <w:rsid w:val="00551E55"/>
    <w:rsid w:val="005C4674"/>
    <w:rsid w:val="0091631A"/>
    <w:rsid w:val="00C82A43"/>
    <w:rsid w:val="00E9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2021-03-30T05:07:00Z</dcterms:created>
  <dcterms:modified xsi:type="dcterms:W3CDTF">2021-04-01T10:03:00Z</dcterms:modified>
</cp:coreProperties>
</file>