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82" w:rsidRPr="00E65389" w:rsidRDefault="005D3F82" w:rsidP="005D3F8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E65389">
        <w:rPr>
          <w:rFonts w:ascii="Times New Roman" w:hAnsi="Times New Roman"/>
          <w:sz w:val="28"/>
          <w:szCs w:val="32"/>
        </w:rPr>
        <w:t>Муниципальное бюджетное  дошкольное образовательное учреждение</w:t>
      </w:r>
    </w:p>
    <w:p w:rsidR="005D3F82" w:rsidRPr="00E65389" w:rsidRDefault="005D3F82" w:rsidP="005D3F8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E65389">
        <w:rPr>
          <w:rFonts w:ascii="Times New Roman" w:hAnsi="Times New Roman"/>
          <w:sz w:val="28"/>
          <w:szCs w:val="32"/>
        </w:rPr>
        <w:t xml:space="preserve">«Детский сад </w:t>
      </w:r>
      <w:r>
        <w:rPr>
          <w:rFonts w:ascii="Times New Roman" w:hAnsi="Times New Roman"/>
          <w:sz w:val="28"/>
          <w:szCs w:val="32"/>
        </w:rPr>
        <w:t xml:space="preserve"> присмотра и оздоровления № 46</w:t>
      </w:r>
      <w:r w:rsidRPr="00E65389">
        <w:rPr>
          <w:rFonts w:ascii="Times New Roman" w:hAnsi="Times New Roman"/>
          <w:sz w:val="28"/>
          <w:szCs w:val="32"/>
        </w:rPr>
        <w:t xml:space="preserve"> «</w:t>
      </w:r>
      <w:r>
        <w:rPr>
          <w:rFonts w:ascii="Times New Roman" w:hAnsi="Times New Roman"/>
          <w:sz w:val="28"/>
          <w:szCs w:val="32"/>
        </w:rPr>
        <w:t>Светлячок</w:t>
      </w:r>
      <w:r w:rsidRPr="00E65389">
        <w:rPr>
          <w:rFonts w:ascii="Times New Roman" w:hAnsi="Times New Roman"/>
          <w:sz w:val="28"/>
          <w:szCs w:val="32"/>
        </w:rPr>
        <w:t>»</w:t>
      </w:r>
    </w:p>
    <w:p w:rsidR="005D3F82" w:rsidRPr="00E65389" w:rsidRDefault="005D3F82" w:rsidP="005D3F8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  <w:r w:rsidRPr="00E65389">
        <w:rPr>
          <w:rFonts w:ascii="Times New Roman" w:hAnsi="Times New Roman"/>
          <w:sz w:val="28"/>
          <w:szCs w:val="32"/>
        </w:rPr>
        <w:t>г. Рубцовск Алтайского края</w:t>
      </w:r>
    </w:p>
    <w:p w:rsidR="005D3F82" w:rsidRPr="00E65389" w:rsidRDefault="005D3F82" w:rsidP="005D3F82">
      <w:pPr>
        <w:spacing w:after="0" w:line="240" w:lineRule="auto"/>
        <w:contextualSpacing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58222, г"/>
        </w:smartTagPr>
        <w:r w:rsidRPr="00E65389">
          <w:rPr>
            <w:rFonts w:ascii="Times New Roman" w:hAnsi="Times New Roman"/>
          </w:rPr>
          <w:t>658222, г</w:t>
        </w:r>
      </w:smartTag>
      <w:r>
        <w:rPr>
          <w:rFonts w:ascii="Times New Roman" w:hAnsi="Times New Roman"/>
        </w:rPr>
        <w:t xml:space="preserve">. Рубцовск, ул. Октябрьская, </w:t>
      </w:r>
      <w:r w:rsidRPr="00E65389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</w:p>
    <w:p w:rsidR="005D3F82" w:rsidRPr="00A968F7" w:rsidRDefault="005D3F82" w:rsidP="005D3F82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65389">
        <w:rPr>
          <w:rFonts w:ascii="Times New Roman" w:hAnsi="Times New Roman"/>
          <w:sz w:val="18"/>
          <w:szCs w:val="18"/>
        </w:rPr>
        <w:t>тел</w:t>
      </w:r>
      <w:r w:rsidRPr="00A968F7">
        <w:rPr>
          <w:rFonts w:ascii="Times New Roman" w:hAnsi="Times New Roman"/>
          <w:sz w:val="18"/>
          <w:szCs w:val="18"/>
        </w:rPr>
        <w:t>. (38557) 2-49-20, 2-49-81</w:t>
      </w:r>
    </w:p>
    <w:p w:rsidR="005D3F82" w:rsidRPr="00A968F7" w:rsidRDefault="005D3F82" w:rsidP="005D3F82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E65389">
        <w:rPr>
          <w:rFonts w:ascii="Times New Roman" w:hAnsi="Times New Roman"/>
          <w:sz w:val="20"/>
          <w:szCs w:val="20"/>
          <w:lang w:val="en-US"/>
        </w:rPr>
        <w:t>e</w:t>
      </w:r>
      <w:r w:rsidRPr="00A968F7">
        <w:rPr>
          <w:rFonts w:ascii="Times New Roman" w:hAnsi="Times New Roman"/>
          <w:sz w:val="20"/>
          <w:szCs w:val="20"/>
        </w:rPr>
        <w:t>-</w:t>
      </w:r>
      <w:r w:rsidRPr="00E65389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A968F7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E65389">
          <w:rPr>
            <w:rStyle w:val="a3"/>
            <w:rFonts w:ascii="Times New Roman" w:hAnsi="Times New Roman"/>
            <w:sz w:val="20"/>
            <w:szCs w:val="20"/>
            <w:lang w:val="en-US"/>
          </w:rPr>
          <w:t>detskiisad</w:t>
        </w:r>
        <w:r w:rsidRPr="00A968F7">
          <w:rPr>
            <w:rStyle w:val="a3"/>
            <w:rFonts w:ascii="Times New Roman" w:hAnsi="Times New Roman"/>
            <w:sz w:val="20"/>
            <w:szCs w:val="20"/>
          </w:rPr>
          <w:t>46@</w:t>
        </w:r>
        <w:r w:rsidRPr="00E65389">
          <w:rPr>
            <w:rStyle w:val="a3"/>
            <w:rFonts w:ascii="Times New Roman" w:hAnsi="Times New Roman"/>
            <w:sz w:val="20"/>
            <w:szCs w:val="20"/>
            <w:lang w:val="en-US"/>
          </w:rPr>
          <w:t>yandex</w:t>
        </w:r>
        <w:r w:rsidRPr="00A968F7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E65389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5D3F82" w:rsidRDefault="005D3F82"/>
    <w:p w:rsidR="00EA6553" w:rsidRDefault="00EA6553" w:rsidP="00EA65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53" w:rsidRDefault="00EA6553" w:rsidP="00760FAA">
      <w:pPr>
        <w:rPr>
          <w:rFonts w:ascii="Times New Roman" w:hAnsi="Times New Roman" w:cs="Times New Roman"/>
          <w:sz w:val="32"/>
          <w:szCs w:val="32"/>
        </w:rPr>
      </w:pPr>
    </w:p>
    <w:p w:rsidR="00760FAA" w:rsidRDefault="00760FAA" w:rsidP="00760FAA">
      <w:pPr>
        <w:rPr>
          <w:rFonts w:ascii="Times New Roman" w:hAnsi="Times New Roman" w:cs="Times New Roman"/>
          <w:sz w:val="32"/>
          <w:szCs w:val="32"/>
        </w:rPr>
      </w:pPr>
    </w:p>
    <w:p w:rsidR="00760FAA" w:rsidRDefault="00760FAA" w:rsidP="00760FAA">
      <w:pPr>
        <w:rPr>
          <w:rFonts w:ascii="Times New Roman" w:hAnsi="Times New Roman" w:cs="Times New Roman"/>
          <w:sz w:val="32"/>
          <w:szCs w:val="32"/>
        </w:rPr>
      </w:pPr>
    </w:p>
    <w:p w:rsidR="00EA6553" w:rsidRDefault="00EA6553" w:rsidP="00EA65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53" w:rsidRPr="006C1517" w:rsidRDefault="005D3F82" w:rsidP="00EA6553">
      <w:pPr>
        <w:jc w:val="center"/>
        <w:rPr>
          <w:rFonts w:ascii="Times New Roman" w:hAnsi="Times New Roman" w:cs="Times New Roman"/>
          <w:sz w:val="32"/>
          <w:szCs w:val="32"/>
        </w:rPr>
      </w:pPr>
      <w:r w:rsidRPr="00E22109">
        <w:rPr>
          <w:rFonts w:ascii="Times New Roman" w:hAnsi="Times New Roman" w:cs="Times New Roman"/>
          <w:sz w:val="32"/>
          <w:szCs w:val="32"/>
        </w:rPr>
        <w:t>Организованная – образовательная деятельность в подготовительной группе.</w:t>
      </w:r>
    </w:p>
    <w:p w:rsidR="005D3F82" w:rsidRPr="00EA6553" w:rsidRDefault="006C1517" w:rsidP="006C1517">
      <w:pPr>
        <w:jc w:val="center"/>
        <w:rPr>
          <w:rFonts w:ascii="Times New Roman" w:hAnsi="Times New Roman" w:cs="Times New Roman"/>
          <w:i/>
          <w:sz w:val="44"/>
          <w:szCs w:val="56"/>
        </w:rPr>
      </w:pPr>
      <w:r w:rsidRPr="006C1517"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EA6553">
        <w:rPr>
          <w:rFonts w:ascii="Times New Roman" w:hAnsi="Times New Roman" w:cs="Times New Roman"/>
          <w:i/>
          <w:sz w:val="40"/>
          <w:szCs w:val="56"/>
        </w:rPr>
        <w:t>«В гостях у сказки»</w:t>
      </w:r>
    </w:p>
    <w:p w:rsidR="005D3F82" w:rsidRDefault="005D3F82" w:rsidP="006C15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3F82" w:rsidRDefault="005D3F82" w:rsidP="006C15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3F82" w:rsidRDefault="005D3F82" w:rsidP="006C1517">
      <w:pPr>
        <w:rPr>
          <w:rFonts w:ascii="Times New Roman" w:hAnsi="Times New Roman" w:cs="Times New Roman"/>
          <w:sz w:val="32"/>
          <w:szCs w:val="32"/>
        </w:rPr>
      </w:pPr>
    </w:p>
    <w:p w:rsidR="005D3F82" w:rsidRDefault="005D3F82" w:rsidP="005D3F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02FE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A00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D3F82" w:rsidRDefault="005D3F82" w:rsidP="00E2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22109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5D3F82" w:rsidRDefault="005D3F82" w:rsidP="005D3F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5D3F82" w:rsidRDefault="005D3F82" w:rsidP="005D3F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F82" w:rsidRDefault="005D3F82" w:rsidP="005D3F8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D3F82" w:rsidRDefault="005D3F82" w:rsidP="005D3F8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A6553" w:rsidRDefault="00EA6553" w:rsidP="005D3F8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D3F82" w:rsidRDefault="005D3F82" w:rsidP="006C1517">
      <w:pPr>
        <w:rPr>
          <w:rFonts w:ascii="Times New Roman" w:hAnsi="Times New Roman" w:cs="Times New Roman"/>
          <w:sz w:val="32"/>
          <w:szCs w:val="32"/>
        </w:rPr>
      </w:pPr>
    </w:p>
    <w:p w:rsidR="00760FAA" w:rsidRDefault="00760FAA" w:rsidP="006C151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C1517" w:rsidRDefault="006C1517" w:rsidP="006C1517">
      <w:pPr>
        <w:rPr>
          <w:rFonts w:ascii="Times New Roman" w:hAnsi="Times New Roman" w:cs="Times New Roman"/>
          <w:sz w:val="32"/>
          <w:szCs w:val="32"/>
        </w:rPr>
      </w:pPr>
    </w:p>
    <w:p w:rsidR="00860BE5" w:rsidRDefault="005D3F82" w:rsidP="006C1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Рубцовск 2018 год.</w:t>
      </w:r>
    </w:p>
    <w:p w:rsidR="00860BE5" w:rsidRDefault="00860BE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3F82" w:rsidRPr="006C1517" w:rsidRDefault="005D3F82" w:rsidP="006C1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F82" w:rsidRDefault="005D3F82" w:rsidP="00C77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b/>
          <w:i/>
          <w:sz w:val="32"/>
          <w:szCs w:val="32"/>
        </w:rPr>
        <w:t>Образовательная область: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6902">
        <w:rPr>
          <w:rFonts w:ascii="Times New Roman" w:hAnsi="Times New Roman" w:cs="Times New Roman"/>
          <w:sz w:val="28"/>
          <w:szCs w:val="28"/>
        </w:rPr>
        <w:t>Социально – коммуникативное развитие.</w:t>
      </w:r>
    </w:p>
    <w:p w:rsidR="005D3F82" w:rsidRDefault="005D3F82" w:rsidP="00C77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b/>
          <w:i/>
          <w:sz w:val="32"/>
          <w:szCs w:val="32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902" w:rsidRPr="005D3F82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8C6902">
        <w:rPr>
          <w:rFonts w:ascii="Times New Roman" w:hAnsi="Times New Roman" w:cs="Times New Roman"/>
          <w:sz w:val="28"/>
          <w:szCs w:val="28"/>
        </w:rPr>
        <w:t>, художественно – эстетическое развитие, речевое развитие.</w:t>
      </w:r>
    </w:p>
    <w:p w:rsidR="008C6902" w:rsidRDefault="008C6902" w:rsidP="00C77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b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старших дошкольников посредством сказки и театрализованной игры.</w:t>
      </w:r>
    </w:p>
    <w:p w:rsidR="00C7756D" w:rsidRDefault="00C7756D" w:rsidP="00C77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BDB" w:rsidRPr="00B67D07" w:rsidRDefault="00B14BDB" w:rsidP="00C7756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B67D07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8C6902" w:rsidRPr="00107554" w:rsidRDefault="008C6902" w:rsidP="00C775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07554">
        <w:rPr>
          <w:rFonts w:ascii="Times New Roman" w:hAnsi="Times New Roman" w:cs="Times New Roman"/>
          <w:i/>
          <w:sz w:val="32"/>
          <w:szCs w:val="32"/>
        </w:rPr>
        <w:t>Обучающие:</w:t>
      </w:r>
    </w:p>
    <w:p w:rsidR="008C6902" w:rsidRDefault="008C6902" w:rsidP="00FD26F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расширять знания детей о сказках;</w:t>
      </w:r>
    </w:p>
    <w:p w:rsidR="008C6902" w:rsidRDefault="008C6902" w:rsidP="00FD26F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запас литературных художественных произведений, личностную позицию, как при восприятии сказок, так и в процессе творчества;</w:t>
      </w:r>
    </w:p>
    <w:p w:rsidR="008C6902" w:rsidRDefault="008C6902" w:rsidP="00FD26F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в детях интерес к театрализованной игре.</w:t>
      </w:r>
    </w:p>
    <w:p w:rsidR="008C6902" w:rsidRPr="00107554" w:rsidRDefault="008C6902" w:rsidP="00FD26F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07554">
        <w:rPr>
          <w:rFonts w:ascii="Times New Roman" w:hAnsi="Times New Roman" w:cs="Times New Roman"/>
          <w:i/>
          <w:sz w:val="32"/>
          <w:szCs w:val="32"/>
        </w:rPr>
        <w:t>Развивающие:</w:t>
      </w:r>
    </w:p>
    <w:p w:rsidR="008C6902" w:rsidRDefault="008C6902" w:rsidP="00FD26F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индивидуальные литературные предпочтения. Прививать неформальное восприятие сказок</w:t>
      </w:r>
      <w:r w:rsidR="00826D1A">
        <w:rPr>
          <w:rFonts w:ascii="Times New Roman" w:hAnsi="Times New Roman" w:cs="Times New Roman"/>
          <w:sz w:val="28"/>
          <w:szCs w:val="28"/>
        </w:rPr>
        <w:t>;</w:t>
      </w:r>
    </w:p>
    <w:p w:rsidR="00826D1A" w:rsidRDefault="00826D1A" w:rsidP="00FD26F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речи;</w:t>
      </w:r>
    </w:p>
    <w:p w:rsidR="00826D1A" w:rsidRDefault="00826D1A" w:rsidP="00FD26F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передавать характер и настроение персонажей, выразительно проговаривать текст;</w:t>
      </w:r>
    </w:p>
    <w:p w:rsidR="00826D1A" w:rsidRDefault="00826D1A" w:rsidP="00FD26F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детей;</w:t>
      </w:r>
    </w:p>
    <w:p w:rsidR="00826D1A" w:rsidRDefault="00826D1A" w:rsidP="00FD26F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юмора.</w:t>
      </w:r>
    </w:p>
    <w:p w:rsidR="00826D1A" w:rsidRPr="00107554" w:rsidRDefault="00826D1A" w:rsidP="00FD26F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07554">
        <w:rPr>
          <w:rFonts w:ascii="Times New Roman" w:hAnsi="Times New Roman" w:cs="Times New Roman"/>
          <w:i/>
          <w:sz w:val="32"/>
          <w:szCs w:val="32"/>
        </w:rPr>
        <w:t>Воспитательные:</w:t>
      </w:r>
    </w:p>
    <w:p w:rsidR="005D3F82" w:rsidRPr="00826D1A" w:rsidRDefault="00826D1A" w:rsidP="00A160B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D1A">
        <w:rPr>
          <w:rFonts w:ascii="Times New Roman" w:hAnsi="Times New Roman" w:cs="Times New Roman"/>
          <w:sz w:val="28"/>
          <w:szCs w:val="28"/>
        </w:rPr>
        <w:t>Воспитывать такие качества как взаимовыручка, товарищество, дружелюбие, честность в игре, справедливость;</w:t>
      </w:r>
    </w:p>
    <w:p w:rsidR="00826D1A" w:rsidRPr="00826D1A" w:rsidRDefault="00826D1A" w:rsidP="00A160B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D1A">
        <w:rPr>
          <w:rFonts w:ascii="Times New Roman" w:hAnsi="Times New Roman" w:cs="Times New Roman"/>
          <w:sz w:val="28"/>
          <w:szCs w:val="28"/>
        </w:rPr>
        <w:t>Способствовать налаживанию межличностных отношений между детьми группы;</w:t>
      </w:r>
    </w:p>
    <w:p w:rsidR="00826D1A" w:rsidRDefault="00826D1A" w:rsidP="00A160B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D1A">
        <w:rPr>
          <w:rFonts w:ascii="Times New Roman" w:hAnsi="Times New Roman" w:cs="Times New Roman"/>
          <w:sz w:val="28"/>
          <w:szCs w:val="28"/>
        </w:rPr>
        <w:t>Вызвать положительный эмоциональный отклик, желание принимать участие в командных соревновательных играх развивающего характера.</w:t>
      </w:r>
    </w:p>
    <w:p w:rsidR="00826D1A" w:rsidRDefault="00826D1A" w:rsidP="00C7756D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26D1A" w:rsidRPr="00B67D07" w:rsidRDefault="00826D1A" w:rsidP="00C775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6"/>
        </w:rPr>
      </w:pPr>
      <w:r w:rsidRPr="00B67D07">
        <w:rPr>
          <w:rFonts w:ascii="Times New Roman" w:hAnsi="Times New Roman" w:cs="Times New Roman"/>
          <w:b/>
          <w:i/>
          <w:sz w:val="32"/>
          <w:szCs w:val="36"/>
        </w:rPr>
        <w:t>Методы и приемы:</w:t>
      </w:r>
    </w:p>
    <w:p w:rsidR="00826D1A" w:rsidRPr="009D2410" w:rsidRDefault="00826D1A" w:rsidP="00C77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10">
        <w:rPr>
          <w:rFonts w:ascii="Times New Roman" w:hAnsi="Times New Roman" w:cs="Times New Roman"/>
          <w:i/>
          <w:sz w:val="32"/>
          <w:szCs w:val="32"/>
        </w:rPr>
        <w:t>Практический:</w:t>
      </w:r>
    </w:p>
    <w:p w:rsidR="00826D1A" w:rsidRDefault="00826D1A" w:rsidP="00C7756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ситуация, сюрпризный момент, слайдовая презентация.</w:t>
      </w:r>
    </w:p>
    <w:p w:rsidR="00826D1A" w:rsidRPr="009D2410" w:rsidRDefault="00826D1A" w:rsidP="00C775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D2410">
        <w:rPr>
          <w:rFonts w:ascii="Times New Roman" w:hAnsi="Times New Roman" w:cs="Times New Roman"/>
          <w:i/>
          <w:sz w:val="32"/>
          <w:szCs w:val="32"/>
        </w:rPr>
        <w:t xml:space="preserve">Игровой: </w:t>
      </w:r>
    </w:p>
    <w:p w:rsidR="00826D1A" w:rsidRDefault="00826D1A" w:rsidP="00A16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сюжетов из литерату</w:t>
      </w:r>
      <w:r w:rsidR="00B14BDB">
        <w:rPr>
          <w:rFonts w:ascii="Times New Roman" w:hAnsi="Times New Roman" w:cs="Times New Roman"/>
          <w:sz w:val="28"/>
          <w:szCs w:val="28"/>
        </w:rPr>
        <w:t xml:space="preserve">рных произведений; упражнения с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="00B1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 в процессе дидактических игр;</w:t>
      </w:r>
    </w:p>
    <w:p w:rsidR="00826D1A" w:rsidRPr="009D2410" w:rsidRDefault="00B14BDB" w:rsidP="00C775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D2410">
        <w:rPr>
          <w:rFonts w:ascii="Times New Roman" w:hAnsi="Times New Roman" w:cs="Times New Roman"/>
          <w:i/>
          <w:sz w:val="32"/>
          <w:szCs w:val="32"/>
        </w:rPr>
        <w:t>Мотивационные:</w:t>
      </w:r>
    </w:p>
    <w:p w:rsidR="00B14BDB" w:rsidRDefault="00B14BDB" w:rsidP="00C77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загадок;</w:t>
      </w:r>
    </w:p>
    <w:p w:rsidR="00B14BDB" w:rsidRPr="009D2410" w:rsidRDefault="00B14BDB" w:rsidP="00C7756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D2410">
        <w:rPr>
          <w:rFonts w:ascii="Times New Roman" w:hAnsi="Times New Roman" w:cs="Times New Roman"/>
          <w:i/>
          <w:sz w:val="32"/>
          <w:szCs w:val="32"/>
        </w:rPr>
        <w:t>Словесные:</w:t>
      </w:r>
    </w:p>
    <w:p w:rsidR="00B14BDB" w:rsidRDefault="00C7756D" w:rsidP="00C775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художественного слова, активизация мыслительной, </w:t>
      </w:r>
      <w:r w:rsidR="00A160B4">
        <w:rPr>
          <w:rFonts w:ascii="Times New Roman" w:hAnsi="Times New Roman" w:cs="Times New Roman"/>
          <w:sz w:val="28"/>
          <w:szCs w:val="28"/>
        </w:rPr>
        <w:t xml:space="preserve">речевой и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 детей с помощью упражнений, наглядности и вопросов.</w:t>
      </w:r>
    </w:p>
    <w:p w:rsidR="00C5570B" w:rsidRDefault="00C5570B" w:rsidP="00C775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BDB" w:rsidRPr="00B67D07" w:rsidRDefault="00B14BDB" w:rsidP="00C7756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6"/>
        </w:rPr>
      </w:pPr>
      <w:r w:rsidRPr="00B67D07">
        <w:rPr>
          <w:rFonts w:ascii="Times New Roman" w:hAnsi="Times New Roman" w:cs="Times New Roman"/>
          <w:b/>
          <w:i/>
          <w:sz w:val="32"/>
          <w:szCs w:val="36"/>
        </w:rPr>
        <w:t>Предварительная работа:</w:t>
      </w:r>
    </w:p>
    <w:p w:rsidR="00B14BDB" w:rsidRDefault="00F0232E" w:rsidP="009D241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слушание в аудиозаписи русских народных сказок с беседами по содержанию;</w:t>
      </w:r>
    </w:p>
    <w:p w:rsidR="00F0232E" w:rsidRDefault="00F0232E" w:rsidP="009D241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тематической выставки книг;</w:t>
      </w:r>
    </w:p>
    <w:p w:rsidR="00F0232E" w:rsidRPr="00F0232E" w:rsidRDefault="00F0232E" w:rsidP="009D241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Разучивание игр «</w:t>
      </w:r>
      <w:r w:rsidRPr="00F0232E">
        <w:rPr>
          <w:rFonts w:ascii="Times New Roman" w:hAnsi="Times New Roman" w:cs="Times New Roman"/>
          <w:i/>
          <w:sz w:val="28"/>
          <w:szCs w:val="28"/>
        </w:rPr>
        <w:t>Кузовок со сказками», «Узнайте сказку», «Кто лишний?», «Найди ошибку», «Теремок», «Фанты»;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32E">
        <w:rPr>
          <w:rFonts w:ascii="Times New Roman" w:hAnsi="Times New Roman" w:cs="Times New Roman"/>
          <w:sz w:val="28"/>
          <w:szCs w:val="28"/>
          <w:u w:val="single"/>
        </w:rPr>
        <w:t>загадок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232E">
        <w:rPr>
          <w:rFonts w:ascii="Times New Roman" w:hAnsi="Times New Roman" w:cs="Times New Roman"/>
          <w:sz w:val="28"/>
          <w:szCs w:val="28"/>
        </w:rPr>
        <w:t xml:space="preserve">по сказочным сюжетам; </w:t>
      </w:r>
      <w:r w:rsidRPr="00F0232E">
        <w:rPr>
          <w:rFonts w:ascii="Times New Roman" w:hAnsi="Times New Roman" w:cs="Times New Roman"/>
          <w:sz w:val="28"/>
          <w:szCs w:val="28"/>
          <w:u w:val="single"/>
        </w:rPr>
        <w:t>инсценировок</w:t>
      </w:r>
      <w:r>
        <w:rPr>
          <w:rFonts w:ascii="Times New Roman" w:hAnsi="Times New Roman" w:cs="Times New Roman"/>
          <w:sz w:val="28"/>
          <w:szCs w:val="28"/>
        </w:rPr>
        <w:t xml:space="preserve"> по сказкам </w:t>
      </w:r>
      <w:r w:rsidRPr="00F0232E">
        <w:rPr>
          <w:rFonts w:ascii="Times New Roman" w:hAnsi="Times New Roman" w:cs="Times New Roman"/>
          <w:i/>
          <w:sz w:val="28"/>
          <w:szCs w:val="28"/>
        </w:rPr>
        <w:t>«Заюшкина избушка», «Гуси – лебеди», «</w:t>
      </w:r>
      <w:proofErr w:type="spellStart"/>
      <w:r w:rsidRPr="00F0232E">
        <w:rPr>
          <w:rFonts w:ascii="Times New Roman" w:hAnsi="Times New Roman" w:cs="Times New Roman"/>
          <w:i/>
          <w:sz w:val="28"/>
          <w:szCs w:val="28"/>
        </w:rPr>
        <w:t>Жихарка</w:t>
      </w:r>
      <w:proofErr w:type="spellEnd"/>
      <w:r w:rsidRPr="00F0232E">
        <w:rPr>
          <w:rFonts w:ascii="Times New Roman" w:hAnsi="Times New Roman" w:cs="Times New Roman"/>
          <w:i/>
          <w:sz w:val="28"/>
          <w:szCs w:val="28"/>
        </w:rPr>
        <w:t>»;</w:t>
      </w:r>
    </w:p>
    <w:p w:rsidR="00F0232E" w:rsidRPr="00F0232E" w:rsidRDefault="00F0232E" w:rsidP="009D241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Совместные и самостоятельные игры с настольными театрами;</w:t>
      </w:r>
    </w:p>
    <w:p w:rsidR="00F0232E" w:rsidRPr="00F0232E" w:rsidRDefault="00F0232E" w:rsidP="009D241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Совместное изготовление атрибутов и декораций к сказкам;</w:t>
      </w:r>
    </w:p>
    <w:p w:rsidR="00F0232E" w:rsidRPr="00F0232E" w:rsidRDefault="00F0232E" w:rsidP="009D241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Рассказывание сказок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32E" w:rsidRDefault="00F0232E" w:rsidP="00C7756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32E" w:rsidRPr="000A5A85" w:rsidRDefault="00F0232E" w:rsidP="00C7756D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B67D07">
        <w:rPr>
          <w:rFonts w:ascii="Times New Roman" w:hAnsi="Times New Roman" w:cs="Times New Roman"/>
          <w:b/>
          <w:i/>
          <w:sz w:val="32"/>
          <w:szCs w:val="36"/>
        </w:rPr>
        <w:t>Словарь:</w:t>
      </w:r>
    </w:p>
    <w:p w:rsidR="00F0232E" w:rsidRPr="00F0232E" w:rsidRDefault="00F0232E" w:rsidP="00C77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10">
        <w:rPr>
          <w:rFonts w:ascii="Times New Roman" w:hAnsi="Times New Roman" w:cs="Times New Roman"/>
          <w:i/>
          <w:sz w:val="28"/>
          <w:szCs w:val="28"/>
        </w:rPr>
        <w:t>Активный:</w:t>
      </w:r>
      <w:r w:rsidRPr="009D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Театрализованный, афиша, сцена, режиссер, гример, костюмер.</w:t>
      </w:r>
    </w:p>
    <w:p w:rsidR="00F0232E" w:rsidRDefault="00F0232E" w:rsidP="00C77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10">
        <w:rPr>
          <w:rFonts w:ascii="Times New Roman" w:hAnsi="Times New Roman" w:cs="Times New Roman"/>
          <w:i/>
          <w:sz w:val="28"/>
          <w:szCs w:val="28"/>
        </w:rPr>
        <w:t>Пассивный</w:t>
      </w:r>
      <w:r w:rsidRPr="006C1517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32E">
        <w:rPr>
          <w:rFonts w:ascii="Times New Roman" w:hAnsi="Times New Roman" w:cs="Times New Roman"/>
          <w:sz w:val="28"/>
          <w:szCs w:val="28"/>
        </w:rPr>
        <w:t>Сивка – бурка,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32E" w:rsidRDefault="00F0232E" w:rsidP="00C77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32E" w:rsidRPr="00B67D07" w:rsidRDefault="00F0232E" w:rsidP="00C7756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6"/>
        </w:rPr>
      </w:pPr>
      <w:r w:rsidRPr="00B67D07">
        <w:rPr>
          <w:rFonts w:ascii="Times New Roman" w:hAnsi="Times New Roman" w:cs="Times New Roman"/>
          <w:b/>
          <w:i/>
          <w:sz w:val="32"/>
          <w:szCs w:val="36"/>
        </w:rPr>
        <w:t xml:space="preserve">Оборудование: </w:t>
      </w:r>
    </w:p>
    <w:p w:rsidR="00F0232E" w:rsidRDefault="00F0232E" w:rsidP="00C77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Эмблемы команд; сундучок; чудесный мешочек; предметы: лошадь, зеркало</w:t>
      </w:r>
      <w:r w:rsidR="006C1517">
        <w:rPr>
          <w:rFonts w:ascii="Times New Roman" w:hAnsi="Times New Roman" w:cs="Times New Roman"/>
          <w:sz w:val="28"/>
          <w:szCs w:val="28"/>
        </w:rPr>
        <w:t xml:space="preserve">, пирожок, яблоко, гусли, цветик – </w:t>
      </w:r>
      <w:proofErr w:type="spellStart"/>
      <w:r w:rsidR="006C151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C1517">
        <w:rPr>
          <w:rFonts w:ascii="Times New Roman" w:hAnsi="Times New Roman" w:cs="Times New Roman"/>
          <w:sz w:val="28"/>
          <w:szCs w:val="28"/>
        </w:rPr>
        <w:t xml:space="preserve">, щука, избушка; бросовый материал, клей, ножницы,; </w:t>
      </w:r>
      <w:proofErr w:type="spellStart"/>
      <w:r w:rsidR="006C151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6C1517">
        <w:rPr>
          <w:rFonts w:ascii="Times New Roman" w:hAnsi="Times New Roman" w:cs="Times New Roman"/>
          <w:sz w:val="28"/>
          <w:szCs w:val="28"/>
        </w:rPr>
        <w:t xml:space="preserve"> со  схемами сказок; карточки с пословицами; проектор, компьютер, экран для слайдовой презентации; музыкальный центр.</w:t>
      </w:r>
      <w:proofErr w:type="gramEnd"/>
    </w:p>
    <w:p w:rsidR="006C1517" w:rsidRDefault="006C1517" w:rsidP="00F0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17" w:rsidRPr="00B67D07" w:rsidRDefault="006C1517" w:rsidP="00F0232E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 w:rsidRPr="00B67D07">
        <w:rPr>
          <w:rFonts w:ascii="Times New Roman" w:hAnsi="Times New Roman" w:cs="Times New Roman"/>
          <w:b/>
          <w:sz w:val="32"/>
          <w:szCs w:val="36"/>
        </w:rPr>
        <w:t>Ход образовательной деятельности:</w:t>
      </w:r>
    </w:p>
    <w:p w:rsidR="006C1517" w:rsidRDefault="006C1517" w:rsidP="00860B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64F0">
        <w:rPr>
          <w:rFonts w:ascii="Times New Roman" w:hAnsi="Times New Roman" w:cs="Times New Roman"/>
          <w:b/>
          <w:i/>
          <w:sz w:val="32"/>
          <w:szCs w:val="32"/>
        </w:rPr>
        <w:t>1.Организационный момент, начало образовательной деятельности.</w:t>
      </w:r>
    </w:p>
    <w:p w:rsidR="00C764F0" w:rsidRPr="008620AD" w:rsidRDefault="00C764F0" w:rsidP="00F0232E">
      <w:pPr>
        <w:spacing w:after="0" w:line="240" w:lineRule="auto"/>
        <w:rPr>
          <w:rFonts w:ascii="Times New Roman" w:hAnsi="Times New Roman" w:cs="Times New Roman"/>
          <w:b/>
          <w:i/>
          <w:sz w:val="14"/>
          <w:szCs w:val="32"/>
        </w:rPr>
      </w:pPr>
    </w:p>
    <w:p w:rsidR="006C1517" w:rsidRDefault="006C1517" w:rsidP="00862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позитивной мотивации к познавательной деятельности, установление эмоционального контакта.</w:t>
      </w:r>
    </w:p>
    <w:p w:rsidR="006C1517" w:rsidRDefault="006C1517" w:rsidP="00862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занятие я начну с художественного слова. Использование этого приема позволит мне познакомить детей с темой предстоящего КВН. Далее использую сюрпризный момент: появление Оле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позволит создать эмоциональное настроение на предстоящую деятельность.</w:t>
      </w:r>
    </w:p>
    <w:p w:rsidR="000A5A85" w:rsidRDefault="000A5A85" w:rsidP="00F0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694"/>
        <w:gridCol w:w="4393"/>
        <w:gridCol w:w="2552"/>
      </w:tblGrid>
      <w:tr w:rsidR="000A5A85" w:rsidTr="00640C10">
        <w:tc>
          <w:tcPr>
            <w:tcW w:w="2694" w:type="dxa"/>
          </w:tcPr>
          <w:p w:rsidR="000A5A85" w:rsidRDefault="000A5A85" w:rsidP="000A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393" w:type="dxa"/>
          </w:tcPr>
          <w:p w:rsidR="000A5A85" w:rsidRDefault="000A5A85" w:rsidP="000A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52" w:type="dxa"/>
          </w:tcPr>
          <w:p w:rsidR="000A5A85" w:rsidRDefault="000A5A85" w:rsidP="000A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A5A85" w:rsidRPr="00640C10" w:rsidTr="00640C10">
        <w:tc>
          <w:tcPr>
            <w:tcW w:w="2694" w:type="dxa"/>
          </w:tcPr>
          <w:p w:rsidR="000A5A85" w:rsidRDefault="000A5A85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C10">
              <w:rPr>
                <w:rFonts w:ascii="Times New Roman" w:hAnsi="Times New Roman" w:cs="Times New Roman"/>
                <w:sz w:val="28"/>
                <w:szCs w:val="28"/>
              </w:rPr>
              <w:t>Дети входят в зал. Встают врассыпную</w:t>
            </w:r>
            <w:r w:rsidR="00C76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Pr="00640C10" w:rsidRDefault="00C764F0" w:rsidP="00C764F0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 полукругом.</w:t>
            </w:r>
          </w:p>
        </w:tc>
        <w:tc>
          <w:tcPr>
            <w:tcW w:w="4393" w:type="dxa"/>
          </w:tcPr>
          <w:p w:rsidR="00640C10" w:rsidRDefault="00640C10" w:rsidP="00F02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 детям</w:t>
            </w:r>
            <w:r w:rsidR="000A5A85" w:rsidRPr="00640C10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стихотворение:</w:t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54D9" w:rsidRDefault="00640C10" w:rsidP="00F02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 встречает в жизни сказка</w:t>
            </w:r>
            <w:proofErr w:type="gramStart"/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месте с материнской лаской,</w:t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добрым бабушкиным взглядом,</w:t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идти по жизни рядом. Никогда нам не наскучит.</w:t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Быть отважными научит.</w:t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беде научит помогать.</w:t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Никогда не унывать!</w:t>
            </w:r>
          </w:p>
          <w:p w:rsidR="003A54D9" w:rsidRDefault="00640C10" w:rsidP="00F02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пусть зло пока хитрее,</w:t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равно добро мудрее!</w:t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Сказка нам поможет жить</w:t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40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все невзгоды победить</w:t>
            </w:r>
            <w:r w:rsidR="003A54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Здравствуйте, ребята, вы меня узнали? Я Оле-</w:t>
            </w:r>
            <w:proofErr w:type="spellStart"/>
            <w:r w:rsidR="003A54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Лукойе</w:t>
            </w:r>
            <w:proofErr w:type="spellEnd"/>
            <w:r w:rsidR="003A54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Я пришел к вам из сказки.</w:t>
            </w:r>
          </w:p>
          <w:p w:rsidR="003A54D9" w:rsidRDefault="003A54D9" w:rsidP="003A54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Оле-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Лукойе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а мы как раз решили провести КВН, и вспомнить все сказки, которые 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читали в детском саду.</w:t>
            </w:r>
          </w:p>
          <w:p w:rsidR="003A54D9" w:rsidRDefault="003A54D9" w:rsidP="003A54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-КВН, это очень серьезно, и у вас наверное есть жюри, очень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сторогое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A54D9" w:rsidRDefault="003A54D9" w:rsidP="003A54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Что ты, у нас очень доброе жюри. И даже ты, Оле-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Лукойе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можешь тоже быть членом нашего жюри.</w:t>
            </w:r>
          </w:p>
          <w:p w:rsidR="003A54D9" w:rsidRPr="00640C10" w:rsidRDefault="003A54D9" w:rsidP="003A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-Это очень хорошо, у меня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есть волшебные кристаллы. Я буду награждать команды за каждый правильный ответ.</w:t>
            </w:r>
          </w:p>
        </w:tc>
        <w:tc>
          <w:tcPr>
            <w:tcW w:w="2552" w:type="dxa"/>
          </w:tcPr>
          <w:p w:rsidR="000A5A85" w:rsidRDefault="000A5A85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640C10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звон колокольчика, появляется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Лукойе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64F0" w:rsidRPr="00640C10" w:rsidRDefault="00C764F0" w:rsidP="00C764F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Лукойе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F02E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занимает место в жюри. Представляю других членов жюри.</w:t>
            </w:r>
          </w:p>
        </w:tc>
      </w:tr>
    </w:tbl>
    <w:p w:rsidR="000A5A85" w:rsidRPr="00640C10" w:rsidRDefault="000A5A85" w:rsidP="00F0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A85" w:rsidRDefault="00C764F0" w:rsidP="00860B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764F0">
        <w:rPr>
          <w:rFonts w:ascii="Times New Roman" w:hAnsi="Times New Roman" w:cs="Times New Roman"/>
          <w:b/>
          <w:i/>
          <w:sz w:val="32"/>
          <w:szCs w:val="28"/>
        </w:rPr>
        <w:t>2. Основная часть образовательной деятельности.</w:t>
      </w:r>
    </w:p>
    <w:p w:rsidR="00C764F0" w:rsidRDefault="00C764F0" w:rsidP="00F0232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</w:p>
    <w:p w:rsidR="00C764F0" w:rsidRDefault="00C764F0" w:rsidP="00F0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F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знания детей о сказках.</w:t>
      </w:r>
    </w:p>
    <w:p w:rsidR="00C764F0" w:rsidRDefault="00C764F0" w:rsidP="00C7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умение детей передавать характер и настроение персонажей, выразительно проговаривать текст. </w:t>
      </w:r>
    </w:p>
    <w:p w:rsidR="00C764F0" w:rsidRDefault="00C764F0" w:rsidP="00C76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4F0">
        <w:rPr>
          <w:rFonts w:ascii="Times New Roman" w:hAnsi="Times New Roman" w:cs="Times New Roman"/>
          <w:sz w:val="28"/>
          <w:szCs w:val="28"/>
        </w:rPr>
        <w:t>Воспитывать такие качества как взаимовыручка, товарищество, дружелюбие, честность в игре, справедливость;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764F0">
        <w:rPr>
          <w:rFonts w:ascii="Times New Roman" w:hAnsi="Times New Roman" w:cs="Times New Roman"/>
          <w:sz w:val="28"/>
          <w:szCs w:val="28"/>
        </w:rPr>
        <w:t>пособствовать налаживанию межличностны</w:t>
      </w:r>
      <w:r>
        <w:rPr>
          <w:rFonts w:ascii="Times New Roman" w:hAnsi="Times New Roman" w:cs="Times New Roman"/>
          <w:sz w:val="28"/>
          <w:szCs w:val="28"/>
        </w:rPr>
        <w:t>х отношений между детьми группы.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3114"/>
        <w:gridCol w:w="4678"/>
        <w:gridCol w:w="2835"/>
      </w:tblGrid>
      <w:tr w:rsidR="00C764F0" w:rsidTr="00FD1C24">
        <w:tc>
          <w:tcPr>
            <w:tcW w:w="3114" w:type="dxa"/>
          </w:tcPr>
          <w:p w:rsidR="00C764F0" w:rsidRDefault="00C764F0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две команды и занимают места в зале.</w:t>
            </w:r>
          </w:p>
          <w:p w:rsidR="00C764F0" w:rsidRDefault="00C764F0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название команд и девиз.</w:t>
            </w:r>
          </w:p>
          <w:p w:rsidR="002D2E63" w:rsidRDefault="002D2E63" w:rsidP="00C764F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63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1 «Румяные колобки»</w:t>
            </w:r>
          </w:p>
          <w:p w:rsidR="002D2E63" w:rsidRPr="00F02E7C" w:rsidRDefault="002D2E63" w:rsidP="00F02E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E7C">
              <w:rPr>
                <w:rFonts w:ascii="Times New Roman" w:hAnsi="Times New Roman" w:cs="Times New Roman"/>
                <w:i/>
                <w:sz w:val="28"/>
                <w:szCs w:val="28"/>
              </w:rPr>
              <w:t>Девиз:</w:t>
            </w:r>
          </w:p>
          <w:p w:rsidR="002D2E63" w:rsidRDefault="002D2E63" w:rsidP="00F0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крутые колобки, много нас, а вы одни</w:t>
            </w:r>
          </w:p>
          <w:p w:rsidR="002D2E63" w:rsidRDefault="002D2E6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добры, бодры, ловки, </w:t>
            </w:r>
          </w:p>
          <w:p w:rsidR="002D2E63" w:rsidRDefault="002D2E6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печки все испечены.</w:t>
            </w:r>
          </w:p>
          <w:p w:rsidR="002D2E63" w:rsidRDefault="002D2E63" w:rsidP="002D2E6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D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Золотые рыбки</w:t>
            </w:r>
            <w:r w:rsidRPr="002D2E6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2E63" w:rsidRPr="00F02E7C" w:rsidRDefault="002D2E63" w:rsidP="00F02E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E7C">
              <w:rPr>
                <w:rFonts w:ascii="Times New Roman" w:hAnsi="Times New Roman" w:cs="Times New Roman"/>
                <w:i/>
                <w:sz w:val="28"/>
                <w:szCs w:val="28"/>
              </w:rPr>
              <w:t>Девиз:</w:t>
            </w:r>
          </w:p>
          <w:p w:rsidR="00CE4740" w:rsidRDefault="00CE4740" w:rsidP="00F02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группе нашей мы дружно живем, </w:t>
            </w:r>
          </w:p>
          <w:p w:rsidR="00CE4740" w:rsidRDefault="00CE4740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танцуем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 поем.</w:t>
            </w:r>
          </w:p>
          <w:p w:rsidR="00CE4740" w:rsidRDefault="00CE4740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группа предел всех мечтаний, </w:t>
            </w:r>
          </w:p>
          <w:p w:rsidR="00CE4740" w:rsidRDefault="00CE4740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 - исполнит все наши желания.</w:t>
            </w:r>
          </w:p>
          <w:p w:rsidR="00CE4740" w:rsidRDefault="00CE4740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40" w:rsidRDefault="00CE4740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опираясь на имеющиеся у них знания.</w:t>
            </w:r>
          </w:p>
          <w:p w:rsidR="00CE4740" w:rsidRDefault="00CE4740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E63" w:rsidRDefault="002D2E6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95" w:rsidRDefault="00583495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95" w:rsidRDefault="00583495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95" w:rsidRDefault="00583495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95" w:rsidRDefault="00583495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95" w:rsidRDefault="00583495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7C" w:rsidRDefault="00F02E7C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E7C" w:rsidRDefault="00F02E7C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E7C" w:rsidRDefault="00F02E7C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E7C" w:rsidRDefault="00F02E7C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495" w:rsidRPr="004951BA" w:rsidRDefault="00583495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1BA">
              <w:rPr>
                <w:rFonts w:ascii="Times New Roman" w:hAnsi="Times New Roman" w:cs="Times New Roman"/>
                <w:b/>
                <w:sz w:val="28"/>
                <w:szCs w:val="28"/>
              </w:rPr>
              <w:t>Речь с движениями.</w:t>
            </w:r>
          </w:p>
          <w:p w:rsidR="00583495" w:rsidRDefault="002C4031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Аленушки из русской народной сказки «Аленушка и лиса».  Выполняет одна команда. Другая обыгрывает песенку Колобка из русской народной сказки «Колобок».</w:t>
            </w:r>
          </w:p>
          <w:p w:rsidR="00583495" w:rsidRDefault="00583495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495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педагогом дети проговаривают волшебные слова, затем отгадывают загадки по сказкам.</w:t>
            </w: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на экране иллюстрации к различным сказкам и говорят название сказок.</w:t>
            </w:r>
          </w:p>
          <w:p w:rsidR="008C4403" w:rsidRDefault="008C440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03" w:rsidRDefault="008C440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403" w:rsidRDefault="008C440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проговаривают слова: </w:t>
            </w:r>
          </w:p>
          <w:p w:rsidR="008C4403" w:rsidRDefault="008C440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гномик в моем кулачке, </w:t>
            </w:r>
          </w:p>
          <w:p w:rsidR="008C4403" w:rsidRDefault="008C440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гномик в большом колпачке, </w:t>
            </w:r>
          </w:p>
          <w:p w:rsidR="008C4403" w:rsidRDefault="008C440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как я сам на него посмотрю,</w:t>
            </w:r>
          </w:p>
          <w:p w:rsidR="008C4403" w:rsidRDefault="008C440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хотите и вам покажу!</w:t>
            </w:r>
          </w:p>
          <w:p w:rsidR="0055649F" w:rsidRDefault="0055649F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9F" w:rsidRDefault="00523382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получают задание</w:t>
            </w:r>
            <w:r w:rsidR="0055649F">
              <w:rPr>
                <w:rFonts w:ascii="Times New Roman" w:hAnsi="Times New Roman" w:cs="Times New Roman"/>
                <w:sz w:val="28"/>
                <w:szCs w:val="28"/>
              </w:rPr>
              <w:t xml:space="preserve">: составить </w:t>
            </w:r>
            <w:proofErr w:type="spellStart"/>
            <w:r w:rsidR="0055649F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="0055649F">
              <w:rPr>
                <w:rFonts w:ascii="Times New Roman" w:hAnsi="Times New Roman" w:cs="Times New Roman"/>
                <w:sz w:val="28"/>
                <w:szCs w:val="28"/>
              </w:rPr>
              <w:t xml:space="preserve"> к названной сказке («Колобок», «Заюшкина избушка»)</w:t>
            </w:r>
          </w:p>
          <w:p w:rsidR="008C4403" w:rsidRDefault="00523382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всей командой</w:t>
            </w:r>
            <w:r w:rsidR="00551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4E9" w:rsidRDefault="00E214E9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E9" w:rsidRPr="00E10D1B" w:rsidRDefault="00E10D1B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r w:rsidRPr="00E10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 </w:t>
            </w:r>
          </w:p>
          <w:p w:rsidR="00E214E9" w:rsidRPr="00E10D1B" w:rsidRDefault="00E10D1B" w:rsidP="002D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щучьему велению, по моему хотению». 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B1C8E"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По щучьему велению</w:t>
            </w:r>
            <w:r w:rsidR="000B1C8E"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0B1C8E"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214E9" w:rsidRPr="007F252B" w:rsidRDefault="007F252B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5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Зеркало </w:t>
            </w:r>
          </w:p>
          <w:p w:rsidR="00E214E9" w:rsidRDefault="007F252B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ль на свете всех милее, всех румяней и белее?»</w:t>
            </w:r>
          </w:p>
          <w:p w:rsidR="00E214E9" w:rsidRPr="009959D3" w:rsidRDefault="007F252B" w:rsidP="002D2E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(«Белоснежка и 7 гномов»)</w:t>
            </w:r>
          </w:p>
          <w:p w:rsidR="00D64ECD" w:rsidRPr="00D64ECD" w:rsidRDefault="00D64ECD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ECD">
              <w:rPr>
                <w:rFonts w:ascii="Times New Roman" w:hAnsi="Times New Roman" w:cs="Times New Roman"/>
                <w:b/>
                <w:sz w:val="28"/>
                <w:szCs w:val="28"/>
              </w:rPr>
              <w:t>Пирожок</w:t>
            </w:r>
          </w:p>
          <w:p w:rsidR="00D64ECD" w:rsidRDefault="00D64ECD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садись на пенек, не ешь пирожок »</w:t>
            </w:r>
          </w:p>
          <w:p w:rsidR="00D64ECD" w:rsidRPr="009959D3" w:rsidRDefault="00D64ECD" w:rsidP="002D2E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(«Маша и медведь»)</w:t>
            </w:r>
          </w:p>
          <w:p w:rsidR="00D64ECD" w:rsidRPr="00D64ECD" w:rsidRDefault="00D64ECD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ECD">
              <w:rPr>
                <w:rFonts w:ascii="Times New Roman" w:hAnsi="Times New Roman" w:cs="Times New Roman"/>
                <w:b/>
                <w:sz w:val="28"/>
                <w:szCs w:val="28"/>
              </w:rPr>
              <w:t>Цветик-</w:t>
            </w:r>
            <w:proofErr w:type="spellStart"/>
            <w:r w:rsidRPr="00D64ECD">
              <w:rPr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</w:p>
          <w:p w:rsidR="00D64ECD" w:rsidRDefault="00CF04B9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«Лети –лети лепесток, через запад на восток, через север, через юг, возвращайся сделав круг. Лишь коснешься ты земли</w:t>
            </w:r>
            <w:r w:rsidR="00FA1B5C">
              <w:rPr>
                <w:rFonts w:ascii="Times New Roman" w:hAnsi="Times New Roman" w:cs="Times New Roman"/>
                <w:sz w:val="28"/>
                <w:szCs w:val="28"/>
              </w:rPr>
              <w:t>, быть по моему вели.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65AD" w:rsidRPr="009959D3" w:rsidRDefault="00CF04B9" w:rsidP="002D2E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(«</w:t>
            </w:r>
            <w:r w:rsidR="00FA1B5C"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Цвети - </w:t>
            </w:r>
            <w:proofErr w:type="spellStart"/>
            <w:r w:rsidR="00FA1B5C"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семицветик</w:t>
            </w:r>
            <w:proofErr w:type="spellEnd"/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C1022A" w:rsidRPr="00C1022A" w:rsidRDefault="00C1022A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Конь</w:t>
            </w:r>
          </w:p>
          <w:p w:rsidR="00C1022A" w:rsidRDefault="00C1022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«Сивка-бурка</w:t>
            </w:r>
            <w:r w:rsidR="000B66D9">
              <w:rPr>
                <w:rFonts w:ascii="Times New Roman" w:hAnsi="Times New Roman" w:cs="Times New Roman"/>
                <w:sz w:val="28"/>
                <w:szCs w:val="28"/>
              </w:rPr>
              <w:t>, вещая каурка, стань передо мной</w:t>
            </w:r>
            <w:r w:rsidR="005D0693">
              <w:rPr>
                <w:rFonts w:ascii="Times New Roman" w:hAnsi="Times New Roman" w:cs="Times New Roman"/>
                <w:sz w:val="28"/>
                <w:szCs w:val="28"/>
              </w:rPr>
              <w:t>, как лист перед травой</w:t>
            </w:r>
            <w:r w:rsidR="000B6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022A" w:rsidRPr="009959D3" w:rsidRDefault="00C1022A" w:rsidP="002D2E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(«</w:t>
            </w:r>
            <w:r w:rsidR="005D0693"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Сивка-бурка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D64ECD" w:rsidRPr="0019791B" w:rsidRDefault="0019791B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1B"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  <w:p w:rsidR="0019791B" w:rsidRDefault="0019791B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2A25">
              <w:rPr>
                <w:rFonts w:ascii="Times New Roman" w:hAnsi="Times New Roman" w:cs="Times New Roman"/>
                <w:sz w:val="28"/>
                <w:szCs w:val="28"/>
              </w:rPr>
              <w:t>Ты катись, катись яблочко, по серебряному блюдечку. Покажи мне на блюдечке города и поля и леса и моря и гор высоту и небес красоту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791B" w:rsidRPr="009959D3" w:rsidRDefault="00126802" w:rsidP="002D2E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(«Серебряное блюдечко и наливное яблочко»)</w:t>
            </w:r>
          </w:p>
          <w:p w:rsidR="0019791B" w:rsidRPr="00ED50AD" w:rsidRDefault="00ED50AD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AD">
              <w:rPr>
                <w:rFonts w:ascii="Times New Roman" w:hAnsi="Times New Roman" w:cs="Times New Roman"/>
                <w:b/>
                <w:sz w:val="28"/>
                <w:szCs w:val="28"/>
              </w:rPr>
              <w:t>Избушка</w:t>
            </w:r>
          </w:p>
          <w:p w:rsidR="00ED50AD" w:rsidRDefault="00ED50AD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«Избушка, избушка, повернись к лесу задом, ко мне передом »</w:t>
            </w:r>
          </w:p>
          <w:p w:rsidR="0019791B" w:rsidRPr="009959D3" w:rsidRDefault="00ED50AD" w:rsidP="002D2E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(«Царевна лягушка»)</w:t>
            </w:r>
          </w:p>
          <w:p w:rsidR="00C92629" w:rsidRPr="00505612" w:rsidRDefault="00505612" w:rsidP="002D2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612">
              <w:rPr>
                <w:rFonts w:ascii="Times New Roman" w:hAnsi="Times New Roman" w:cs="Times New Roman"/>
                <w:b/>
                <w:sz w:val="28"/>
                <w:szCs w:val="28"/>
              </w:rPr>
              <w:t>Гусли</w:t>
            </w:r>
          </w:p>
          <w:p w:rsidR="00C92629" w:rsidRDefault="00505612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гусельцы</w:t>
            </w:r>
            <w:proofErr w:type="spellEnd"/>
            <w:r w:rsidR="00B90104">
              <w:rPr>
                <w:rFonts w:ascii="Times New Roman" w:hAnsi="Times New Roman" w:cs="Times New Roman"/>
                <w:sz w:val="28"/>
                <w:szCs w:val="28"/>
              </w:rPr>
              <w:t xml:space="preserve">, золотые струночки. Еще дома ли </w:t>
            </w:r>
            <w:proofErr w:type="spellStart"/>
            <w:r w:rsidR="00B90104">
              <w:rPr>
                <w:rFonts w:ascii="Times New Roman" w:hAnsi="Times New Roman" w:cs="Times New Roman"/>
                <w:sz w:val="28"/>
                <w:szCs w:val="28"/>
              </w:rPr>
              <w:t>Лисафья</w:t>
            </w:r>
            <w:proofErr w:type="spellEnd"/>
            <w:r w:rsidR="00B90104">
              <w:rPr>
                <w:rFonts w:ascii="Times New Roman" w:hAnsi="Times New Roman" w:cs="Times New Roman"/>
                <w:sz w:val="28"/>
                <w:szCs w:val="28"/>
              </w:rPr>
              <w:t xml:space="preserve">-Кума, во своем ли теплом гнездышке.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2629" w:rsidRPr="009959D3" w:rsidRDefault="00505612" w:rsidP="002D2E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(«</w:t>
            </w:r>
            <w:r w:rsidR="00B90104"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Кот, петух и лиса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9514FA" w:rsidRDefault="009514F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9514FA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– лож, да в ней намек, добрым молодца урок»</w:t>
            </w:r>
            <w:r w:rsidRPr="009514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514FA" w:rsidRPr="002C7C5F" w:rsidRDefault="00FC20E4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сказка сказывается, да не скоро дело делается»</w:t>
            </w:r>
            <w:r w:rsidR="002C7C5F" w:rsidRPr="002C7C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2E7C" w:rsidRDefault="002C7C5F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5A57">
              <w:rPr>
                <w:rFonts w:ascii="Times New Roman" w:hAnsi="Times New Roman" w:cs="Times New Roman"/>
                <w:sz w:val="28"/>
                <w:szCs w:val="28"/>
              </w:rPr>
              <w:t>Не всякая водица для питья годится, не всякая сказка людям указка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A57" w:rsidRPr="00845A5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C7C5F" w:rsidRPr="00845A57" w:rsidRDefault="00845A57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«Кашу кушай, а сказку слушай: умом разумом смекай, да на ус мотай»</w:t>
            </w:r>
          </w:p>
          <w:p w:rsidR="004F73B3" w:rsidRDefault="004F73B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FF" w:rsidRDefault="004629FF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детей. Вопрос – загадка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предмету «хрустальная туфелька». </w:t>
            </w:r>
          </w:p>
          <w:p w:rsidR="004629FF" w:rsidRDefault="004629FF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Золушки с ножки </w:t>
            </w:r>
          </w:p>
          <w:p w:rsidR="004629FF" w:rsidRDefault="004629FF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Свалилась случайно.</w:t>
            </w:r>
          </w:p>
          <w:p w:rsidR="004629FF" w:rsidRDefault="009959D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не простою она </w:t>
            </w:r>
          </w:p>
          <w:p w:rsidR="009959D3" w:rsidRDefault="009959D3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хрустальной (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Туфелька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EE3C37" w:rsidRDefault="00EE3C37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D8E" w:rsidRDefault="00EE3C37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– загадка к предмету «Аленький цветочек»</w:t>
            </w:r>
            <w:r w:rsidR="00871D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3C37" w:rsidRDefault="00871D8E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 да был один купец,</w:t>
            </w:r>
          </w:p>
          <w:p w:rsidR="00871D8E" w:rsidRDefault="00871D8E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Уважаемый вдовец. </w:t>
            </w:r>
          </w:p>
          <w:p w:rsidR="00871D8E" w:rsidRDefault="00871D8E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Торговался все ж до ночи,</w:t>
            </w:r>
          </w:p>
          <w:p w:rsidR="00871D8E" w:rsidRDefault="00871D8E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 трех красавец дочек. </w:t>
            </w:r>
          </w:p>
          <w:p w:rsidR="00871D8E" w:rsidRDefault="00871D8E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хотя бойчее, </w:t>
            </w:r>
          </w:p>
          <w:p w:rsidR="00871D8E" w:rsidRDefault="00871D8E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купцу милее.</w:t>
            </w:r>
          </w:p>
          <w:p w:rsidR="00871D8E" w:rsidRDefault="00871D8E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то раз купец собрался, </w:t>
            </w:r>
          </w:p>
          <w:p w:rsidR="00871D8E" w:rsidRDefault="00871D8E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за море подался</w:t>
            </w:r>
          </w:p>
          <w:p w:rsidR="00871D8E" w:rsidRDefault="00871D8E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каким-то интересном:</w:t>
            </w:r>
          </w:p>
          <w:p w:rsidR="00871D8E" w:rsidRDefault="00871D8E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при</w:t>
            </w:r>
            <w:r w:rsidR="0059219D">
              <w:rPr>
                <w:rFonts w:ascii="Times New Roman" w:hAnsi="Times New Roman" w:cs="Times New Roman"/>
                <w:sz w:val="28"/>
                <w:szCs w:val="28"/>
              </w:rPr>
              <w:t xml:space="preserve">бытком 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привесом</w:t>
            </w:r>
            <w:r w:rsidR="00592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19D" w:rsidRDefault="004813A4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 за морем он был,</w:t>
            </w:r>
          </w:p>
          <w:p w:rsidR="004813A4" w:rsidRDefault="004813A4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Наконец домой приплыл.</w:t>
            </w:r>
          </w:p>
          <w:p w:rsidR="004813A4" w:rsidRDefault="004813A4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Дочерям привес подарки</w:t>
            </w:r>
          </w:p>
          <w:p w:rsidR="004813A4" w:rsidRDefault="004813A4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Старшеньким каменьев ярких.</w:t>
            </w:r>
          </w:p>
          <w:p w:rsidR="004813A4" w:rsidRDefault="004813A4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Младшей спрятав в узелок, </w:t>
            </w:r>
          </w:p>
          <w:p w:rsidR="004813A4" w:rsidRPr="002D2E63" w:rsidRDefault="004813A4" w:rsidP="002D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Чудный … (аленький цветок)</w:t>
            </w:r>
            <w:r w:rsidR="00307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764F0" w:rsidRPr="000E0C21" w:rsidRDefault="00C764F0" w:rsidP="000E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C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Первый конкурс</w:t>
            </w:r>
          </w:p>
          <w:p w:rsidR="00C764F0" w:rsidRDefault="00C764F0" w:rsidP="000E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64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«Название команд»</w:t>
            </w:r>
          </w:p>
          <w:p w:rsidR="00C764F0" w:rsidRDefault="002D2E63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проявите смекалку, старанье </w:t>
            </w:r>
          </w:p>
          <w:p w:rsidR="002D2E63" w:rsidRDefault="002D2E63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Команды, скажите девиз и названье!</w:t>
            </w: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5CE" w:rsidRDefault="004A15CE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5CE" w:rsidRDefault="004A15CE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7C" w:rsidRDefault="00F02E7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7C" w:rsidRDefault="00F02E7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7C" w:rsidRDefault="00F02E7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7C" w:rsidRDefault="00F02E7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командам: «Румяные колобки», «Золотые рыбки».</w:t>
            </w:r>
          </w:p>
          <w:p w:rsidR="004A15CE" w:rsidRDefault="004A15CE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0C" w:rsidRDefault="004A15CE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конкурсы шли без заминки, С</w:t>
            </w:r>
            <w:r w:rsidR="00403B0C">
              <w:rPr>
                <w:rFonts w:ascii="Times New Roman" w:hAnsi="Times New Roman" w:cs="Times New Roman"/>
                <w:sz w:val="28"/>
                <w:szCs w:val="28"/>
              </w:rPr>
              <w:t>ейчас проведём мы разминку.</w:t>
            </w:r>
          </w:p>
          <w:p w:rsidR="00403B0C" w:rsidRDefault="00403B0C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5CE" w:rsidRDefault="004A15CE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возник театр?</w:t>
            </w:r>
          </w:p>
          <w:p w:rsidR="004A15CE" w:rsidRDefault="004A15CE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скоморохи?</w:t>
            </w:r>
          </w:p>
          <w:p w:rsidR="004A15CE" w:rsidRDefault="004A15CE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театральные профессии?</w:t>
            </w:r>
          </w:p>
          <w:p w:rsidR="004A15CE" w:rsidRDefault="004A15CE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 места где сидят зрители?</w:t>
            </w:r>
          </w:p>
          <w:p w:rsidR="004A15CE" w:rsidRDefault="004A15CE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место где выступают актеры?</w:t>
            </w:r>
          </w:p>
          <w:p w:rsidR="004A15CE" w:rsidRDefault="008775CD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виды кукольного театра?</w:t>
            </w:r>
          </w:p>
          <w:p w:rsidR="00D8362F" w:rsidRDefault="00D8362F" w:rsidP="00C7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2F" w:rsidRPr="004E265D" w:rsidRDefault="00D8362F" w:rsidP="004E2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2F">
              <w:rPr>
                <w:rFonts w:ascii="Times New Roman" w:hAnsi="Times New Roman" w:cs="Times New Roman"/>
                <w:b/>
                <w:sz w:val="28"/>
                <w:szCs w:val="28"/>
              </w:rPr>
              <w:t>Второй конкурс «Театрализованный»</w:t>
            </w:r>
          </w:p>
          <w:p w:rsidR="004E265D" w:rsidRDefault="004E265D" w:rsidP="004E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вы будете артистами.</w:t>
            </w:r>
          </w:p>
          <w:p w:rsidR="004E265D" w:rsidRDefault="004E265D" w:rsidP="004E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Внимание! Внимание! </w:t>
            </w:r>
          </w:p>
          <w:p w:rsidR="004E265D" w:rsidRDefault="004E265D" w:rsidP="004E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Артисты, спешите!</w:t>
            </w:r>
          </w:p>
          <w:p w:rsidR="004E265D" w:rsidRDefault="004E265D" w:rsidP="004E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Отрывки из сказок вы нам покажите.</w:t>
            </w:r>
          </w:p>
          <w:p w:rsidR="004E265D" w:rsidRDefault="004E265D" w:rsidP="004E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Смелее, артисты, вперед,</w:t>
            </w:r>
          </w:p>
          <w:p w:rsidR="004E265D" w:rsidRDefault="004E265D" w:rsidP="004E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 встреча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ждет.</w:t>
            </w:r>
          </w:p>
          <w:p w:rsidR="004E265D" w:rsidRDefault="004E265D" w:rsidP="004E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2F" w:rsidRDefault="00D8362F" w:rsidP="00D8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D1" w:rsidRDefault="007178D1" w:rsidP="00D8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D8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D1" w:rsidRPr="007178D1" w:rsidRDefault="007178D1" w:rsidP="00D8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Третий конкурс </w:t>
            </w:r>
          </w:p>
          <w:p w:rsidR="007178D1" w:rsidRPr="007178D1" w:rsidRDefault="007178D1" w:rsidP="00D8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D1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сундук»</w:t>
            </w:r>
          </w:p>
          <w:p w:rsidR="007178D1" w:rsidRDefault="00A56586" w:rsidP="00A5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сказках разных, сундучок есть,</w:t>
            </w:r>
          </w:p>
          <w:p w:rsidR="00A56586" w:rsidRDefault="00A56586" w:rsidP="00A5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не можно глаз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78D1" w:rsidRDefault="00A56586" w:rsidP="00A5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Открывается он не ключами,</w:t>
            </w:r>
          </w:p>
          <w:p w:rsidR="007178D1" w:rsidRDefault="00A56586" w:rsidP="00A5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волшебными словами:</w:t>
            </w:r>
          </w:p>
          <w:p w:rsidR="007178D1" w:rsidRDefault="00A56586" w:rsidP="00A5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чей, открывайся поскорей.</w:t>
            </w:r>
          </w:p>
          <w:p w:rsidR="007178D1" w:rsidRDefault="00A56586" w:rsidP="00A5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в сундуке с подвохом, будьте внимательны, и исправляйте ошибки.</w:t>
            </w:r>
          </w:p>
          <w:p w:rsidR="007178D1" w:rsidRDefault="007178D1" w:rsidP="00A5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D9" w:rsidRDefault="00220BD9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«Царевна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20BD9">
              <w:rPr>
                <w:rFonts w:ascii="Times New Roman" w:hAnsi="Times New Roman" w:cs="Times New Roman"/>
                <w:sz w:val="28"/>
                <w:szCs w:val="28"/>
              </w:rPr>
              <w:t xml:space="preserve"> индюшка»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BD9" w:rsidRDefault="00220BD9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какой особой примете можно узнать Бабу </w:t>
            </w:r>
            <w:r w:rsidR="00393490">
              <w:rPr>
                <w:rFonts w:ascii="Times New Roman" w:hAnsi="Times New Roman" w:cs="Times New Roman"/>
                <w:sz w:val="28"/>
                <w:szCs w:val="28"/>
              </w:rPr>
              <w:t xml:space="preserve">Ягу? </w:t>
            </w:r>
            <w:r w:rsidR="00E56CAB" w:rsidRPr="00331243">
              <w:rPr>
                <w:rFonts w:ascii="Times New Roman" w:hAnsi="Times New Roman" w:cs="Times New Roman"/>
                <w:i/>
                <w:sz w:val="28"/>
                <w:szCs w:val="28"/>
              </w:rPr>
              <w:t>(Костяная нога</w:t>
            </w:r>
            <w:r w:rsidR="00393490" w:rsidRPr="0033124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20BD9" w:rsidRDefault="00E536ED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«Сивка – Будка»</w:t>
            </w:r>
          </w:p>
          <w:p w:rsidR="00E536ED" w:rsidRDefault="00575861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«Плавучий корабль»</w:t>
            </w:r>
          </w:p>
          <w:p w:rsidR="00575861" w:rsidRDefault="00575861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каких слов Али- Бабы волшебные ворота пещеры открывались?</w:t>
            </w:r>
            <w:r w:rsidR="00E5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CAB" w:rsidRPr="00331243">
              <w:rPr>
                <w:rFonts w:ascii="Times New Roman" w:hAnsi="Times New Roman" w:cs="Times New Roman"/>
                <w:i/>
                <w:sz w:val="28"/>
                <w:szCs w:val="28"/>
              </w:rPr>
              <w:t>(Сим - сим)</w:t>
            </w:r>
          </w:p>
          <w:p w:rsidR="00575861" w:rsidRDefault="00393490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«Волк и семеро тигрят» </w:t>
            </w:r>
          </w:p>
          <w:p w:rsidR="00393490" w:rsidRPr="00331243" w:rsidRDefault="00393490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какой птице летала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33124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959D3" w:rsidRPr="00331243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331243">
              <w:rPr>
                <w:rFonts w:ascii="Times New Roman" w:hAnsi="Times New Roman" w:cs="Times New Roman"/>
                <w:i/>
                <w:sz w:val="28"/>
                <w:szCs w:val="28"/>
              </w:rPr>
              <w:t>асточка)</w:t>
            </w:r>
          </w:p>
          <w:p w:rsidR="00393490" w:rsidRDefault="00393490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«Иван-царевич и зеленый Змей» </w:t>
            </w:r>
          </w:p>
          <w:p w:rsidR="00393490" w:rsidRDefault="00393490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«Сестрица Аленушка и братец Никитушка» </w:t>
            </w:r>
          </w:p>
          <w:p w:rsidR="00393490" w:rsidRDefault="00393490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какого инструмента солдат сварил суп? 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959D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опор)</w:t>
            </w:r>
          </w:p>
          <w:p w:rsidR="00393490" w:rsidRDefault="0032332F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 – золотой пастушок»</w:t>
            </w:r>
          </w:p>
          <w:p w:rsidR="0032332F" w:rsidRDefault="0032332F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предмет потеряла Золушка? 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(Хрустальную туфельку)</w:t>
            </w:r>
          </w:p>
          <w:p w:rsidR="0032332F" w:rsidRDefault="0032332F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потерял ослик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D2F8F"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673F96"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вост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73F96" w:rsidRDefault="000D2F8F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какой рыбой очень сильно повлияла на жизнь Емели? (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Щука)</w:t>
            </w:r>
          </w:p>
          <w:p w:rsidR="000D2F8F" w:rsidRPr="009959D3" w:rsidRDefault="000D2F8F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одну особенность известной сказочной избушки? 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(Курьи ножки)</w:t>
            </w:r>
          </w:p>
          <w:p w:rsidR="000D2F8F" w:rsidRDefault="00CB735D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сказочный герой придумал хранить смерть на конце иголки, а иголку в яйце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(Кощей бессмертный)</w:t>
            </w:r>
          </w:p>
          <w:p w:rsidR="00CB735D" w:rsidRDefault="00CB735D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хлебобулочное изделие ушло и от бабушки и от дедушки? 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(Колобок)</w:t>
            </w:r>
          </w:p>
          <w:p w:rsidR="00CB735D" w:rsidRDefault="00882E71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говорил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 красивый и в меру упитанный мужчина? 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Карлсон</w:t>
            </w:r>
            <w:proofErr w:type="spellEnd"/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82E71" w:rsidRDefault="00C47439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Любимый летательный аппарат Бабы Яги? 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(Метла и ступа)</w:t>
            </w:r>
          </w:p>
          <w:p w:rsidR="00C47439" w:rsidRPr="00220BD9" w:rsidRDefault="00C47439" w:rsidP="00220BD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герои сказок кушали из тарелки и из кувшина и оба остались голодными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9D3">
              <w:rPr>
                <w:rFonts w:ascii="Times New Roman" w:hAnsi="Times New Roman" w:cs="Times New Roman"/>
                <w:i/>
                <w:sz w:val="28"/>
                <w:szCs w:val="28"/>
              </w:rPr>
              <w:t>(Лиса и журавль)</w:t>
            </w:r>
          </w:p>
          <w:p w:rsidR="007178D1" w:rsidRDefault="007178D1" w:rsidP="00A56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A33" w:rsidRDefault="0076386A" w:rsidP="0076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Четвертый конкурс </w:t>
            </w:r>
          </w:p>
          <w:p w:rsidR="007178D1" w:rsidRPr="0076386A" w:rsidRDefault="0076386A" w:rsidP="0076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«Узнай сказку» </w:t>
            </w:r>
          </w:p>
          <w:p w:rsidR="0076386A" w:rsidRDefault="00C65F0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сказок жить нельзя на свете,</w:t>
            </w:r>
          </w:p>
          <w:p w:rsidR="00C65F07" w:rsidRDefault="00C65F0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знают взрослые и дети: </w:t>
            </w:r>
          </w:p>
          <w:p w:rsidR="00C65F07" w:rsidRDefault="00C65F0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больше сказок назовет – </w:t>
            </w:r>
          </w:p>
          <w:p w:rsidR="00C65F07" w:rsidRDefault="00C65F0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Тому и слава и почет!</w:t>
            </w:r>
          </w:p>
          <w:p w:rsidR="00F02E7C" w:rsidRDefault="00F02E7C" w:rsidP="00F02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E7C" w:rsidRDefault="00F02E7C" w:rsidP="00F02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8CC" w:rsidRPr="00093001" w:rsidRDefault="00E638CC" w:rsidP="00F02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3001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093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«Веселый гномик»</w:t>
            </w:r>
          </w:p>
          <w:p w:rsidR="00E638CC" w:rsidRDefault="008C4403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немного отдохнем и проведем музыкальную разминку. </w:t>
            </w:r>
          </w:p>
          <w:p w:rsidR="00E638CC" w:rsidRDefault="00E638CC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CC" w:rsidRDefault="00E638CC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CC" w:rsidRDefault="00E638CC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CC" w:rsidRDefault="00E638CC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CC" w:rsidRDefault="00E638CC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CC" w:rsidRDefault="00E638CC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CC" w:rsidRDefault="00E638CC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7C" w:rsidRDefault="00F02E7C" w:rsidP="00F02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8CC" w:rsidRPr="00551EF1" w:rsidRDefault="00551EF1" w:rsidP="00F02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F1">
              <w:rPr>
                <w:rFonts w:ascii="Times New Roman" w:hAnsi="Times New Roman" w:cs="Times New Roman"/>
                <w:b/>
                <w:sz w:val="28"/>
                <w:szCs w:val="28"/>
              </w:rPr>
              <w:t>Пятый конкурс «Составь сказку»</w:t>
            </w:r>
          </w:p>
          <w:p w:rsidR="00551EF1" w:rsidRDefault="00551EF1" w:rsidP="0055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EF1" w:rsidRDefault="00551EF1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F1" w:rsidRDefault="00551EF1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F1" w:rsidRDefault="00551EF1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F02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5C4">
              <w:rPr>
                <w:rFonts w:ascii="Times New Roman" w:hAnsi="Times New Roman" w:cs="Times New Roman"/>
                <w:b/>
                <w:sz w:val="28"/>
                <w:szCs w:val="28"/>
              </w:rPr>
              <w:t>Шестой конкурс</w:t>
            </w:r>
          </w:p>
          <w:p w:rsidR="00D735C4" w:rsidRPr="00D735C4" w:rsidRDefault="00D735C4" w:rsidP="00D7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5C4">
              <w:rPr>
                <w:rFonts w:ascii="Times New Roman" w:hAnsi="Times New Roman" w:cs="Times New Roman"/>
                <w:b/>
                <w:sz w:val="28"/>
                <w:szCs w:val="28"/>
              </w:rPr>
              <w:t>«Чудесный мешочек»</w:t>
            </w: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F02E7C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чудесном мешочке предметы из сказок.</w:t>
            </w:r>
          </w:p>
          <w:p w:rsidR="00F02E7C" w:rsidRDefault="00F02E7C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Достаньте предмет, обыграйте как надо.</w:t>
            </w: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29E" w:rsidRDefault="00AE229E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29E" w:rsidRDefault="00AE229E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29E" w:rsidRDefault="00AE229E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29E" w:rsidRDefault="00AE229E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29E" w:rsidRDefault="00AE229E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29E" w:rsidRDefault="00AE229E" w:rsidP="00F02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29E">
              <w:rPr>
                <w:rFonts w:ascii="Times New Roman" w:hAnsi="Times New Roman" w:cs="Times New Roman"/>
                <w:b/>
                <w:sz w:val="28"/>
                <w:szCs w:val="28"/>
              </w:rPr>
              <w:t>Седьмой конкурс капитанов «Объясни пословицу»</w:t>
            </w:r>
          </w:p>
          <w:p w:rsidR="003B6DD8" w:rsidRDefault="00AE229E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r w:rsidR="00896B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капитаны, вперед! </w:t>
            </w:r>
          </w:p>
          <w:p w:rsidR="00AE229E" w:rsidRDefault="003B6DD8" w:rsidP="00C65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интересный конкурс ждет.</w:t>
            </w:r>
          </w:p>
          <w:p w:rsidR="003B6DD8" w:rsidRDefault="003B6DD8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пословиц жить, друзья,</w:t>
            </w:r>
          </w:p>
          <w:p w:rsidR="003B6DD8" w:rsidRDefault="003B6DD8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никак</w:t>
            </w:r>
            <w:r w:rsidR="00347B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никак</w:t>
            </w:r>
            <w:r w:rsidR="00347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  <w:r w:rsidR="00347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B71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71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71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71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71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71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71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71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71" w:rsidRDefault="003E7B71" w:rsidP="00F02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B71">
              <w:rPr>
                <w:rFonts w:ascii="Times New Roman" w:hAnsi="Times New Roman" w:cs="Times New Roman"/>
                <w:b/>
                <w:sz w:val="28"/>
                <w:szCs w:val="28"/>
              </w:rPr>
              <w:t>Восьмой конкурс</w:t>
            </w:r>
          </w:p>
          <w:p w:rsidR="003E7B71" w:rsidRPr="003E7B71" w:rsidRDefault="003E7B71" w:rsidP="003E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B71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«Домашнее задание»</w:t>
            </w:r>
          </w:p>
          <w:p w:rsidR="003E7B71" w:rsidRDefault="004629FF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загадки отгадали, </w:t>
            </w:r>
          </w:p>
          <w:p w:rsidR="004629FF" w:rsidRDefault="004629FF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вопросы отвечали,</w:t>
            </w:r>
          </w:p>
          <w:p w:rsidR="004629FF" w:rsidRDefault="004629FF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Настало время показать,</w:t>
            </w:r>
          </w:p>
          <w:p w:rsidR="004629FF" w:rsidRDefault="004629FF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… </w:t>
            </w:r>
          </w:p>
          <w:p w:rsidR="003E7B71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71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71" w:rsidRPr="00C764F0" w:rsidRDefault="003E7B71" w:rsidP="003B6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64F0" w:rsidRDefault="00C764F0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7C" w:rsidRDefault="00F02E7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7C" w:rsidRDefault="00F02E7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театрализованные этюды.</w:t>
            </w: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A4" w:rsidRDefault="003C17A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A4" w:rsidRDefault="003C17A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A4" w:rsidRDefault="003C17A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6A" w:rsidRDefault="0076386A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7C" w:rsidRDefault="00F02E7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A4" w:rsidRDefault="003C17A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сундуке листок с неправильным названиями сказок, которые необходимо исправить.</w:t>
            </w:r>
          </w:p>
          <w:p w:rsidR="003C17A4" w:rsidRDefault="003C17A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A4" w:rsidRDefault="003C17A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A4" w:rsidRDefault="003C17A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A4" w:rsidRDefault="003C17A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A4" w:rsidRDefault="003C17A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7A4" w:rsidRDefault="003C17A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A45" w:rsidRDefault="002F0A4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E7C" w:rsidRDefault="00F02E7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Слайдовая презентация по русским народным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сказкам.</w:t>
            </w:r>
          </w:p>
          <w:p w:rsidR="00F02E7C" w:rsidRDefault="00F02E7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6D7" w:rsidRDefault="009806D7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детям поиграть. Дети выполняют движение под музыку и текст. </w:t>
            </w:r>
          </w:p>
          <w:p w:rsidR="009806D7" w:rsidRDefault="009806D7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6C" w:rsidRDefault="0040756C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9F" w:rsidRDefault="0055649F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F1" w:rsidRDefault="00551EF1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мнемотаблицами</w:t>
            </w:r>
            <w:proofErr w:type="spellEnd"/>
          </w:p>
          <w:p w:rsidR="0055649F" w:rsidRDefault="0055649F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мешочке находятся волшебные предметы из сказок, дети поочередно достают предмет, и обыгрывают его, вспоминая слова из сказки. Говорят название сказок. </w:t>
            </w:r>
          </w:p>
          <w:p w:rsidR="00D735C4" w:rsidRDefault="00D735C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57" w:rsidRDefault="00845A57" w:rsidP="0084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C4" w:rsidRDefault="00D735C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C24" w:rsidRPr="00FD1C24" w:rsidRDefault="00FD1C24" w:rsidP="00FD1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24">
              <w:rPr>
                <w:rFonts w:ascii="Times New Roman" w:hAnsi="Times New Roman" w:cs="Times New Roman"/>
                <w:sz w:val="28"/>
                <w:szCs w:val="28"/>
              </w:rPr>
              <w:t xml:space="preserve">Капитаны объясняют значение пословицы. </w:t>
            </w:r>
          </w:p>
          <w:p w:rsidR="00FD1C24" w:rsidRDefault="00FD1C2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C24" w:rsidRDefault="00FD1C2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C24" w:rsidRDefault="00FD1C24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изобразить предмет из сказки (Хрустальная туфелька, аленький цветочек), задать сопернику вопрос- «Что это за предмет?»</w:t>
            </w:r>
            <w:r w:rsidR="003E7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E5" w:rsidRDefault="00860BE5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4B" w:rsidRDefault="00AA124B" w:rsidP="00C76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4F0" w:rsidRDefault="00C764F0" w:rsidP="00C76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124B" w:rsidRPr="00777C39" w:rsidRDefault="00777C39" w:rsidP="00777C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3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60BE5" w:rsidRPr="00777C39">
        <w:rPr>
          <w:rFonts w:ascii="Times New Roman" w:hAnsi="Times New Roman" w:cs="Times New Roman"/>
          <w:b/>
          <w:sz w:val="28"/>
          <w:szCs w:val="28"/>
        </w:rPr>
        <w:t>Заключительная часть образовательной деятельности</w:t>
      </w:r>
    </w:p>
    <w:p w:rsidR="00860BE5" w:rsidRDefault="00777C39" w:rsidP="00C76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C3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подведение итогов, оценка достижения поставленных целей.</w:t>
      </w:r>
    </w:p>
    <w:p w:rsidR="00777C39" w:rsidRPr="00C764F0" w:rsidRDefault="003B5C29" w:rsidP="00C76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  <w:r w:rsidR="00777C39">
        <w:rPr>
          <w:rFonts w:ascii="Times New Roman" w:hAnsi="Times New Roman" w:cs="Times New Roman"/>
          <w:sz w:val="28"/>
          <w:szCs w:val="28"/>
        </w:rPr>
        <w:t xml:space="preserve"> участников КВН.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4307"/>
        <w:gridCol w:w="2664"/>
      </w:tblGrid>
      <w:tr w:rsidR="00D01727" w:rsidTr="00C84619">
        <w:tc>
          <w:tcPr>
            <w:tcW w:w="3485" w:type="dxa"/>
          </w:tcPr>
          <w:p w:rsidR="00D01727" w:rsidRDefault="00D01727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благодарят Оле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Лукойе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</w:t>
            </w:r>
            <w:r w:rsidR="00F02E7C">
              <w:rPr>
                <w:rFonts w:ascii="Times New Roman" w:hAnsi="Times New Roman" w:cs="Times New Roman"/>
                <w:sz w:val="28"/>
                <w:szCs w:val="28"/>
              </w:rPr>
              <w:t>рису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02E7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КВН, и за подарки (</w:t>
            </w:r>
            <w:r w:rsidR="00D624D0">
              <w:rPr>
                <w:rFonts w:ascii="Times New Roman" w:hAnsi="Times New Roman" w:cs="Times New Roman"/>
                <w:sz w:val="28"/>
                <w:szCs w:val="28"/>
              </w:rPr>
              <w:t>раскраски по сюжетам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629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297B" w:rsidRDefault="00E6297B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7B" w:rsidRDefault="00E6297B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7B" w:rsidRDefault="00E6297B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7B" w:rsidRDefault="00E6297B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7B" w:rsidRDefault="00E6297B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7B" w:rsidRDefault="00E6297B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7B" w:rsidRDefault="00E6297B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гостями и под музыку выходят из зала</w:t>
            </w:r>
          </w:p>
        </w:tc>
        <w:tc>
          <w:tcPr>
            <w:tcW w:w="4307" w:type="dxa"/>
          </w:tcPr>
          <w:p w:rsidR="00D01727" w:rsidRDefault="00FD1D07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сейчас, жюри, вам слово.</w:t>
            </w:r>
          </w:p>
          <w:p w:rsidR="00FD1D07" w:rsidRDefault="0034412B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награжденью</w:t>
            </w:r>
            <w:r w:rsidR="00C84619">
              <w:rPr>
                <w:rFonts w:ascii="Times New Roman" w:hAnsi="Times New Roman" w:cs="Times New Roman"/>
                <w:sz w:val="28"/>
                <w:szCs w:val="28"/>
              </w:rPr>
              <w:t xml:space="preserve"> мы готовы</w:t>
            </w:r>
            <w:r w:rsidR="00D83BD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16168" w:rsidRDefault="00716168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168" w:rsidRDefault="00716168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Вы, надеюсь, не скучали, </w:t>
            </w:r>
          </w:p>
          <w:p w:rsidR="00716168" w:rsidRDefault="00716168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Веселились, как могли.</w:t>
            </w:r>
          </w:p>
          <w:p w:rsidR="00716168" w:rsidRDefault="00716168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КВНе подружились,</w:t>
            </w:r>
          </w:p>
          <w:p w:rsidR="00716168" w:rsidRDefault="00716168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Славно время провели!</w:t>
            </w:r>
          </w:p>
          <w:p w:rsidR="00716168" w:rsidRDefault="00716168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встречи пролетело быстро,</w:t>
            </w:r>
          </w:p>
          <w:p w:rsidR="00716168" w:rsidRDefault="00716168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невзначай.</w:t>
            </w:r>
          </w:p>
          <w:p w:rsidR="00716168" w:rsidRDefault="00716168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всех приглашаю я</w:t>
            </w:r>
          </w:p>
          <w:p w:rsidR="00716168" w:rsidRDefault="00716168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ароматный чай.</w:t>
            </w:r>
          </w:p>
        </w:tc>
        <w:tc>
          <w:tcPr>
            <w:tcW w:w="2664" w:type="dxa"/>
          </w:tcPr>
          <w:p w:rsidR="00D01727" w:rsidRDefault="00716168" w:rsidP="00F02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Жюри подводит итоги, награждает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победителей.</w:t>
            </w:r>
          </w:p>
        </w:tc>
      </w:tr>
    </w:tbl>
    <w:p w:rsidR="00C764F0" w:rsidRPr="00C764F0" w:rsidRDefault="00C764F0" w:rsidP="00F02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64F0" w:rsidRPr="00C764F0" w:rsidSect="00640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8A0"/>
    <w:multiLevelType w:val="hybridMultilevel"/>
    <w:tmpl w:val="3F4C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B3BF7"/>
    <w:multiLevelType w:val="hybridMultilevel"/>
    <w:tmpl w:val="B3AA1DC2"/>
    <w:lvl w:ilvl="0" w:tplc="AB8241B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6D4BF4"/>
    <w:multiLevelType w:val="hybridMultilevel"/>
    <w:tmpl w:val="3E465750"/>
    <w:lvl w:ilvl="0" w:tplc="AB8241B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73EBC"/>
    <w:multiLevelType w:val="hybridMultilevel"/>
    <w:tmpl w:val="9D5E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C6224"/>
    <w:multiLevelType w:val="hybridMultilevel"/>
    <w:tmpl w:val="3C68F446"/>
    <w:lvl w:ilvl="0" w:tplc="AB8241B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BC7A90"/>
    <w:multiLevelType w:val="hybridMultilevel"/>
    <w:tmpl w:val="7E8E6E42"/>
    <w:lvl w:ilvl="0" w:tplc="A52AB8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83"/>
    <w:rsid w:val="00021A33"/>
    <w:rsid w:val="00093001"/>
    <w:rsid w:val="000A5A85"/>
    <w:rsid w:val="000B1C8E"/>
    <w:rsid w:val="000B66D9"/>
    <w:rsid w:val="000D2F8F"/>
    <w:rsid w:val="000E0C21"/>
    <w:rsid w:val="00107554"/>
    <w:rsid w:val="00126802"/>
    <w:rsid w:val="0019791B"/>
    <w:rsid w:val="00220BD9"/>
    <w:rsid w:val="002C4031"/>
    <w:rsid w:val="002C7C5F"/>
    <w:rsid w:val="002D2E63"/>
    <w:rsid w:val="002F0A45"/>
    <w:rsid w:val="00307B9D"/>
    <w:rsid w:val="0032332F"/>
    <w:rsid w:val="00331243"/>
    <w:rsid w:val="0034412B"/>
    <w:rsid w:val="00347BC4"/>
    <w:rsid w:val="00353CF4"/>
    <w:rsid w:val="00393490"/>
    <w:rsid w:val="003A54D9"/>
    <w:rsid w:val="003B5C29"/>
    <w:rsid w:val="003B6DD8"/>
    <w:rsid w:val="003C17A4"/>
    <w:rsid w:val="003E7B71"/>
    <w:rsid w:val="00403B0C"/>
    <w:rsid w:val="0040756C"/>
    <w:rsid w:val="004629FF"/>
    <w:rsid w:val="004813A4"/>
    <w:rsid w:val="004951BA"/>
    <w:rsid w:val="004A15CE"/>
    <w:rsid w:val="004E265D"/>
    <w:rsid w:val="004F73B3"/>
    <w:rsid w:val="00505612"/>
    <w:rsid w:val="00523382"/>
    <w:rsid w:val="00551EF1"/>
    <w:rsid w:val="0055649F"/>
    <w:rsid w:val="00575861"/>
    <w:rsid w:val="00583495"/>
    <w:rsid w:val="0059219D"/>
    <w:rsid w:val="005D0693"/>
    <w:rsid w:val="005D3F82"/>
    <w:rsid w:val="00640C10"/>
    <w:rsid w:val="00673F96"/>
    <w:rsid w:val="006C1517"/>
    <w:rsid w:val="00716168"/>
    <w:rsid w:val="007178D1"/>
    <w:rsid w:val="00760FAA"/>
    <w:rsid w:val="0076386A"/>
    <w:rsid w:val="00777C39"/>
    <w:rsid w:val="007B7BB4"/>
    <w:rsid w:val="007F252B"/>
    <w:rsid w:val="00823076"/>
    <w:rsid w:val="00826D1A"/>
    <w:rsid w:val="00832A25"/>
    <w:rsid w:val="00845A57"/>
    <w:rsid w:val="00860BE5"/>
    <w:rsid w:val="008620AD"/>
    <w:rsid w:val="00871D8E"/>
    <w:rsid w:val="008775CD"/>
    <w:rsid w:val="00882E71"/>
    <w:rsid w:val="00896B4F"/>
    <w:rsid w:val="008C4403"/>
    <w:rsid w:val="008C6902"/>
    <w:rsid w:val="009514FA"/>
    <w:rsid w:val="00955643"/>
    <w:rsid w:val="009806D7"/>
    <w:rsid w:val="009959D3"/>
    <w:rsid w:val="009D2410"/>
    <w:rsid w:val="00A160B4"/>
    <w:rsid w:val="00A41E3F"/>
    <w:rsid w:val="00A56586"/>
    <w:rsid w:val="00AA124B"/>
    <w:rsid w:val="00AE229E"/>
    <w:rsid w:val="00B14883"/>
    <w:rsid w:val="00B14BDB"/>
    <w:rsid w:val="00B67D07"/>
    <w:rsid w:val="00B90104"/>
    <w:rsid w:val="00C1022A"/>
    <w:rsid w:val="00C47439"/>
    <w:rsid w:val="00C5570B"/>
    <w:rsid w:val="00C65F07"/>
    <w:rsid w:val="00C764F0"/>
    <w:rsid w:val="00C7756D"/>
    <w:rsid w:val="00C84619"/>
    <w:rsid w:val="00C92629"/>
    <w:rsid w:val="00CB735D"/>
    <w:rsid w:val="00CE4740"/>
    <w:rsid w:val="00CF04B9"/>
    <w:rsid w:val="00D01727"/>
    <w:rsid w:val="00D31D86"/>
    <w:rsid w:val="00D624D0"/>
    <w:rsid w:val="00D64ECD"/>
    <w:rsid w:val="00D735C4"/>
    <w:rsid w:val="00D8362F"/>
    <w:rsid w:val="00D83BD6"/>
    <w:rsid w:val="00E10D1B"/>
    <w:rsid w:val="00E214E9"/>
    <w:rsid w:val="00E22109"/>
    <w:rsid w:val="00E536ED"/>
    <w:rsid w:val="00E56CAB"/>
    <w:rsid w:val="00E6297B"/>
    <w:rsid w:val="00E638CC"/>
    <w:rsid w:val="00E765AD"/>
    <w:rsid w:val="00EA6553"/>
    <w:rsid w:val="00ED50AD"/>
    <w:rsid w:val="00EE3C37"/>
    <w:rsid w:val="00F0232E"/>
    <w:rsid w:val="00F02E7C"/>
    <w:rsid w:val="00FA1B5C"/>
    <w:rsid w:val="00FC20E4"/>
    <w:rsid w:val="00FD1C24"/>
    <w:rsid w:val="00FD1D07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3F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902"/>
    <w:pPr>
      <w:ind w:left="720"/>
      <w:contextualSpacing/>
    </w:pPr>
  </w:style>
  <w:style w:type="table" w:styleId="a5">
    <w:name w:val="Table Grid"/>
    <w:basedOn w:val="a1"/>
    <w:uiPriority w:val="39"/>
    <w:rsid w:val="000A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3F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902"/>
    <w:pPr>
      <w:ind w:left="720"/>
      <w:contextualSpacing/>
    </w:pPr>
  </w:style>
  <w:style w:type="table" w:styleId="a5">
    <w:name w:val="Table Grid"/>
    <w:basedOn w:val="a1"/>
    <w:uiPriority w:val="39"/>
    <w:rsid w:val="000A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4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***</cp:lastModifiedBy>
  <cp:revision>110</cp:revision>
  <dcterms:created xsi:type="dcterms:W3CDTF">2019-05-26T04:41:00Z</dcterms:created>
  <dcterms:modified xsi:type="dcterms:W3CDTF">2019-09-13T07:42:00Z</dcterms:modified>
</cp:coreProperties>
</file>