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4D" w:rsidRPr="00834447" w:rsidRDefault="00C52CB2" w:rsidP="00C63E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447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Организованная образовательная деятельность </w:t>
      </w:r>
      <w:r w:rsidR="00760A4D" w:rsidRPr="00834447">
        <w:rPr>
          <w:rFonts w:ascii="Times New Roman" w:hAnsi="Times New Roman" w:cs="Times New Roman"/>
          <w:color w:val="000000"/>
          <w:sz w:val="28"/>
          <w:szCs w:val="28"/>
        </w:rPr>
        <w:t>по познавательному развитию</w:t>
      </w:r>
    </w:p>
    <w:p w:rsidR="00C52CB2" w:rsidRPr="00834447" w:rsidRDefault="00C52CB2" w:rsidP="00C63E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0A4D" w:rsidRDefault="00760A4D" w:rsidP="00C63E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4447">
        <w:rPr>
          <w:color w:val="000000"/>
          <w:sz w:val="28"/>
          <w:szCs w:val="28"/>
        </w:rPr>
        <w:t>«</w:t>
      </w:r>
      <w:r w:rsidR="00237D58">
        <w:rPr>
          <w:color w:val="000000"/>
          <w:sz w:val="28"/>
          <w:szCs w:val="28"/>
        </w:rPr>
        <w:t>Для чего нужны органы чувств</w:t>
      </w:r>
      <w:r w:rsidRPr="00834447">
        <w:rPr>
          <w:color w:val="000000"/>
          <w:sz w:val="28"/>
          <w:szCs w:val="28"/>
        </w:rPr>
        <w:t>»</w:t>
      </w:r>
    </w:p>
    <w:p w:rsidR="00163D9E" w:rsidRPr="00834447" w:rsidRDefault="00163D9E" w:rsidP="00C63E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0C72">
        <w:rPr>
          <w:noProof/>
          <w:sz w:val="28"/>
          <w:szCs w:val="28"/>
        </w:rPr>
        <w:drawing>
          <wp:inline distT="0" distB="0" distL="0" distR="0">
            <wp:extent cx="3870030" cy="5161280"/>
            <wp:effectExtent l="0" t="0" r="0" b="1270"/>
            <wp:docPr id="12" name="Рисунок 1" descr="C:\Users\Мамочка\Desktop\приложение\фото к занятию\2019-05-15 09-1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очка\Desktop\приложение\фото к занятию\2019-05-15 09-15-4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41" cy="5164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D0C72">
        <w:rPr>
          <w:noProof/>
          <w:sz w:val="28"/>
          <w:szCs w:val="28"/>
        </w:rPr>
        <w:drawing>
          <wp:inline distT="0" distB="0" distL="0" distR="0">
            <wp:extent cx="3850005" cy="5134572"/>
            <wp:effectExtent l="0" t="0" r="0" b="9525"/>
            <wp:docPr id="13" name="Рисунок 2" descr="C:\Users\Мамочка\Desktop\приложение\фото к занятию\2019-05-15 09-2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очка\Desktop\приложение\фото к занятию\2019-05-15 09-20-1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11" cy="5148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37F0" w:rsidRPr="00834447" w:rsidRDefault="00FD0C72" w:rsidP="00C52C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C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1905" cy="5390502"/>
            <wp:effectExtent l="0" t="0" r="0" b="1270"/>
            <wp:docPr id="3" name="Рисунок 3" descr="C:\Users\Мамочка\Desktop\приложение\фото к занятию\2019-05-15 09-2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очка\Desktop\приложение\фото к занятию\2019-05-15 09-21-2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061" cy="5397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D0C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8559" cy="5359366"/>
            <wp:effectExtent l="0" t="0" r="1270" b="0"/>
            <wp:docPr id="4" name="Рисунок 4" descr="C:\Users\Мамочка\Desktop\приложение\фото к занятию\2019-05-15 09-23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очка\Desktop\приложение\фото к занятию\2019-05-15 09-23-5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342" cy="5372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D0C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05250" cy="5208251"/>
            <wp:effectExtent l="19050" t="0" r="0" b="0"/>
            <wp:docPr id="5" name="Рисунок 5" descr="C:\Users\Мамочка\Desktop\приложение\фото к занятию\2019-05-15 09-4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очка\Desktop\приложение\фото к занятию\2019-05-15 09-45-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92" cy="5217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D0C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6205" cy="5236198"/>
            <wp:effectExtent l="0" t="0" r="0" b="3175"/>
            <wp:docPr id="6" name="Рисунок 6" descr="C:\Users\Мамочка\Desktop\приложение\фото к занятию\IMG_20190515_09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мочка\Desktop\приложение\фото к занятию\IMG_20190515_09243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20" cy="5247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D0C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20534" cy="4828540"/>
            <wp:effectExtent l="0" t="0" r="0" b="0"/>
            <wp:docPr id="7" name="Рисунок 7" descr="C:\Users\Мамочка\Desktop\приложение\фото к занятию\IMG_20190515_09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мочка\Desktop\приложение\фото к занятию\IMG_20190515_09322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18" cy="4831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D0C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3362" cy="3759117"/>
            <wp:effectExtent l="0" t="0" r="0" b="0"/>
            <wp:docPr id="8" name="Рисунок 8" descr="C:\Users\Мамочка\Desktop\приложение\фото к занятию\IMG_20190515_09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мочка\Desktop\приложение\фото к занятию\IMG_20190515_09374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31" cy="3764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D37F0" w:rsidRPr="00834447" w:rsidSect="00834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B2" w:rsidRDefault="00DC6CB2" w:rsidP="00F52814">
      <w:pPr>
        <w:spacing w:after="0" w:line="240" w:lineRule="auto"/>
      </w:pPr>
      <w:r>
        <w:separator/>
      </w:r>
    </w:p>
  </w:endnote>
  <w:endnote w:type="continuationSeparator" w:id="1">
    <w:p w:rsidR="00DC6CB2" w:rsidRDefault="00DC6CB2" w:rsidP="00F5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B2" w:rsidRDefault="00DC6CB2" w:rsidP="00F52814">
      <w:pPr>
        <w:spacing w:after="0" w:line="240" w:lineRule="auto"/>
      </w:pPr>
      <w:r>
        <w:separator/>
      </w:r>
    </w:p>
  </w:footnote>
  <w:footnote w:type="continuationSeparator" w:id="1">
    <w:p w:rsidR="00DC6CB2" w:rsidRDefault="00DC6CB2" w:rsidP="00F52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F88"/>
    <w:rsid w:val="000802D9"/>
    <w:rsid w:val="000B7415"/>
    <w:rsid w:val="00163D9E"/>
    <w:rsid w:val="001C5314"/>
    <w:rsid w:val="001E23A9"/>
    <w:rsid w:val="00237D58"/>
    <w:rsid w:val="003302C5"/>
    <w:rsid w:val="00347820"/>
    <w:rsid w:val="00402ABA"/>
    <w:rsid w:val="004D37F0"/>
    <w:rsid w:val="005704F1"/>
    <w:rsid w:val="006A5EE4"/>
    <w:rsid w:val="00736862"/>
    <w:rsid w:val="00750630"/>
    <w:rsid w:val="00760A4D"/>
    <w:rsid w:val="0076213C"/>
    <w:rsid w:val="007A328F"/>
    <w:rsid w:val="00834447"/>
    <w:rsid w:val="008E0AE7"/>
    <w:rsid w:val="00924CB9"/>
    <w:rsid w:val="00A02340"/>
    <w:rsid w:val="00A21135"/>
    <w:rsid w:val="00A219C2"/>
    <w:rsid w:val="00A5228D"/>
    <w:rsid w:val="00A80F88"/>
    <w:rsid w:val="00AD3DE0"/>
    <w:rsid w:val="00B6036D"/>
    <w:rsid w:val="00C52CB2"/>
    <w:rsid w:val="00C63E24"/>
    <w:rsid w:val="00C93F54"/>
    <w:rsid w:val="00D82932"/>
    <w:rsid w:val="00DA0169"/>
    <w:rsid w:val="00DC6CB2"/>
    <w:rsid w:val="00DE184C"/>
    <w:rsid w:val="00EC1599"/>
    <w:rsid w:val="00F52814"/>
    <w:rsid w:val="00F71F9D"/>
    <w:rsid w:val="00FD0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99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23A9"/>
    <w:rPr>
      <w:i/>
      <w:iCs/>
    </w:rPr>
  </w:style>
  <w:style w:type="paragraph" w:styleId="a5">
    <w:name w:val="header"/>
    <w:basedOn w:val="a"/>
    <w:link w:val="a6"/>
    <w:uiPriority w:val="99"/>
    <w:unhideWhenUsed/>
    <w:rsid w:val="00F5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8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5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8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E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99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23A9"/>
    <w:rPr>
      <w:i/>
      <w:iCs/>
    </w:rPr>
  </w:style>
  <w:style w:type="paragraph" w:styleId="a5">
    <w:name w:val="header"/>
    <w:basedOn w:val="a"/>
    <w:link w:val="a6"/>
    <w:uiPriority w:val="99"/>
    <w:unhideWhenUsed/>
    <w:rsid w:val="00F5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8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5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8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E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Пользователь</cp:lastModifiedBy>
  <cp:revision>23</cp:revision>
  <dcterms:created xsi:type="dcterms:W3CDTF">2019-04-16T15:23:00Z</dcterms:created>
  <dcterms:modified xsi:type="dcterms:W3CDTF">2019-09-16T07:12:00Z</dcterms:modified>
</cp:coreProperties>
</file>