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DE" w:rsidRPr="0000464E" w:rsidRDefault="0039317F" w:rsidP="000046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64E">
        <w:rPr>
          <w:rFonts w:ascii="Times New Roman" w:hAnsi="Times New Roman" w:cs="Times New Roman"/>
          <w:b/>
          <w:sz w:val="28"/>
          <w:szCs w:val="28"/>
        </w:rPr>
        <w:t>Конспект дидактической игры «Зоопарк»</w:t>
      </w:r>
    </w:p>
    <w:p w:rsidR="0039317F" w:rsidRPr="0000464E" w:rsidRDefault="00445937" w:rsidP="00E6793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Вторая младшая группа </w:t>
      </w:r>
    </w:p>
    <w:p w:rsidR="0039317F" w:rsidRPr="0000464E" w:rsidRDefault="0039317F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b/>
          <w:sz w:val="28"/>
          <w:szCs w:val="28"/>
        </w:rPr>
        <w:t>Цель:</w:t>
      </w:r>
      <w:r w:rsidRPr="0000464E">
        <w:rPr>
          <w:rFonts w:ascii="Times New Roman" w:hAnsi="Times New Roman" w:cs="Times New Roman"/>
          <w:sz w:val="28"/>
          <w:szCs w:val="28"/>
        </w:rPr>
        <w:t xml:space="preserve"> Обобщить и систематизировать представления детей о животных нашей страны и других стран; воспитывать культуру поведения; познавательный интерес к объектам природы, развивать у детей, память, логическое мышление, воображение. Активизировать словарь (ветеринар, экскурсовод, афиша).</w:t>
      </w:r>
    </w:p>
    <w:p w:rsidR="0039317F" w:rsidRPr="0000464E" w:rsidRDefault="0039317F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64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9317F" w:rsidRPr="0000464E" w:rsidRDefault="0039317F" w:rsidP="0000464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Образовательная:</w:t>
      </w:r>
    </w:p>
    <w:p w:rsidR="0039317F" w:rsidRPr="0000464E" w:rsidRDefault="0039317F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- Способствовать решению знаний о животных, об их внешнем виде, по памяти характеризовать их;</w:t>
      </w:r>
    </w:p>
    <w:p w:rsidR="0039317F" w:rsidRPr="0000464E" w:rsidRDefault="0039317F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- Помочь детям усвоить новые профессии: «Ветеринар», «Экскурсовод»;</w:t>
      </w:r>
    </w:p>
    <w:p w:rsidR="0039317F" w:rsidRPr="0000464E" w:rsidRDefault="0039317F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- Стимулировать творческую активность детей в игре, формировать умение развивать сюжет игры, используя строительный напольный материал;</w:t>
      </w:r>
    </w:p>
    <w:p w:rsidR="0039317F" w:rsidRPr="0000464E" w:rsidRDefault="0039317F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2. Развивающая:</w:t>
      </w:r>
    </w:p>
    <w:p w:rsidR="0039317F" w:rsidRPr="0000464E" w:rsidRDefault="0039317F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- Развить речь детей, закреплять звукопроизношение.</w:t>
      </w:r>
    </w:p>
    <w:p w:rsidR="0039317F" w:rsidRPr="0000464E" w:rsidRDefault="0039317F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- Обогащать словарный запас.</w:t>
      </w:r>
    </w:p>
    <w:p w:rsidR="0039317F" w:rsidRPr="0000464E" w:rsidRDefault="0039317F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- Тренировать память, внимание.</w:t>
      </w:r>
    </w:p>
    <w:p w:rsidR="0039317F" w:rsidRPr="0000464E" w:rsidRDefault="007F3FD8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3. Воспитательная:</w:t>
      </w:r>
    </w:p>
    <w:p w:rsidR="007F3FD8" w:rsidRPr="0000464E" w:rsidRDefault="007F3FD8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- Формировать дружеские, добрые взаимоотношения детей в процессе игры,</w:t>
      </w:r>
    </w:p>
    <w:p w:rsidR="007F3FD8" w:rsidRPr="0000464E" w:rsidRDefault="007F3FD8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- воспитывать доброе отношение к животным, любовь к ним и заботу о них.</w:t>
      </w:r>
    </w:p>
    <w:p w:rsidR="007F3FD8" w:rsidRPr="0000464E" w:rsidRDefault="007F3FD8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00464E">
        <w:rPr>
          <w:rFonts w:ascii="Times New Roman" w:hAnsi="Times New Roman" w:cs="Times New Roman"/>
          <w:sz w:val="28"/>
          <w:szCs w:val="28"/>
        </w:rPr>
        <w:t xml:space="preserve"> чтение книг художественной литературы экологической тематики (А.Н. Рыжова) просмотр </w:t>
      </w:r>
      <w:r w:rsidRPr="0000464E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00464E">
        <w:rPr>
          <w:rFonts w:ascii="Times New Roman" w:hAnsi="Times New Roman" w:cs="Times New Roman"/>
          <w:sz w:val="28"/>
          <w:szCs w:val="28"/>
        </w:rPr>
        <w:t xml:space="preserve"> дисков.</w:t>
      </w:r>
    </w:p>
    <w:p w:rsidR="007F3FD8" w:rsidRPr="0000464E" w:rsidRDefault="007F3FD8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- Беседы о животных с использованием иллюстраций о зоопарке.</w:t>
      </w:r>
    </w:p>
    <w:p w:rsidR="007F3FD8" w:rsidRPr="0000464E" w:rsidRDefault="007F3FD8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- Рассматривание альбома «Дикие животные»</w:t>
      </w:r>
    </w:p>
    <w:p w:rsidR="007F3FD8" w:rsidRPr="0000464E" w:rsidRDefault="007F3FD8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- Загадывание и отгадывание загадок о животных,</w:t>
      </w:r>
    </w:p>
    <w:p w:rsidR="007F3FD8" w:rsidRPr="0000464E" w:rsidRDefault="007F3FD8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- Чтение художественной литературы о животных,</w:t>
      </w:r>
    </w:p>
    <w:p w:rsidR="007F3FD8" w:rsidRPr="0000464E" w:rsidRDefault="007F3FD8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lastRenderedPageBreak/>
        <w:t>- Изображение животных трафаретами,</w:t>
      </w:r>
    </w:p>
    <w:p w:rsidR="007F3FD8" w:rsidRPr="0000464E" w:rsidRDefault="007F3FD8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- Раскрашивание изображения животных,</w:t>
      </w:r>
    </w:p>
    <w:p w:rsidR="007F3FD8" w:rsidRPr="0000464E" w:rsidRDefault="007F3FD8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64E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BE7187" w:rsidRPr="0000464E" w:rsidRDefault="00BE7187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Дети сидят на стульчиках, которые стоят полукругом. Воспитатель вносит большой музыкальный плакат «Зоопарк».</w:t>
      </w:r>
    </w:p>
    <w:p w:rsidR="00BE7187" w:rsidRPr="0000464E" w:rsidRDefault="00BE7187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Воспитатель: Ребята, посмотрите, что я вам принесла! Сегодня утром я шла в детский сад и на воротах увидела красивую афишу. Кто знает, что такое афиша? (Ответы детей).</w:t>
      </w:r>
    </w:p>
    <w:p w:rsidR="00BE7187" w:rsidRPr="0000464E" w:rsidRDefault="00BE7187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Афиша – это объявление о спектакле, концерте, лекции и т.п., вывешиваемое на видном месте.</w:t>
      </w:r>
    </w:p>
    <w:p w:rsidR="00BE7187" w:rsidRPr="0000464E" w:rsidRDefault="00BE7187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Давайте рассмотрим поближе.</w:t>
      </w:r>
    </w:p>
    <w:p w:rsidR="00BE7187" w:rsidRPr="0000464E" w:rsidRDefault="00BE7187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Дети становятся вокруг стола и рассматривают музыкальный плакат «Зоопарк».</w:t>
      </w:r>
    </w:p>
    <w:p w:rsidR="00BE7187" w:rsidRPr="0000464E" w:rsidRDefault="00BE7187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Воспитатель: Как вы думаете, куда нас приглашают? (ответы детей).</w:t>
      </w:r>
    </w:p>
    <w:p w:rsidR="00BE7187" w:rsidRPr="0000464E" w:rsidRDefault="00BE7187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Правильно, нас приглашают в зоопарк! Скажите, кто из вас был в зоопарке? (Ответы детей).</w:t>
      </w:r>
    </w:p>
    <w:p w:rsidR="00BE7187" w:rsidRPr="0000464E" w:rsidRDefault="00BE7187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Кто знает, что такое зоопарк? (Ответы детей).</w:t>
      </w:r>
    </w:p>
    <w:p w:rsidR="00BE7187" w:rsidRPr="0000464E" w:rsidRDefault="00BE7187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Зоопарк, как всем известно, - это место, где со</w:t>
      </w:r>
      <w:r w:rsidR="00AC71E9" w:rsidRPr="0000464E">
        <w:rPr>
          <w:rFonts w:ascii="Times New Roman" w:hAnsi="Times New Roman" w:cs="Times New Roman"/>
          <w:sz w:val="28"/>
          <w:szCs w:val="28"/>
        </w:rPr>
        <w:t>держатся и демонстрируются посетителям живущие сегодня на земле животные.</w:t>
      </w:r>
    </w:p>
    <w:p w:rsidR="00AC71E9" w:rsidRPr="0000464E" w:rsidRDefault="00AC71E9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Скажите, а кто работает в зоопарке? (Ответы детей).</w:t>
      </w:r>
    </w:p>
    <w:p w:rsidR="00AC71E9" w:rsidRPr="0000464E" w:rsidRDefault="00AC71E9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Ответ: директор, кассир. Рабочие по уборке территории, экскурсовод, повар, ветеринар.</w:t>
      </w:r>
    </w:p>
    <w:p w:rsidR="00AC71E9" w:rsidRPr="0000464E" w:rsidRDefault="00AC71E9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Воспитатель: Кто знает, кто такой экскурсовод? (Ответы детей).</w:t>
      </w:r>
    </w:p>
    <w:p w:rsidR="00AC71E9" w:rsidRPr="0000464E" w:rsidRDefault="00AC71E9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Экскурсовод – это человек, который рассказывает интересные истории о картинах, животных и других вещах.</w:t>
      </w:r>
    </w:p>
    <w:p w:rsidR="00AC71E9" w:rsidRPr="0000464E" w:rsidRDefault="00AC71E9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Кто такой ветеринар? (Ответы детей)</w:t>
      </w:r>
    </w:p>
    <w:p w:rsidR="00AC71E9" w:rsidRPr="0000464E" w:rsidRDefault="00AC71E9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Правильно, ветеринар – это врач, который лечит животных.</w:t>
      </w:r>
    </w:p>
    <w:p w:rsidR="00AC71E9" w:rsidRPr="0000464E" w:rsidRDefault="00AC71E9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Ребята, посмотрите, чьи это следы?</w:t>
      </w:r>
    </w:p>
    <w:p w:rsidR="00AC71E9" w:rsidRPr="0000464E" w:rsidRDefault="00AC71E9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Воспитатель обращает внимание детей на следы зверей, разложенных на полу.</w:t>
      </w:r>
    </w:p>
    <w:p w:rsidR="00AC71E9" w:rsidRPr="0000464E" w:rsidRDefault="00AC71E9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Давайте пойдем по ним и </w:t>
      </w:r>
      <w:proofErr w:type="gramStart"/>
      <w:r w:rsidRPr="0000464E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00464E">
        <w:rPr>
          <w:rFonts w:ascii="Times New Roman" w:hAnsi="Times New Roman" w:cs="Times New Roman"/>
          <w:sz w:val="28"/>
          <w:szCs w:val="28"/>
        </w:rPr>
        <w:t xml:space="preserve"> куда они ведут!</w:t>
      </w:r>
    </w:p>
    <w:p w:rsidR="00AC71E9" w:rsidRPr="0000464E" w:rsidRDefault="00AC71E9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Воспитатель с детьми выстраиваются друг за другом и под музыку</w:t>
      </w:r>
      <w:r w:rsidR="00BD42FB" w:rsidRPr="0000464E">
        <w:rPr>
          <w:rFonts w:ascii="Times New Roman" w:hAnsi="Times New Roman" w:cs="Times New Roman"/>
          <w:sz w:val="28"/>
          <w:szCs w:val="28"/>
        </w:rPr>
        <w:t xml:space="preserve"> из мультфильма «Маша и медведь» «Зверя по следам такого» идут по следам зверей по группе и останавливаются перед макетом «Зоопарк».</w:t>
      </w:r>
    </w:p>
    <w:p w:rsidR="00BD42FB" w:rsidRPr="0000464E" w:rsidRDefault="00BD42FB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Воспитатель: Ребята, куда же привели нас следы? (Ответы детей: в зоопарк).</w:t>
      </w:r>
    </w:p>
    <w:p w:rsidR="00BD42FB" w:rsidRPr="0000464E" w:rsidRDefault="00BD42FB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А кто живет в зоопарке? (Ответы детей).</w:t>
      </w:r>
    </w:p>
    <w:p w:rsidR="00BD42FB" w:rsidRPr="0000464E" w:rsidRDefault="00BD42FB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Правильно! А сейчас вам предлагаю поиграть в игру «Зоопарк»</w:t>
      </w:r>
    </w:p>
    <w:p w:rsidR="00BD42FB" w:rsidRPr="0000464E" w:rsidRDefault="00BD42FB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Дети распределяют роли и выбирают атрибуты для игры. Все занимают свои рабочие места.</w:t>
      </w:r>
    </w:p>
    <w:p w:rsidR="00BD42FB" w:rsidRPr="0000464E" w:rsidRDefault="00BD42FB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 xml:space="preserve">Воспитатель: Ребята, чтобы попасть в зоопарк, нам нужны пригласительные билеты. Где мы можем </w:t>
      </w:r>
      <w:r w:rsidR="003168AB" w:rsidRPr="0000464E">
        <w:rPr>
          <w:rFonts w:ascii="Times New Roman" w:hAnsi="Times New Roman" w:cs="Times New Roman"/>
          <w:sz w:val="28"/>
          <w:szCs w:val="28"/>
        </w:rPr>
        <w:t>их приобрести? (Ответы детей: в кассе)</w:t>
      </w:r>
    </w:p>
    <w:p w:rsidR="003168AB" w:rsidRPr="0000464E" w:rsidRDefault="003168AB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Правильно, в кассе. Билеты продает кассир.</w:t>
      </w:r>
    </w:p>
    <w:p w:rsidR="003168AB" w:rsidRPr="0000464E" w:rsidRDefault="003168AB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Дети и воспитатель подходят к кассе, получают билеты и проходят в зоопарк.</w:t>
      </w:r>
    </w:p>
    <w:p w:rsidR="003168AB" w:rsidRPr="0000464E" w:rsidRDefault="003168AB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Вдруг раздается телефонный звонок у директора (ребенка) в кабинете:</w:t>
      </w:r>
    </w:p>
    <w:p w:rsidR="003168AB" w:rsidRPr="0000464E" w:rsidRDefault="003168AB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Алло! Здравствуйте! Да, это зоопарк. Да, конечно, привозите! (Кладет трубку и говорит, что сейчас к нам привезут животных, но для них нет клеток</w:t>
      </w:r>
      <w:proofErr w:type="gramStart"/>
      <w:r w:rsidRPr="0000464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00464E">
        <w:rPr>
          <w:rFonts w:ascii="Times New Roman" w:hAnsi="Times New Roman" w:cs="Times New Roman"/>
          <w:sz w:val="28"/>
          <w:szCs w:val="28"/>
        </w:rPr>
        <w:t>х срочно нужно построить).</w:t>
      </w:r>
    </w:p>
    <w:p w:rsidR="003168AB" w:rsidRPr="0000464E" w:rsidRDefault="003168AB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Воспитатель: Ребята, давайте построим для животных вольеры. Кто знает, что такое вольер? (ответы детей).</w:t>
      </w:r>
    </w:p>
    <w:p w:rsidR="003168AB" w:rsidRPr="0000464E" w:rsidRDefault="003168AB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Вольер – это участок, огороженная площадка (с навесом или открытая), где находятся животные. Вольер мы огородили заборчиком.</w:t>
      </w:r>
    </w:p>
    <w:p w:rsidR="003168AB" w:rsidRPr="0000464E" w:rsidRDefault="00A64803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Звучит сигнал машины. Ребенок в роли шофера завозит грузовик с животными.</w:t>
      </w:r>
    </w:p>
    <w:p w:rsidR="00A64803" w:rsidRPr="0000464E" w:rsidRDefault="00A64803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Воспитатель: Ребята, давайте посмотрим каких животных привезли. Отгадайте загадки и они выйдут из машины.</w:t>
      </w:r>
    </w:p>
    <w:p w:rsidR="00A64803" w:rsidRPr="0000464E" w:rsidRDefault="00A64803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Воспитатель загадывает загадки про каждого животного. Дети с интересом их отгадывают.</w:t>
      </w:r>
    </w:p>
    <w:p w:rsidR="00A64803" w:rsidRPr="0000464E" w:rsidRDefault="00A64803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lastRenderedPageBreak/>
        <w:t>Воспитатель: Скажите, какие это животные домашние или дикие? (Ответы детей: дикие).</w:t>
      </w:r>
    </w:p>
    <w:p w:rsidR="00A64803" w:rsidRPr="0000464E" w:rsidRDefault="00A64803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Воспитатель: А теперь предлагаю наших животных показать ветеринару.</w:t>
      </w:r>
    </w:p>
    <w:p w:rsidR="004748AC" w:rsidRPr="0000464E" w:rsidRDefault="004748AC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Ветеринар (взрослый) осматривает животных: внешний вид, измеряет температуру и т.д.</w:t>
      </w:r>
    </w:p>
    <w:p w:rsidR="004748AC" w:rsidRPr="0000464E" w:rsidRDefault="004748AC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Ветеринар (воспитатель): - Все животные здоровы? (Ответ: да).</w:t>
      </w:r>
    </w:p>
    <w:p w:rsidR="004748AC" w:rsidRPr="0000464E" w:rsidRDefault="004748AC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Тогда предлагаю наших зверей (игрушки) разместить по вольерам.</w:t>
      </w:r>
    </w:p>
    <w:p w:rsidR="004748AC" w:rsidRPr="0000464E" w:rsidRDefault="004748AC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Ребята, назовите животных, которые находятся в нашем зоопарке. (Ответы детей: медведь, слон, тигр, жираф</w:t>
      </w:r>
      <w:r w:rsidR="00297F99" w:rsidRPr="0000464E">
        <w:rPr>
          <w:rFonts w:ascii="Times New Roman" w:hAnsi="Times New Roman" w:cs="Times New Roman"/>
          <w:sz w:val="28"/>
          <w:szCs w:val="28"/>
        </w:rPr>
        <w:t>, лиса, волк, обезьяна).</w:t>
      </w:r>
    </w:p>
    <w:p w:rsidR="00297F99" w:rsidRPr="0000464E" w:rsidRDefault="00297F99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Кто из них спит зимой? (Ответы детей: медведь).</w:t>
      </w:r>
    </w:p>
    <w:p w:rsidR="00297F99" w:rsidRPr="0000464E" w:rsidRDefault="00297F99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Где он спит? (Ответ: в берлоге).</w:t>
      </w:r>
    </w:p>
    <w:p w:rsidR="00297F99" w:rsidRPr="0000464E" w:rsidRDefault="00297F99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Что он любит есть?</w:t>
      </w:r>
      <w:r w:rsidR="00F039EE" w:rsidRPr="0000464E">
        <w:rPr>
          <w:rFonts w:ascii="Times New Roman" w:hAnsi="Times New Roman" w:cs="Times New Roman"/>
          <w:sz w:val="28"/>
          <w:szCs w:val="28"/>
        </w:rPr>
        <w:t xml:space="preserve"> (Ответ: ягоды, мед).</w:t>
      </w:r>
    </w:p>
    <w:p w:rsidR="00F039EE" w:rsidRPr="0000464E" w:rsidRDefault="00F039EE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Молодцы! Пойдем дальше. (Подходят к другому вольеру).</w:t>
      </w:r>
    </w:p>
    <w:p w:rsidR="00F039EE" w:rsidRPr="0000464E" w:rsidRDefault="00F039EE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Посмотрите, кто это? (Ответ: жираф).</w:t>
      </w:r>
    </w:p>
    <w:p w:rsidR="00F039EE" w:rsidRPr="0000464E" w:rsidRDefault="00F039EE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Правильно – это жираф. Самое высокое животное на земле. Узор из пятен на его коже никогда не повторяется. Жираф ест ветки, листья деревьев.</w:t>
      </w:r>
    </w:p>
    <w:p w:rsidR="00F039EE" w:rsidRPr="0000464E" w:rsidRDefault="003F2EEF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Воспитатель: Ребята, к</w:t>
      </w:r>
      <w:r w:rsidR="00F039EE" w:rsidRPr="0000464E">
        <w:rPr>
          <w:rFonts w:ascii="Times New Roman" w:hAnsi="Times New Roman" w:cs="Times New Roman"/>
          <w:sz w:val="28"/>
          <w:szCs w:val="28"/>
        </w:rPr>
        <w:t>то из вас сможет рассказать о каком-либо животном</w:t>
      </w:r>
      <w:r w:rsidRPr="0000464E">
        <w:rPr>
          <w:rFonts w:ascii="Times New Roman" w:hAnsi="Times New Roman" w:cs="Times New Roman"/>
          <w:sz w:val="28"/>
          <w:szCs w:val="28"/>
        </w:rPr>
        <w:t>?</w:t>
      </w:r>
    </w:p>
    <w:p w:rsidR="003F2EEF" w:rsidRPr="0000464E" w:rsidRDefault="003F2EEF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Дети по желанию рассказывают о том животном, которые они выбрали. Воспитатель дополняет ответы детей.</w:t>
      </w:r>
    </w:p>
    <w:p w:rsidR="003F2EEF" w:rsidRPr="0000464E" w:rsidRDefault="003F2EEF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Воспитатель: Вот и наступило время обеда.</w:t>
      </w:r>
    </w:p>
    <w:p w:rsidR="003F2EEF" w:rsidRPr="0000464E" w:rsidRDefault="003F2EEF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Повар (ребенок) подносит еду каждому животному.</w:t>
      </w:r>
    </w:p>
    <w:p w:rsidR="003F2EEF" w:rsidRPr="0000464E" w:rsidRDefault="003F2EEF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Воспитатель рассказывает детям, что очень опасно близко подходить к клеткам с животными, нельзя кормить их печеньем, конфетами, протягивать к ним руки, не шуметь в зоопарке.</w:t>
      </w:r>
    </w:p>
    <w:p w:rsidR="003F2EEF" w:rsidRPr="0000464E" w:rsidRDefault="003F2EEF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Воспитатель: Ребята, наши животные устали и им надо отдохнуть. Давайте придем к ним в следующий раз.</w:t>
      </w:r>
    </w:p>
    <w:p w:rsidR="003F2EEF" w:rsidRPr="0000464E" w:rsidRDefault="003F2EEF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Посмотрите, опять появились чьи-то следы!</w:t>
      </w:r>
    </w:p>
    <w:p w:rsidR="003F2EEF" w:rsidRPr="0000464E" w:rsidRDefault="003F2EEF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Воспитатель обращает внимание детей на следы, лежащие на ковре.</w:t>
      </w:r>
    </w:p>
    <w:p w:rsidR="003F2EEF" w:rsidRPr="0000464E" w:rsidRDefault="003F2EEF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lastRenderedPageBreak/>
        <w:t>Воспитатель: Давайте посмотрим, куда же на этот раз они нас приведут.</w:t>
      </w:r>
    </w:p>
    <w:p w:rsidR="003F2EEF" w:rsidRPr="0000464E" w:rsidRDefault="003F2EEF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Воспитатель вместе с детьми друг за другом идут по следам под музыку из мультфильма «Маша и медведь» «Зверя по следам такого» и подходят к сундучку.</w:t>
      </w:r>
    </w:p>
    <w:p w:rsidR="003F2EEF" w:rsidRPr="0000464E" w:rsidRDefault="003F2EEF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Воспитатель: Ребята, посмотрите, что это за сундучок?</w:t>
      </w:r>
    </w:p>
    <w:p w:rsidR="003F2EEF" w:rsidRPr="0000464E" w:rsidRDefault="003F2EEF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Воспитатель открывает сундучок, в котором находится печенье в виде животных.</w:t>
      </w:r>
    </w:p>
    <w:p w:rsidR="003F2EEF" w:rsidRPr="0000464E" w:rsidRDefault="003F2EEF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Воспитатель: Какие тут угощения! Это от жителей зоопарка. Они говорят большое спасибо за то, что мы побывали у них в гостях</w:t>
      </w:r>
      <w:r w:rsidR="008D2187" w:rsidRPr="0000464E">
        <w:rPr>
          <w:rFonts w:ascii="Times New Roman" w:hAnsi="Times New Roman" w:cs="Times New Roman"/>
          <w:sz w:val="28"/>
          <w:szCs w:val="28"/>
        </w:rPr>
        <w:t>.</w:t>
      </w:r>
    </w:p>
    <w:p w:rsidR="008D2187" w:rsidRPr="0000464E" w:rsidRDefault="008D2187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Воспитатель раздает печенье детям.</w:t>
      </w:r>
    </w:p>
    <w:p w:rsidR="008D2187" w:rsidRPr="0000464E" w:rsidRDefault="008D2187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Воспитатель: Мы и не заметили, как оказались в детском саду. Наше путешествие подошло к концу. Все вы молодцы!</w:t>
      </w:r>
    </w:p>
    <w:p w:rsidR="003F2EEF" w:rsidRPr="0000464E" w:rsidRDefault="008D2187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0464E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источников:</w:t>
      </w:r>
    </w:p>
    <w:bookmarkEnd w:id="0"/>
    <w:p w:rsidR="008D2187" w:rsidRPr="0000464E" w:rsidRDefault="008D2187" w:rsidP="0000464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 xml:space="preserve">Игра дошкольника / Л.А. Абрамян, Т.В. Антонова, Л.В. Артемьева и др. под ред. С.Л. </w:t>
      </w:r>
      <w:proofErr w:type="spellStart"/>
      <w:r w:rsidRPr="0000464E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Pr="0000464E">
        <w:rPr>
          <w:rFonts w:ascii="Times New Roman" w:hAnsi="Times New Roman" w:cs="Times New Roman"/>
          <w:sz w:val="28"/>
          <w:szCs w:val="28"/>
        </w:rPr>
        <w:t>. – М.: просвещение, 1989-286 с.</w:t>
      </w:r>
    </w:p>
    <w:p w:rsidR="008D2187" w:rsidRPr="0000464E" w:rsidRDefault="008D2187" w:rsidP="0000464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Комплект наглядных пособий для дошкольных учреждений и начальной школы. – Харьков: изд-во «Ранок», 2009-28с.</w:t>
      </w:r>
    </w:p>
    <w:p w:rsidR="008D2187" w:rsidRPr="0000464E" w:rsidRDefault="008D2187" w:rsidP="0000464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64E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00464E">
        <w:rPr>
          <w:rFonts w:ascii="Times New Roman" w:hAnsi="Times New Roman" w:cs="Times New Roman"/>
          <w:sz w:val="28"/>
          <w:szCs w:val="28"/>
        </w:rPr>
        <w:t xml:space="preserve"> Н.В. Занимаемся вместе. Старшая логопедическая группа: Домашняя тетрадь. – СПб.: «Детство-Пресс», 2010-40 </w:t>
      </w:r>
      <w:proofErr w:type="gramStart"/>
      <w:r w:rsidRPr="000046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0464E">
        <w:rPr>
          <w:rFonts w:ascii="Times New Roman" w:hAnsi="Times New Roman" w:cs="Times New Roman"/>
          <w:sz w:val="28"/>
          <w:szCs w:val="28"/>
        </w:rPr>
        <w:t>.</w:t>
      </w:r>
    </w:p>
    <w:p w:rsidR="008D2187" w:rsidRPr="0000464E" w:rsidRDefault="008D2187" w:rsidP="0000464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64E">
        <w:rPr>
          <w:rFonts w:ascii="Times New Roman" w:hAnsi="Times New Roman" w:cs="Times New Roman"/>
          <w:sz w:val="28"/>
          <w:szCs w:val="28"/>
        </w:rPr>
        <w:t>Новоторцева</w:t>
      </w:r>
      <w:proofErr w:type="spellEnd"/>
      <w:r w:rsidRPr="0000464E">
        <w:rPr>
          <w:rFonts w:ascii="Times New Roman" w:hAnsi="Times New Roman" w:cs="Times New Roman"/>
          <w:sz w:val="28"/>
          <w:szCs w:val="28"/>
        </w:rPr>
        <w:t xml:space="preserve"> Н.В. Развитие речи детей</w:t>
      </w:r>
      <w:r w:rsidR="00DC21FA" w:rsidRPr="0000464E">
        <w:rPr>
          <w:rFonts w:ascii="Times New Roman" w:hAnsi="Times New Roman" w:cs="Times New Roman"/>
          <w:sz w:val="28"/>
          <w:szCs w:val="28"/>
        </w:rPr>
        <w:t>. Дидактический материал по развитию речи у дошкольников и младших школьников. – Ярославль: ООО «Академия развития», 1996-240с.</w:t>
      </w:r>
    </w:p>
    <w:p w:rsidR="00DC21FA" w:rsidRPr="0000464E" w:rsidRDefault="00DC21FA" w:rsidP="0000464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4E">
        <w:rPr>
          <w:rFonts w:ascii="Times New Roman" w:hAnsi="Times New Roman" w:cs="Times New Roman"/>
          <w:sz w:val="28"/>
          <w:szCs w:val="28"/>
        </w:rPr>
        <w:t>Программа воспитания и обучения в детском саду</w:t>
      </w:r>
      <w:proofErr w:type="gramStart"/>
      <w:r w:rsidRPr="0000464E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00464E">
        <w:rPr>
          <w:rFonts w:ascii="Times New Roman" w:hAnsi="Times New Roman" w:cs="Times New Roman"/>
          <w:sz w:val="28"/>
          <w:szCs w:val="28"/>
        </w:rPr>
        <w:t xml:space="preserve">од ред. М.А. Васильевой, В.В. Гербовой, Т.С. Комаровой. – 5-е изд., </w:t>
      </w:r>
      <w:proofErr w:type="spellStart"/>
      <w:r w:rsidRPr="0000464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00464E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spellStart"/>
      <w:r w:rsidRPr="0000464E">
        <w:rPr>
          <w:rFonts w:ascii="Times New Roman" w:hAnsi="Times New Roman" w:cs="Times New Roman"/>
          <w:sz w:val="28"/>
          <w:szCs w:val="28"/>
        </w:rPr>
        <w:t>М.:Мозаика-Синтез</w:t>
      </w:r>
      <w:proofErr w:type="spellEnd"/>
      <w:r w:rsidRPr="0000464E">
        <w:rPr>
          <w:rFonts w:ascii="Times New Roman" w:hAnsi="Times New Roman" w:cs="Times New Roman"/>
          <w:sz w:val="28"/>
          <w:szCs w:val="28"/>
        </w:rPr>
        <w:t>, 2008-208с.</w:t>
      </w:r>
    </w:p>
    <w:p w:rsidR="007F3FD8" w:rsidRPr="0000464E" w:rsidRDefault="007F3FD8" w:rsidP="0000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F3FD8" w:rsidRPr="0000464E" w:rsidSect="00874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81FE8"/>
    <w:multiLevelType w:val="hybridMultilevel"/>
    <w:tmpl w:val="7936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76B85"/>
    <w:multiLevelType w:val="hybridMultilevel"/>
    <w:tmpl w:val="C742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17F"/>
    <w:rsid w:val="0000464E"/>
    <w:rsid w:val="00213F0D"/>
    <w:rsid w:val="00297F99"/>
    <w:rsid w:val="002C105D"/>
    <w:rsid w:val="003168AB"/>
    <w:rsid w:val="0039317F"/>
    <w:rsid w:val="003F2EEF"/>
    <w:rsid w:val="00445937"/>
    <w:rsid w:val="004748AC"/>
    <w:rsid w:val="007F3FD8"/>
    <w:rsid w:val="008745DE"/>
    <w:rsid w:val="008D2187"/>
    <w:rsid w:val="00A64803"/>
    <w:rsid w:val="00AC71E9"/>
    <w:rsid w:val="00AD0420"/>
    <w:rsid w:val="00BD42FB"/>
    <w:rsid w:val="00BE7187"/>
    <w:rsid w:val="00DC21FA"/>
    <w:rsid w:val="00E51BB2"/>
    <w:rsid w:val="00E6793D"/>
    <w:rsid w:val="00F03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User</cp:lastModifiedBy>
  <cp:revision>6</cp:revision>
  <dcterms:created xsi:type="dcterms:W3CDTF">2016-09-21T06:07:00Z</dcterms:created>
  <dcterms:modified xsi:type="dcterms:W3CDTF">2019-04-18T07:18:00Z</dcterms:modified>
</cp:coreProperties>
</file>