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B95" w:rsidRPr="00936613" w:rsidRDefault="00C00B95" w:rsidP="00C00B95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56B08" w:rsidRDefault="00936613" w:rsidP="00936613">
      <w:pPr>
        <w:rPr>
          <w:rFonts w:ascii="Times New Roman" w:hAnsi="Times New Roman" w:cs="Times New Roman"/>
          <w:b/>
          <w:sz w:val="32"/>
          <w:szCs w:val="32"/>
        </w:rPr>
      </w:pPr>
      <w:r w:rsidRPr="00936613">
        <w:rPr>
          <w:rFonts w:ascii="Times New Roman" w:hAnsi="Times New Roman" w:cs="Times New Roman"/>
          <w:b/>
          <w:sz w:val="32"/>
          <w:szCs w:val="32"/>
        </w:rPr>
        <w:t xml:space="preserve">                          </w:t>
      </w: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</w:t>
      </w:r>
      <w:r w:rsidRPr="00936613">
        <w:rPr>
          <w:rFonts w:ascii="Times New Roman" w:hAnsi="Times New Roman" w:cs="Times New Roman"/>
          <w:b/>
          <w:sz w:val="32"/>
          <w:szCs w:val="32"/>
        </w:rPr>
        <w:t xml:space="preserve"> Мои профессиональные достижения</w:t>
      </w:r>
    </w:p>
    <w:p w:rsidR="00936613" w:rsidRPr="00936613" w:rsidRDefault="00936613" w:rsidP="0093661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   </w:t>
      </w:r>
      <w:r w:rsidRPr="00936613">
        <w:rPr>
          <w:rFonts w:ascii="Times New Roman" w:hAnsi="Times New Roman" w:cs="Times New Roman"/>
          <w:sz w:val="32"/>
          <w:szCs w:val="32"/>
        </w:rPr>
        <w:t xml:space="preserve"> Воспитателя</w:t>
      </w:r>
      <w:r>
        <w:rPr>
          <w:rFonts w:ascii="Times New Roman" w:hAnsi="Times New Roman" w:cs="Times New Roman"/>
          <w:sz w:val="32"/>
          <w:szCs w:val="32"/>
        </w:rPr>
        <w:t xml:space="preserve">  -  Артеменко С. А.</w:t>
      </w:r>
    </w:p>
    <w:tbl>
      <w:tblPr>
        <w:tblStyle w:val="a3"/>
        <w:tblW w:w="0" w:type="auto"/>
        <w:tblLook w:val="04A0"/>
      </w:tblPr>
      <w:tblGrid>
        <w:gridCol w:w="4928"/>
        <w:gridCol w:w="4929"/>
        <w:gridCol w:w="4929"/>
      </w:tblGrid>
      <w:tr w:rsidR="00E56B08" w:rsidRPr="001E6731" w:rsidTr="00ED5B86">
        <w:trPr>
          <w:trHeight w:val="987"/>
        </w:trPr>
        <w:tc>
          <w:tcPr>
            <w:tcW w:w="4928" w:type="dxa"/>
          </w:tcPr>
          <w:p w:rsidR="00E56B08" w:rsidRPr="005E3601" w:rsidRDefault="00E56B08" w:rsidP="00E56B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601">
              <w:rPr>
                <w:rFonts w:ascii="Times New Roman" w:hAnsi="Times New Roman" w:cs="Times New Roman"/>
                <w:sz w:val="28"/>
                <w:szCs w:val="28"/>
              </w:rPr>
              <w:t>Компетенции (</w:t>
            </w:r>
            <w:r w:rsidR="00942414" w:rsidRPr="005E3601">
              <w:rPr>
                <w:rFonts w:ascii="Times New Roman" w:hAnsi="Times New Roman" w:cs="Times New Roman"/>
                <w:sz w:val="28"/>
                <w:szCs w:val="28"/>
              </w:rPr>
              <w:t>трудовые действия),</w:t>
            </w:r>
          </w:p>
          <w:p w:rsidR="00942414" w:rsidRPr="001E6731" w:rsidRDefault="00942414" w:rsidP="00E56B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601">
              <w:rPr>
                <w:rFonts w:ascii="Times New Roman" w:hAnsi="Times New Roman" w:cs="Times New Roman"/>
                <w:sz w:val="28"/>
                <w:szCs w:val="28"/>
              </w:rPr>
              <w:t>Оцененные баллом «2»</w:t>
            </w:r>
          </w:p>
        </w:tc>
        <w:tc>
          <w:tcPr>
            <w:tcW w:w="4929" w:type="dxa"/>
          </w:tcPr>
          <w:p w:rsidR="00E56B08" w:rsidRPr="005E3601" w:rsidRDefault="00942414" w:rsidP="00E56B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601">
              <w:rPr>
                <w:rFonts w:ascii="Times New Roman" w:hAnsi="Times New Roman" w:cs="Times New Roman"/>
                <w:sz w:val="28"/>
                <w:szCs w:val="28"/>
              </w:rPr>
              <w:t>Формы предъявления результатов, подтверждающих</w:t>
            </w:r>
            <w:r w:rsidR="009B04D0" w:rsidRPr="005E3601">
              <w:rPr>
                <w:rFonts w:ascii="Times New Roman" w:hAnsi="Times New Roman" w:cs="Times New Roman"/>
                <w:sz w:val="28"/>
                <w:szCs w:val="28"/>
              </w:rPr>
              <w:t xml:space="preserve"> высокий уровень владения компетенцией</w:t>
            </w:r>
          </w:p>
        </w:tc>
        <w:tc>
          <w:tcPr>
            <w:tcW w:w="4929" w:type="dxa"/>
          </w:tcPr>
          <w:p w:rsidR="00E56B08" w:rsidRPr="005E3601" w:rsidRDefault="009B04D0" w:rsidP="00E56B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601">
              <w:rPr>
                <w:rFonts w:ascii="Times New Roman" w:hAnsi="Times New Roman" w:cs="Times New Roman"/>
                <w:sz w:val="28"/>
                <w:szCs w:val="28"/>
              </w:rPr>
              <w:t>Описание опыта</w:t>
            </w:r>
          </w:p>
        </w:tc>
      </w:tr>
      <w:tr w:rsidR="003940F4" w:rsidRPr="001E6731" w:rsidTr="00ED5B86">
        <w:tc>
          <w:tcPr>
            <w:tcW w:w="14786" w:type="dxa"/>
            <w:gridSpan w:val="3"/>
          </w:tcPr>
          <w:p w:rsidR="003940F4" w:rsidRPr="00C00B95" w:rsidRDefault="003940F4" w:rsidP="00E56B08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C00B95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Трудовая функция «Общепедагогическая функция. Обучение»</w:t>
            </w:r>
          </w:p>
        </w:tc>
      </w:tr>
      <w:tr w:rsidR="00E56B08" w:rsidRPr="001E6731" w:rsidTr="00ED5B86">
        <w:trPr>
          <w:trHeight w:val="2287"/>
        </w:trPr>
        <w:tc>
          <w:tcPr>
            <w:tcW w:w="4928" w:type="dxa"/>
          </w:tcPr>
          <w:p w:rsidR="00E56B08" w:rsidRDefault="00AD2F37" w:rsidP="009366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2F37">
              <w:rPr>
                <w:rFonts w:ascii="Times New Roman" w:hAnsi="Times New Roman" w:cs="Times New Roman"/>
                <w:sz w:val="28"/>
                <w:szCs w:val="28"/>
              </w:rPr>
              <w:t xml:space="preserve">Разработка и реализация программ </w:t>
            </w:r>
            <w:r w:rsidR="00936613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AD2F37">
              <w:rPr>
                <w:rFonts w:ascii="Times New Roman" w:hAnsi="Times New Roman" w:cs="Times New Roman"/>
                <w:sz w:val="28"/>
                <w:szCs w:val="28"/>
              </w:rPr>
              <w:t>учебных дисциплин в рамках основной общеобразовательной программы</w:t>
            </w:r>
          </w:p>
          <w:p w:rsidR="007423C9" w:rsidRDefault="007423C9" w:rsidP="00E56B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3C9" w:rsidRDefault="007423C9" w:rsidP="009366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3C9" w:rsidRDefault="007423C9" w:rsidP="00E56B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3C9" w:rsidRDefault="007423C9" w:rsidP="00E56B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3C9" w:rsidRDefault="007423C9" w:rsidP="00E56B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3C9" w:rsidRDefault="007423C9" w:rsidP="00E56B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3C9" w:rsidRDefault="007423C9" w:rsidP="00E56B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3C9" w:rsidRDefault="007423C9" w:rsidP="00E56B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3C9" w:rsidRDefault="007423C9" w:rsidP="00E56B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3C9" w:rsidRDefault="007423C9" w:rsidP="00E56B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3C9" w:rsidRDefault="007423C9" w:rsidP="00E56B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3C9" w:rsidRDefault="007423C9" w:rsidP="00E56B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3C9" w:rsidRDefault="007423C9" w:rsidP="00E56B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3C9" w:rsidRDefault="007423C9" w:rsidP="00E56B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3C9" w:rsidRDefault="007423C9" w:rsidP="00E56B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3C9" w:rsidRDefault="007423C9" w:rsidP="00E56B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3C9" w:rsidRDefault="007423C9" w:rsidP="00E56B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3C9" w:rsidRDefault="007423C9" w:rsidP="00E56B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3C9" w:rsidRDefault="007423C9" w:rsidP="00E56B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106C" w:rsidRDefault="00FA106C" w:rsidP="00B46AF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3C9" w:rsidRDefault="00B46AF5" w:rsidP="00B46AF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6AF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Осуществление профессиональной деятельности в соответствии с требованиями </w:t>
            </w:r>
            <w:proofErr w:type="gramStart"/>
            <w:r w:rsidRPr="00B46AF5">
              <w:rPr>
                <w:rFonts w:ascii="Times New Roman" w:hAnsi="Times New Roman" w:cs="Times New Roman"/>
                <w:sz w:val="28"/>
                <w:szCs w:val="28"/>
              </w:rPr>
              <w:t>федеральных</w:t>
            </w:r>
            <w:proofErr w:type="gramEnd"/>
            <w:r w:rsidRPr="00B46AF5">
              <w:rPr>
                <w:rFonts w:ascii="Times New Roman" w:hAnsi="Times New Roman" w:cs="Times New Roman"/>
                <w:sz w:val="28"/>
                <w:szCs w:val="28"/>
              </w:rPr>
              <w:t xml:space="preserve"> государственных образовательных стандартов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дошкольного</w:t>
            </w:r>
            <w:r w:rsidRPr="00B46AF5">
              <w:rPr>
                <w:rFonts w:ascii="Times New Roman" w:hAnsi="Times New Roman" w:cs="Times New Roman"/>
                <w:sz w:val="28"/>
                <w:szCs w:val="28"/>
              </w:rPr>
              <w:t xml:space="preserve"> общего образования</w:t>
            </w:r>
          </w:p>
          <w:p w:rsidR="007423C9" w:rsidRPr="001E6731" w:rsidRDefault="007423C9" w:rsidP="007423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9" w:type="dxa"/>
          </w:tcPr>
          <w:p w:rsidR="003940F4" w:rsidRDefault="0004125C" w:rsidP="009366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125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Представление</w:t>
            </w:r>
            <w:r w:rsidR="0093661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B0F41">
              <w:rPr>
                <w:rFonts w:ascii="Times New Roman" w:hAnsi="Times New Roman" w:cs="Times New Roman"/>
                <w:sz w:val="28"/>
                <w:szCs w:val="28"/>
              </w:rPr>
              <w:t>образовательной</w:t>
            </w:r>
            <w:r w:rsidR="00936613">
              <w:rPr>
                <w:rFonts w:ascii="Times New Roman" w:hAnsi="Times New Roman" w:cs="Times New Roman"/>
                <w:sz w:val="28"/>
                <w:szCs w:val="28"/>
              </w:rPr>
              <w:t xml:space="preserve"> 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абочей программы</w:t>
            </w:r>
          </w:p>
          <w:p w:rsidR="008231E5" w:rsidRDefault="008231E5" w:rsidP="00E56B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31E5" w:rsidRDefault="008231E5" w:rsidP="00E56B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31E5" w:rsidRDefault="008231E5" w:rsidP="00E56B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31E5" w:rsidRDefault="008231E5" w:rsidP="00FA10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31E5" w:rsidRDefault="008231E5" w:rsidP="00E56B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31E5" w:rsidRDefault="008231E5" w:rsidP="00E56B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31E5" w:rsidRDefault="008231E5" w:rsidP="00E56B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31E5" w:rsidRDefault="008231E5" w:rsidP="00E56B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31E5" w:rsidRDefault="008231E5" w:rsidP="00E56B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31E5" w:rsidRDefault="008231E5" w:rsidP="00E56B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31E5" w:rsidRDefault="008231E5" w:rsidP="00E56B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31E5" w:rsidRDefault="008231E5" w:rsidP="00E56B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31E5" w:rsidRDefault="008231E5" w:rsidP="00E56B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31E5" w:rsidRDefault="008231E5" w:rsidP="00E56B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31E5" w:rsidRDefault="008231E5" w:rsidP="00E56B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31E5" w:rsidRDefault="008231E5" w:rsidP="007D14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1421" w:rsidRDefault="007D1421" w:rsidP="007D14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1421" w:rsidRDefault="007D1421" w:rsidP="007D14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1421" w:rsidRDefault="007D1421" w:rsidP="007D14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1421" w:rsidRDefault="007D1421" w:rsidP="007D14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106C" w:rsidRDefault="00FA106C" w:rsidP="00F73F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31E5" w:rsidRPr="001E6731" w:rsidRDefault="001F6B8C" w:rsidP="00F73F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Разрабатываю и провожу</w:t>
            </w:r>
            <w:r w:rsidR="008231E5" w:rsidRPr="008231E5">
              <w:rPr>
                <w:rFonts w:ascii="Times New Roman" w:hAnsi="Times New Roman" w:cs="Times New Roman"/>
                <w:sz w:val="28"/>
                <w:szCs w:val="28"/>
              </w:rPr>
              <w:t xml:space="preserve"> р</w:t>
            </w:r>
            <w:r w:rsidR="008231E5">
              <w:rPr>
                <w:rFonts w:ascii="Times New Roman" w:hAnsi="Times New Roman" w:cs="Times New Roman"/>
                <w:sz w:val="28"/>
                <w:szCs w:val="28"/>
              </w:rPr>
              <w:t>азнообразны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8231E5">
              <w:rPr>
                <w:rFonts w:ascii="Times New Roman" w:hAnsi="Times New Roman" w:cs="Times New Roman"/>
                <w:sz w:val="28"/>
                <w:szCs w:val="28"/>
              </w:rPr>
              <w:t xml:space="preserve"> вид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="008231E5">
              <w:rPr>
                <w:rFonts w:ascii="Times New Roman" w:hAnsi="Times New Roman" w:cs="Times New Roman"/>
                <w:sz w:val="28"/>
                <w:szCs w:val="28"/>
              </w:rPr>
              <w:t xml:space="preserve"> деятельности с детьми всех возрастов</w:t>
            </w:r>
            <w:r w:rsidR="00FA106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73FEF">
              <w:rPr>
                <w:rFonts w:ascii="Times New Roman" w:hAnsi="Times New Roman" w:cs="Times New Roman"/>
                <w:sz w:val="28"/>
                <w:szCs w:val="28"/>
              </w:rPr>
              <w:t>в соответствии с требованиями ФГОС.</w:t>
            </w:r>
          </w:p>
        </w:tc>
        <w:tc>
          <w:tcPr>
            <w:tcW w:w="4929" w:type="dxa"/>
          </w:tcPr>
          <w:p w:rsidR="002E21A0" w:rsidRDefault="006650B0" w:rsidP="002E21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6650B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Изучены</w:t>
            </w:r>
            <w:r w:rsidR="0036498A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6650B0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</w:t>
            </w:r>
            <w:r w:rsidR="002E21A0">
              <w:rPr>
                <w:rFonts w:ascii="Times New Roman" w:hAnsi="Times New Roman" w:cs="Times New Roman"/>
                <w:sz w:val="28"/>
                <w:szCs w:val="28"/>
              </w:rPr>
              <w:t>а дошкольного образования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proofErr w:type="gramEnd"/>
            <w:r w:rsidR="00064062" w:rsidRPr="00064062">
              <w:rPr>
                <w:rFonts w:ascii="Times New Roman" w:hAnsi="Times New Roman" w:cs="Times New Roman"/>
                <w:sz w:val="28"/>
                <w:szCs w:val="28"/>
              </w:rPr>
              <w:t xml:space="preserve"> «От рождения до школы» под ред. Н.Е. </w:t>
            </w:r>
            <w:proofErr w:type="spellStart"/>
            <w:r w:rsidR="00064062" w:rsidRPr="00064062">
              <w:rPr>
                <w:rFonts w:ascii="Times New Roman" w:hAnsi="Times New Roman" w:cs="Times New Roman"/>
                <w:sz w:val="28"/>
                <w:szCs w:val="28"/>
              </w:rPr>
              <w:t>Вераксы</w:t>
            </w:r>
            <w:proofErr w:type="spellEnd"/>
            <w:r w:rsidR="00064062" w:rsidRPr="0006406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2E21A0">
              <w:rPr>
                <w:rFonts w:ascii="Times New Roman" w:hAnsi="Times New Roman" w:cs="Times New Roman"/>
                <w:sz w:val="28"/>
                <w:szCs w:val="28"/>
              </w:rPr>
              <w:t xml:space="preserve">Т.С. Комаровой, М.А. Васильевой, </w:t>
            </w:r>
            <w:r w:rsidR="0036498A">
              <w:rPr>
                <w:rFonts w:ascii="Times New Roman" w:hAnsi="Times New Roman" w:cs="Times New Roman"/>
                <w:sz w:val="28"/>
                <w:szCs w:val="28"/>
              </w:rPr>
              <w:t>парциальные программы</w:t>
            </w:r>
            <w:proofErr w:type="gramStart"/>
            <w:r w:rsidR="0036498A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1D1090" w:rsidRPr="001D109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gramEnd"/>
            <w:r w:rsidR="001D1090" w:rsidRPr="001D1090">
              <w:rPr>
                <w:rFonts w:ascii="Times New Roman" w:hAnsi="Times New Roman" w:cs="Times New Roman"/>
                <w:sz w:val="28"/>
                <w:szCs w:val="28"/>
              </w:rPr>
              <w:t>Основы безопасности жизнедеятель</w:t>
            </w:r>
            <w:r w:rsidR="002E21A0">
              <w:rPr>
                <w:rFonts w:ascii="Times New Roman" w:hAnsi="Times New Roman" w:cs="Times New Roman"/>
                <w:sz w:val="28"/>
                <w:szCs w:val="28"/>
              </w:rPr>
              <w:t>ности детей дошкольного возраста»</w:t>
            </w:r>
            <w:r w:rsidR="001D1090" w:rsidRPr="001D1090">
              <w:rPr>
                <w:rFonts w:ascii="Times New Roman" w:hAnsi="Times New Roman" w:cs="Times New Roman"/>
                <w:sz w:val="28"/>
                <w:szCs w:val="28"/>
              </w:rPr>
              <w:t xml:space="preserve"> Р. </w:t>
            </w:r>
            <w:proofErr w:type="spellStart"/>
            <w:r w:rsidR="001D1090" w:rsidRPr="001D1090">
              <w:rPr>
                <w:rFonts w:ascii="Times New Roman" w:hAnsi="Times New Roman" w:cs="Times New Roman"/>
                <w:sz w:val="28"/>
                <w:szCs w:val="28"/>
              </w:rPr>
              <w:t>Б.Стеркиной</w:t>
            </w:r>
            <w:proofErr w:type="spellEnd"/>
            <w:r w:rsidR="00EC371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2E21A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EC3719" w:rsidRPr="00EC3719" w:rsidRDefault="002E21A0" w:rsidP="002E21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EC3719" w:rsidRPr="00EC3719">
              <w:rPr>
                <w:rFonts w:ascii="Times New Roman" w:hAnsi="Times New Roman" w:cs="Times New Roman"/>
                <w:sz w:val="28"/>
                <w:szCs w:val="28"/>
              </w:rPr>
              <w:t>Конструирование и ручной труд в детском саду»</w:t>
            </w:r>
          </w:p>
          <w:p w:rsidR="002E21A0" w:rsidRDefault="00EC3719" w:rsidP="002E21A0">
            <w:proofErr w:type="spellStart"/>
            <w:r w:rsidRPr="00EC3719">
              <w:rPr>
                <w:rFonts w:ascii="Times New Roman" w:hAnsi="Times New Roman" w:cs="Times New Roman"/>
                <w:sz w:val="28"/>
                <w:szCs w:val="28"/>
              </w:rPr>
              <w:t>Л.В.Куцакова</w:t>
            </w:r>
            <w:proofErr w:type="spellEnd"/>
          </w:p>
          <w:p w:rsidR="002E21A0" w:rsidRPr="002E21A0" w:rsidRDefault="002E21A0" w:rsidP="002E21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2E21A0">
              <w:rPr>
                <w:rFonts w:ascii="Times New Roman" w:hAnsi="Times New Roman" w:cs="Times New Roman"/>
                <w:sz w:val="28"/>
                <w:szCs w:val="28"/>
              </w:rPr>
              <w:t>етодические разработки:</w:t>
            </w:r>
          </w:p>
          <w:p w:rsidR="002E21A0" w:rsidRPr="002E21A0" w:rsidRDefault="002E21A0" w:rsidP="002E21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1A0">
              <w:rPr>
                <w:rFonts w:ascii="Times New Roman" w:hAnsi="Times New Roman" w:cs="Times New Roman"/>
                <w:sz w:val="28"/>
                <w:szCs w:val="28"/>
              </w:rPr>
              <w:t>В.В.Гербовой «Развитие речи детей дошкольного возраста.</w:t>
            </w:r>
          </w:p>
          <w:p w:rsidR="002E21A0" w:rsidRPr="002E21A0" w:rsidRDefault="002E21A0" w:rsidP="002E21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1A0">
              <w:rPr>
                <w:rFonts w:ascii="Times New Roman" w:hAnsi="Times New Roman" w:cs="Times New Roman"/>
                <w:sz w:val="28"/>
                <w:szCs w:val="28"/>
              </w:rPr>
              <w:t xml:space="preserve">«Как воспитать здорового ребенка» </w:t>
            </w:r>
            <w:proofErr w:type="spellStart"/>
            <w:r w:rsidRPr="002E21A0">
              <w:rPr>
                <w:rFonts w:ascii="Times New Roman" w:hAnsi="Times New Roman" w:cs="Times New Roman"/>
                <w:sz w:val="28"/>
                <w:szCs w:val="28"/>
              </w:rPr>
              <w:t>Алямовской</w:t>
            </w:r>
            <w:proofErr w:type="spellEnd"/>
            <w:r w:rsidRPr="002E21A0">
              <w:rPr>
                <w:rFonts w:ascii="Times New Roman" w:hAnsi="Times New Roman" w:cs="Times New Roman"/>
                <w:sz w:val="28"/>
                <w:szCs w:val="28"/>
              </w:rPr>
              <w:t xml:space="preserve"> В.Г.</w:t>
            </w:r>
          </w:p>
          <w:p w:rsidR="002E21A0" w:rsidRPr="00057F91" w:rsidRDefault="002E21A0" w:rsidP="002E21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1A0">
              <w:rPr>
                <w:rFonts w:ascii="Times New Roman" w:hAnsi="Times New Roman" w:cs="Times New Roman"/>
                <w:sz w:val="28"/>
                <w:szCs w:val="28"/>
              </w:rPr>
              <w:t xml:space="preserve"> «Развивающая педагогика оздоровления» В.Т.Кудрявцева.</w:t>
            </w:r>
          </w:p>
          <w:p w:rsidR="009B04D0" w:rsidRDefault="00057F91" w:rsidP="00C502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57F9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FA106C">
              <w:rPr>
                <w:rFonts w:ascii="Times New Roman" w:hAnsi="Times New Roman" w:cs="Times New Roman"/>
                <w:sz w:val="28"/>
                <w:szCs w:val="28"/>
              </w:rPr>
              <w:t xml:space="preserve"> На основании изученных программ и методических разработок была составлена рабочая программа по своей группе.</w:t>
            </w:r>
          </w:p>
          <w:p w:rsidR="00C30565" w:rsidRDefault="00C30565" w:rsidP="00C502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3C9" w:rsidRPr="001E6731" w:rsidRDefault="00C30565" w:rsidP="00C305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056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Изучены требования федеральных государственных образовательных стандартов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дошкольного</w:t>
            </w:r>
            <w:r w:rsidRPr="00C30565">
              <w:rPr>
                <w:rFonts w:ascii="Times New Roman" w:hAnsi="Times New Roman" w:cs="Times New Roman"/>
                <w:sz w:val="28"/>
                <w:szCs w:val="28"/>
              </w:rPr>
              <w:t xml:space="preserve"> общего образования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A00875" w:rsidRPr="001E6731" w:rsidTr="00ED5B86">
        <w:trPr>
          <w:trHeight w:val="796"/>
        </w:trPr>
        <w:tc>
          <w:tcPr>
            <w:tcW w:w="4928" w:type="dxa"/>
          </w:tcPr>
          <w:p w:rsidR="00A00875" w:rsidRDefault="00A00875" w:rsidP="007423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087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Планирова</w:t>
            </w:r>
            <w:r w:rsidR="00FA106C">
              <w:rPr>
                <w:rFonts w:ascii="Times New Roman" w:hAnsi="Times New Roman" w:cs="Times New Roman"/>
                <w:sz w:val="28"/>
                <w:szCs w:val="28"/>
              </w:rPr>
              <w:t>ние и проведение  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ОД</w:t>
            </w:r>
          </w:p>
          <w:p w:rsidR="00252D8F" w:rsidRDefault="00252D8F" w:rsidP="007423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2D8F" w:rsidRPr="00AD2F37" w:rsidRDefault="00252D8F" w:rsidP="007423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9" w:type="dxa"/>
          </w:tcPr>
          <w:p w:rsidR="00A00875" w:rsidRDefault="00933AA7" w:rsidP="005267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Перспектив</w:t>
            </w:r>
            <w:r w:rsidR="00FA106C">
              <w:rPr>
                <w:rFonts w:ascii="Times New Roman" w:hAnsi="Times New Roman" w:cs="Times New Roman"/>
                <w:sz w:val="28"/>
                <w:szCs w:val="28"/>
              </w:rPr>
              <w:t>ное и календарное планирование 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ОД</w:t>
            </w:r>
          </w:p>
        </w:tc>
        <w:tc>
          <w:tcPr>
            <w:tcW w:w="4929" w:type="dxa"/>
          </w:tcPr>
          <w:p w:rsidR="00A00875" w:rsidRDefault="00933AA7" w:rsidP="00933A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3AA7">
              <w:rPr>
                <w:rFonts w:ascii="Times New Roman" w:hAnsi="Times New Roman" w:cs="Times New Roman"/>
                <w:sz w:val="28"/>
                <w:szCs w:val="28"/>
              </w:rPr>
              <w:t>Изучены требования к планированию и проведению</w:t>
            </w:r>
            <w:r w:rsidR="00FA106C">
              <w:rPr>
                <w:rFonts w:ascii="Times New Roman" w:hAnsi="Times New Roman" w:cs="Times New Roman"/>
                <w:sz w:val="28"/>
                <w:szCs w:val="28"/>
              </w:rPr>
              <w:t xml:space="preserve"> О</w:t>
            </w:r>
            <w:r w:rsidR="006B7AD1">
              <w:rPr>
                <w:rFonts w:ascii="Times New Roman" w:hAnsi="Times New Roman" w:cs="Times New Roman"/>
                <w:sz w:val="28"/>
                <w:szCs w:val="28"/>
              </w:rPr>
              <w:t>ОД</w:t>
            </w:r>
          </w:p>
          <w:p w:rsidR="00252D8F" w:rsidRPr="006650B0" w:rsidRDefault="00252D8F" w:rsidP="00933A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2D8F" w:rsidRPr="001E6731" w:rsidTr="00ED5B86">
        <w:trPr>
          <w:trHeight w:val="3896"/>
        </w:trPr>
        <w:tc>
          <w:tcPr>
            <w:tcW w:w="4928" w:type="dxa"/>
          </w:tcPr>
          <w:p w:rsidR="00252D8F" w:rsidRDefault="00252D8F" w:rsidP="007423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D8F">
              <w:rPr>
                <w:rFonts w:ascii="Times New Roman" w:hAnsi="Times New Roman" w:cs="Times New Roman"/>
                <w:sz w:val="28"/>
                <w:szCs w:val="28"/>
              </w:rPr>
              <w:t>Систематический анализ эффективности учебных занятий и подходов к обуче</w:t>
            </w:r>
            <w:r w:rsidR="00243E75">
              <w:rPr>
                <w:rFonts w:ascii="Times New Roman" w:hAnsi="Times New Roman" w:cs="Times New Roman"/>
                <w:sz w:val="28"/>
                <w:szCs w:val="28"/>
              </w:rPr>
              <w:t>нию.</w:t>
            </w:r>
          </w:p>
          <w:p w:rsidR="00AB4E11" w:rsidRDefault="00AB4E11" w:rsidP="007423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4E11" w:rsidRDefault="00AB4E11" w:rsidP="007423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4E11" w:rsidRDefault="00AB4E11" w:rsidP="007423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4E11" w:rsidRDefault="00AB4E11" w:rsidP="007423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4E11" w:rsidRDefault="00AB4E11" w:rsidP="007423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4E11" w:rsidRDefault="00AB4E11" w:rsidP="007423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4E11" w:rsidRDefault="00AB4E11" w:rsidP="007423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4E11" w:rsidRDefault="00AB4E11" w:rsidP="007423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4E11" w:rsidRPr="00A00875" w:rsidRDefault="00AB4E11" w:rsidP="007423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9" w:type="dxa"/>
          </w:tcPr>
          <w:p w:rsidR="00252D8F" w:rsidRDefault="00526754" w:rsidP="005267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Оценка знания детей на основе диагностического среза;</w:t>
            </w:r>
          </w:p>
          <w:p w:rsidR="00526754" w:rsidRDefault="00FA106C" w:rsidP="005267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526754">
              <w:rPr>
                <w:rFonts w:ascii="Times New Roman" w:hAnsi="Times New Roman" w:cs="Times New Roman"/>
                <w:sz w:val="28"/>
                <w:szCs w:val="28"/>
              </w:rPr>
              <w:t>нализ психолого-педагогического мониторинга.</w:t>
            </w:r>
          </w:p>
        </w:tc>
        <w:tc>
          <w:tcPr>
            <w:tcW w:w="4929" w:type="dxa"/>
          </w:tcPr>
          <w:p w:rsidR="00252D8F" w:rsidRDefault="00673AB2" w:rsidP="00673A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Имеется план индивидуальной работы</w:t>
            </w:r>
          </w:p>
          <w:p w:rsidR="00673AB2" w:rsidRDefault="00FA106C" w:rsidP="00673A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 </w:t>
            </w:r>
            <w:r w:rsidR="00673AB2">
              <w:rPr>
                <w:rFonts w:ascii="Times New Roman" w:hAnsi="Times New Roman" w:cs="Times New Roman"/>
                <w:sz w:val="28"/>
                <w:szCs w:val="28"/>
              </w:rPr>
              <w:t>детьми для специалистов и родителей.</w:t>
            </w:r>
          </w:p>
          <w:p w:rsidR="00673AB2" w:rsidRDefault="00673AB2" w:rsidP="00CD47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 составляется самоа</w:t>
            </w:r>
            <w:r w:rsidR="00CD473D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лиз своей педагогической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деятельности</w:t>
            </w:r>
            <w:proofErr w:type="gramEnd"/>
            <w:r w:rsidR="00FA106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D60C4">
              <w:rPr>
                <w:rFonts w:ascii="Times New Roman" w:hAnsi="Times New Roman" w:cs="Times New Roman"/>
                <w:sz w:val="28"/>
                <w:szCs w:val="28"/>
              </w:rPr>
              <w:t>в котором намечена работа на следующий учебный год с учетом внесенных корректировок</w:t>
            </w:r>
            <w:r w:rsidR="00FA106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D60C4" w:rsidRDefault="00491ED5" w:rsidP="00CD47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 проводиться анализ мониторинга по образовательным областям на основе ФГОС.</w:t>
            </w:r>
          </w:p>
          <w:p w:rsidR="00CD473D" w:rsidRPr="00933AA7" w:rsidRDefault="00CD473D" w:rsidP="00CD47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B4E11" w:rsidRPr="006926A2" w:rsidTr="00ED5B86">
        <w:trPr>
          <w:trHeight w:val="273"/>
        </w:trPr>
        <w:tc>
          <w:tcPr>
            <w:tcW w:w="4928" w:type="dxa"/>
          </w:tcPr>
          <w:p w:rsidR="00AB4E11" w:rsidRDefault="00AB4E11" w:rsidP="007423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4E11">
              <w:rPr>
                <w:rFonts w:ascii="Times New Roman" w:hAnsi="Times New Roman" w:cs="Times New Roman"/>
                <w:sz w:val="28"/>
                <w:szCs w:val="28"/>
              </w:rPr>
              <w:t>Формирование навыков, связанных с информационно-коммуникационными технологиями (далее - ИКТ)</w:t>
            </w:r>
          </w:p>
          <w:p w:rsidR="00D56D6E" w:rsidRDefault="00D56D6E" w:rsidP="007423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6D6E" w:rsidRDefault="00D56D6E" w:rsidP="007423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6D6E" w:rsidRDefault="00D56D6E" w:rsidP="007423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6D6E" w:rsidRDefault="00D56D6E" w:rsidP="007423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6D6E" w:rsidRDefault="00D56D6E" w:rsidP="007423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6D6E" w:rsidRDefault="00D56D6E" w:rsidP="007423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6D6E" w:rsidRDefault="00D56D6E" w:rsidP="007423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6D6E" w:rsidRDefault="00D56D6E" w:rsidP="007423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6D6E" w:rsidRPr="00252D8F" w:rsidRDefault="00D56D6E" w:rsidP="007423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9" w:type="dxa"/>
          </w:tcPr>
          <w:p w:rsidR="004D405D" w:rsidRDefault="006224E8" w:rsidP="006224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24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Проведение </w:t>
            </w:r>
            <w:r w:rsidR="00673C64">
              <w:rPr>
                <w:rFonts w:ascii="Times New Roman" w:hAnsi="Times New Roman" w:cs="Times New Roman"/>
                <w:sz w:val="28"/>
                <w:szCs w:val="28"/>
              </w:rPr>
              <w:t xml:space="preserve">разнообразных видов деятельности </w:t>
            </w:r>
            <w:r w:rsidRPr="006224E8">
              <w:rPr>
                <w:rFonts w:ascii="Times New Roman" w:hAnsi="Times New Roman" w:cs="Times New Roman"/>
                <w:sz w:val="28"/>
                <w:szCs w:val="28"/>
              </w:rPr>
              <w:t xml:space="preserve"> с использованием мультимедийного оборудования.</w:t>
            </w:r>
          </w:p>
          <w:p w:rsidR="006224E8" w:rsidRPr="006224E8" w:rsidRDefault="00FA106C" w:rsidP="006224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Сбор и анализ в и</w:t>
            </w:r>
            <w:r w:rsidR="006224E8" w:rsidRPr="006224E8">
              <w:rPr>
                <w:rFonts w:ascii="Times New Roman" w:hAnsi="Times New Roman" w:cs="Times New Roman"/>
                <w:sz w:val="28"/>
                <w:szCs w:val="28"/>
              </w:rPr>
              <w:t xml:space="preserve">нтернете информации по </w:t>
            </w:r>
            <w:r w:rsidR="004D405D">
              <w:rPr>
                <w:rFonts w:ascii="Times New Roman" w:hAnsi="Times New Roman" w:cs="Times New Roman"/>
                <w:sz w:val="28"/>
                <w:szCs w:val="28"/>
              </w:rPr>
              <w:t xml:space="preserve">дошкольному </w:t>
            </w:r>
            <w:r w:rsidR="006224E8" w:rsidRPr="006224E8">
              <w:rPr>
                <w:rFonts w:ascii="Times New Roman" w:hAnsi="Times New Roman" w:cs="Times New Roman"/>
                <w:sz w:val="28"/>
                <w:szCs w:val="28"/>
              </w:rPr>
              <w:t xml:space="preserve"> обучению, педагогике и психологии. Создана электронная почта для контакта с единомышленниками.</w:t>
            </w:r>
          </w:p>
          <w:p w:rsidR="00AB4E11" w:rsidRDefault="006224E8" w:rsidP="004D40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24E8">
              <w:rPr>
                <w:rFonts w:ascii="Times New Roman" w:hAnsi="Times New Roman" w:cs="Times New Roman"/>
                <w:sz w:val="28"/>
                <w:szCs w:val="28"/>
              </w:rPr>
              <w:t>Создание презентаций</w:t>
            </w:r>
            <w:r w:rsidR="004D405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929" w:type="dxa"/>
          </w:tcPr>
          <w:p w:rsidR="00D51CA4" w:rsidRDefault="00D47158" w:rsidP="006926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47158">
              <w:rPr>
                <w:rFonts w:ascii="Times New Roman" w:hAnsi="Times New Roman" w:cs="Times New Roman"/>
                <w:sz w:val="28"/>
                <w:szCs w:val="28"/>
              </w:rPr>
              <w:t>Изучена литература по теме</w:t>
            </w:r>
            <w:r w:rsidR="0082126C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D47158">
              <w:rPr>
                <w:rFonts w:ascii="Times New Roman" w:hAnsi="Times New Roman" w:cs="Times New Roman"/>
                <w:sz w:val="28"/>
                <w:szCs w:val="28"/>
              </w:rPr>
              <w:t xml:space="preserve"> «Информационно-коммуникационные технологии»</w:t>
            </w:r>
          </w:p>
          <w:p w:rsidR="00D47158" w:rsidRDefault="0082126C" w:rsidP="006926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Обобщила опыт по теме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Здоровьесберегающие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технологии в детском саду» с использованием ИКТ.</w:t>
            </w:r>
          </w:p>
          <w:p w:rsidR="00D51CA4" w:rsidRDefault="0082126C" w:rsidP="00D51C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Подготовила презентации к методическому объединению по темам: «Нравственно-патриотическое воспитание дошкольников»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«Организация проектной деятельности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детском саду».</w:t>
            </w:r>
          </w:p>
          <w:p w:rsidR="00DB07B9" w:rsidRDefault="0082126C" w:rsidP="00D51C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Являюсь </w:t>
            </w:r>
            <w:r w:rsidR="00DB07B9">
              <w:rPr>
                <w:rFonts w:ascii="Times New Roman" w:hAnsi="Times New Roman" w:cs="Times New Roman"/>
                <w:sz w:val="28"/>
                <w:szCs w:val="28"/>
              </w:rPr>
              <w:t>участником педагогических интернет порталов.</w:t>
            </w:r>
          </w:p>
          <w:p w:rsidR="00D56D6E" w:rsidRDefault="00D56D6E" w:rsidP="00D51C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6D6E" w:rsidRDefault="00D56D6E" w:rsidP="00D51C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40F4" w:rsidRPr="001E6731" w:rsidTr="00ED5B86">
        <w:tc>
          <w:tcPr>
            <w:tcW w:w="14786" w:type="dxa"/>
            <w:gridSpan w:val="3"/>
          </w:tcPr>
          <w:p w:rsidR="005E3601" w:rsidRDefault="005E3601" w:rsidP="00E56B0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3940F4" w:rsidRPr="00C00B95" w:rsidRDefault="003940F4" w:rsidP="00E56B08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C00B95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Трудовая функция «Воспитательная деятельность»</w:t>
            </w:r>
          </w:p>
        </w:tc>
      </w:tr>
      <w:tr w:rsidR="009B04D0" w:rsidRPr="001E6731" w:rsidTr="00ED5B86">
        <w:trPr>
          <w:trHeight w:val="1575"/>
        </w:trPr>
        <w:tc>
          <w:tcPr>
            <w:tcW w:w="4928" w:type="dxa"/>
          </w:tcPr>
          <w:p w:rsidR="00986E22" w:rsidRDefault="009226DF" w:rsidP="009226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26DF">
              <w:rPr>
                <w:rFonts w:ascii="Times New Roman" w:hAnsi="Times New Roman" w:cs="Times New Roman"/>
                <w:sz w:val="28"/>
                <w:szCs w:val="28"/>
              </w:rPr>
              <w:t xml:space="preserve">Регулирование поведения </w:t>
            </w:r>
            <w:proofErr w:type="gramStart"/>
            <w:r w:rsidRPr="009226DF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 w:rsidRPr="009226DF">
              <w:rPr>
                <w:rFonts w:ascii="Times New Roman" w:hAnsi="Times New Roman" w:cs="Times New Roman"/>
                <w:sz w:val="28"/>
                <w:szCs w:val="28"/>
              </w:rPr>
              <w:t xml:space="preserve"> для обеспечения безопасной образовательной среды</w:t>
            </w:r>
          </w:p>
          <w:p w:rsidR="00AD13DD" w:rsidRDefault="00AD13DD" w:rsidP="009226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04D0" w:rsidRPr="001E6731" w:rsidRDefault="009B04D0" w:rsidP="00E56B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9" w:type="dxa"/>
          </w:tcPr>
          <w:p w:rsidR="004D5580" w:rsidRDefault="00FB0908" w:rsidP="004D55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Создание безопасной </w:t>
            </w:r>
            <w:r w:rsidR="004D5580">
              <w:rPr>
                <w:rFonts w:ascii="Times New Roman" w:hAnsi="Times New Roman" w:cs="Times New Roman"/>
                <w:sz w:val="28"/>
                <w:szCs w:val="28"/>
              </w:rPr>
              <w:t>развивающей среды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86E22" w:rsidRDefault="00F24B14" w:rsidP="004D55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Инструктажи для</w:t>
            </w:r>
            <w:r w:rsidRPr="00F24B14"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оспитанников </w:t>
            </w:r>
          </w:p>
          <w:p w:rsidR="00986E22" w:rsidRDefault="00986E22" w:rsidP="00E56B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3AFE" w:rsidRPr="001E6731" w:rsidRDefault="00503AFE" w:rsidP="00E56B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9" w:type="dxa"/>
          </w:tcPr>
          <w:p w:rsidR="00986E22" w:rsidRPr="00986E22" w:rsidRDefault="00FB0908" w:rsidP="008D15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Строю</w:t>
            </w:r>
            <w:r w:rsidR="00986E22" w:rsidRPr="00986E22">
              <w:rPr>
                <w:rFonts w:ascii="Times New Roman" w:hAnsi="Times New Roman" w:cs="Times New Roman"/>
                <w:sz w:val="28"/>
                <w:szCs w:val="28"/>
              </w:rPr>
              <w:t xml:space="preserve"> воспитательную деятельность с учетом </w:t>
            </w:r>
            <w:proofErr w:type="gramStart"/>
            <w:r w:rsidR="00986E22" w:rsidRPr="00986E22">
              <w:rPr>
                <w:rFonts w:ascii="Times New Roman" w:hAnsi="Times New Roman" w:cs="Times New Roman"/>
                <w:sz w:val="28"/>
                <w:szCs w:val="28"/>
              </w:rPr>
              <w:t>культурных</w:t>
            </w:r>
            <w:proofErr w:type="gramEnd"/>
          </w:p>
          <w:p w:rsidR="008D157B" w:rsidRDefault="00986E22" w:rsidP="008D15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86E22">
              <w:rPr>
                <w:rFonts w:ascii="Times New Roman" w:hAnsi="Times New Roman" w:cs="Times New Roman"/>
                <w:sz w:val="28"/>
                <w:szCs w:val="28"/>
              </w:rPr>
              <w:t>различий детей, половозрастных и индивидуальных особенностей</w:t>
            </w:r>
          </w:p>
          <w:p w:rsidR="009B04D0" w:rsidRPr="001E6731" w:rsidRDefault="009B04D0" w:rsidP="00E56B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13DD" w:rsidRPr="001E6731" w:rsidTr="00ED5B86">
        <w:trPr>
          <w:trHeight w:val="1848"/>
        </w:trPr>
        <w:tc>
          <w:tcPr>
            <w:tcW w:w="4928" w:type="dxa"/>
          </w:tcPr>
          <w:p w:rsidR="00AD13DD" w:rsidRDefault="003B1C16" w:rsidP="003B1C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1C16">
              <w:rPr>
                <w:rFonts w:ascii="Times New Roman" w:hAnsi="Times New Roman" w:cs="Times New Roman"/>
                <w:sz w:val="28"/>
                <w:szCs w:val="28"/>
              </w:rPr>
              <w:t>Реализация современных, в том числе интерактивных, форм и методов воспитательной работы, используя их как на занятии, так и во внеурочной деятельности</w:t>
            </w:r>
          </w:p>
          <w:p w:rsidR="00AD13DD" w:rsidRPr="009226DF" w:rsidRDefault="00AD13DD" w:rsidP="00E56B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9" w:type="dxa"/>
          </w:tcPr>
          <w:p w:rsidR="00AD13DD" w:rsidRDefault="00FB0908" w:rsidP="00FB09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Интерактивные формы и методы  воспитательной работы на занятиях и в свободной деятельности.</w:t>
            </w:r>
          </w:p>
          <w:p w:rsidR="00AD13DD" w:rsidRDefault="00AD13DD" w:rsidP="00E56B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5707" w:rsidRDefault="00545707" w:rsidP="00E56B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D13DD" w:rsidRDefault="00AD13DD" w:rsidP="00E56B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9" w:type="dxa"/>
          </w:tcPr>
          <w:p w:rsidR="00FB0908" w:rsidRDefault="00FB0908" w:rsidP="00FB09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Организовывая воспитательно-образовательную деятельность детей использую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ИКТ.</w:t>
            </w:r>
          </w:p>
          <w:p w:rsidR="00AD13DD" w:rsidRPr="00986E22" w:rsidRDefault="00AD13DD" w:rsidP="00FB09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45707" w:rsidRPr="001E6731" w:rsidTr="00ED5B86">
        <w:trPr>
          <w:trHeight w:val="1340"/>
        </w:trPr>
        <w:tc>
          <w:tcPr>
            <w:tcW w:w="4928" w:type="dxa"/>
          </w:tcPr>
          <w:p w:rsidR="00545707" w:rsidRPr="003B1C16" w:rsidRDefault="007F5D09" w:rsidP="007F5D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5D09">
              <w:rPr>
                <w:rFonts w:ascii="Times New Roman" w:hAnsi="Times New Roman" w:cs="Times New Roman"/>
                <w:sz w:val="28"/>
                <w:szCs w:val="28"/>
              </w:rPr>
              <w:t>Постановка воспитательных целей, способствующих развитию обучающихся, независимо от их способностей и характера</w:t>
            </w:r>
          </w:p>
        </w:tc>
        <w:tc>
          <w:tcPr>
            <w:tcW w:w="4929" w:type="dxa"/>
          </w:tcPr>
          <w:p w:rsidR="00545707" w:rsidRDefault="00ED4617" w:rsidP="00ED46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4617">
              <w:rPr>
                <w:rFonts w:ascii="Times New Roman" w:hAnsi="Times New Roman" w:cs="Times New Roman"/>
                <w:sz w:val="28"/>
                <w:szCs w:val="28"/>
              </w:rPr>
              <w:t>Ежегодная постановка воспитательных целей при разработке воспитательного плана</w:t>
            </w:r>
          </w:p>
          <w:p w:rsidR="00545707" w:rsidRDefault="00545707" w:rsidP="00E56B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9" w:type="dxa"/>
          </w:tcPr>
          <w:p w:rsidR="00545707" w:rsidRDefault="006C2EC0" w:rsidP="008D15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2EC0">
              <w:rPr>
                <w:rFonts w:ascii="Times New Roman" w:hAnsi="Times New Roman" w:cs="Times New Roman"/>
                <w:sz w:val="28"/>
                <w:szCs w:val="28"/>
              </w:rPr>
              <w:t>Разработка воспитательного плана</w:t>
            </w:r>
          </w:p>
          <w:p w:rsidR="006C2EC0" w:rsidRDefault="006C2EC0" w:rsidP="008D15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2EC0" w:rsidRDefault="006C2EC0" w:rsidP="008D15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5707" w:rsidRDefault="00545707" w:rsidP="00E56B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296C" w:rsidRPr="001E6731" w:rsidTr="00C00B95">
        <w:trPr>
          <w:trHeight w:val="2234"/>
        </w:trPr>
        <w:tc>
          <w:tcPr>
            <w:tcW w:w="4928" w:type="dxa"/>
          </w:tcPr>
          <w:p w:rsidR="00C12568" w:rsidRPr="007F5D09" w:rsidRDefault="0022296C" w:rsidP="00C125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296C">
              <w:rPr>
                <w:rFonts w:ascii="Times New Roman" w:hAnsi="Times New Roman" w:cs="Times New Roman"/>
                <w:sz w:val="28"/>
                <w:szCs w:val="28"/>
              </w:rPr>
              <w:t xml:space="preserve">Определение и принятие четких правил поведения обучающимися в соответствии с уставом образовательной организации и правилами внутреннего распорядка образовательной организации </w:t>
            </w:r>
          </w:p>
        </w:tc>
        <w:tc>
          <w:tcPr>
            <w:tcW w:w="4929" w:type="dxa"/>
          </w:tcPr>
          <w:p w:rsidR="0022296C" w:rsidRDefault="007E5B08" w:rsidP="00ED46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Устанавливаю четкие и понятные правила поведения в соответствии с  нормами поведения и правилами ДОУ.</w:t>
            </w:r>
          </w:p>
          <w:p w:rsidR="0022296C" w:rsidRDefault="0022296C" w:rsidP="00ED46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296C" w:rsidRDefault="0022296C" w:rsidP="00ED46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296C" w:rsidRDefault="0022296C" w:rsidP="00ED46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296C" w:rsidRPr="00ED4617" w:rsidRDefault="0022296C" w:rsidP="00E56B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9" w:type="dxa"/>
          </w:tcPr>
          <w:p w:rsidR="00A00E0A" w:rsidRDefault="00FB0908" w:rsidP="008D15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организованной</w:t>
            </w:r>
            <w:r w:rsidR="00CB328F">
              <w:rPr>
                <w:rFonts w:ascii="Times New Roman" w:hAnsi="Times New Roman" w:cs="Times New Roman"/>
                <w:sz w:val="28"/>
                <w:szCs w:val="28"/>
              </w:rPr>
              <w:t xml:space="preserve"> педаго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гической  деятельности с детьми</w:t>
            </w:r>
            <w:r w:rsidR="00CB328F">
              <w:rPr>
                <w:rFonts w:ascii="Times New Roman" w:hAnsi="Times New Roman" w:cs="Times New Roman"/>
                <w:sz w:val="28"/>
                <w:szCs w:val="28"/>
              </w:rPr>
              <w:t xml:space="preserve">  строю воспитательную деятельность с опорой на эмоционально-ценностную сферу.</w:t>
            </w:r>
          </w:p>
          <w:p w:rsidR="00A00E0A" w:rsidRDefault="00A00E0A" w:rsidP="008D15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296C" w:rsidRPr="006C2EC0" w:rsidRDefault="0022296C" w:rsidP="00E56B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328F" w:rsidRPr="001E6731" w:rsidTr="00C00B95">
        <w:trPr>
          <w:trHeight w:val="1262"/>
        </w:trPr>
        <w:tc>
          <w:tcPr>
            <w:tcW w:w="4928" w:type="dxa"/>
            <w:tcBorders>
              <w:bottom w:val="single" w:sz="4" w:space="0" w:color="auto"/>
            </w:tcBorders>
          </w:tcPr>
          <w:p w:rsidR="00C00B95" w:rsidRPr="0022296C" w:rsidRDefault="00DD596E" w:rsidP="00C00B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596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Проектирование и реализация воспитательных программ</w:t>
            </w:r>
          </w:p>
        </w:tc>
        <w:tc>
          <w:tcPr>
            <w:tcW w:w="4929" w:type="dxa"/>
            <w:tcBorders>
              <w:bottom w:val="single" w:sz="4" w:space="0" w:color="auto"/>
            </w:tcBorders>
          </w:tcPr>
          <w:p w:rsidR="00CB328F" w:rsidRDefault="00DD596E" w:rsidP="00ED46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596E">
              <w:rPr>
                <w:rFonts w:ascii="Times New Roman" w:hAnsi="Times New Roman" w:cs="Times New Roman"/>
                <w:sz w:val="28"/>
                <w:szCs w:val="28"/>
              </w:rPr>
              <w:t>Представление воспитательного плана</w:t>
            </w:r>
          </w:p>
          <w:p w:rsidR="00CB328F" w:rsidRDefault="00CB328F" w:rsidP="00C81B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9" w:type="dxa"/>
            <w:tcBorders>
              <w:bottom w:val="single" w:sz="4" w:space="0" w:color="auto"/>
            </w:tcBorders>
          </w:tcPr>
          <w:p w:rsidR="00CB328F" w:rsidRDefault="00D1720E" w:rsidP="008D15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Планирование и реализация</w:t>
            </w:r>
            <w:r w:rsidR="005343CC" w:rsidRPr="005343CC">
              <w:rPr>
                <w:rFonts w:ascii="Times New Roman" w:hAnsi="Times New Roman" w:cs="Times New Roman"/>
                <w:sz w:val="28"/>
                <w:szCs w:val="28"/>
              </w:rPr>
              <w:t xml:space="preserve"> воспитательного плана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B328F" w:rsidRDefault="00CB328F" w:rsidP="008D15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361E" w:rsidRPr="001E6731" w:rsidTr="00C00B95">
        <w:trPr>
          <w:trHeight w:val="3108"/>
        </w:trPr>
        <w:tc>
          <w:tcPr>
            <w:tcW w:w="4928" w:type="dxa"/>
            <w:tcBorders>
              <w:top w:val="single" w:sz="4" w:space="0" w:color="auto"/>
            </w:tcBorders>
          </w:tcPr>
          <w:p w:rsidR="0061361E" w:rsidRDefault="0061361E" w:rsidP="00B706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361E" w:rsidRDefault="0061361E" w:rsidP="00B706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1BAA">
              <w:rPr>
                <w:rFonts w:ascii="Times New Roman" w:hAnsi="Times New Roman" w:cs="Times New Roman"/>
                <w:sz w:val="28"/>
                <w:szCs w:val="28"/>
              </w:rPr>
              <w:t>Реализация воспитательных возможностей различных видов деятельности ребенка (учебной, игровой, трудовой, спортивной, художественной и т.д.)</w:t>
            </w:r>
          </w:p>
          <w:p w:rsidR="0061361E" w:rsidRDefault="0061361E" w:rsidP="00B706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361E" w:rsidRDefault="0061361E" w:rsidP="00E56B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361E" w:rsidRPr="00DD596E" w:rsidRDefault="0061361E" w:rsidP="00C00B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9" w:type="dxa"/>
            <w:tcBorders>
              <w:top w:val="single" w:sz="4" w:space="0" w:color="auto"/>
            </w:tcBorders>
          </w:tcPr>
          <w:p w:rsidR="0061361E" w:rsidRDefault="0061361E" w:rsidP="00C81B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361E" w:rsidRDefault="0061361E" w:rsidP="00C81B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1BAA">
              <w:rPr>
                <w:rFonts w:ascii="Times New Roman" w:hAnsi="Times New Roman" w:cs="Times New Roman"/>
                <w:sz w:val="28"/>
                <w:szCs w:val="28"/>
              </w:rPr>
              <w:t xml:space="preserve">Мероприятия, запланированные и проведённые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данной группе.</w:t>
            </w:r>
          </w:p>
          <w:p w:rsidR="0061361E" w:rsidRDefault="0061361E" w:rsidP="00C81B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361E" w:rsidRDefault="0061361E" w:rsidP="00C81B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361E" w:rsidRDefault="0061361E" w:rsidP="00C81B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361E" w:rsidRDefault="0061361E" w:rsidP="00C81B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361E" w:rsidRPr="00DD596E" w:rsidRDefault="0061361E" w:rsidP="00C81B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9" w:type="dxa"/>
            <w:tcBorders>
              <w:top w:val="single" w:sz="4" w:space="0" w:color="auto"/>
            </w:tcBorders>
          </w:tcPr>
          <w:p w:rsidR="0061361E" w:rsidRDefault="0061361E" w:rsidP="008D15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361E" w:rsidRDefault="0061361E" w:rsidP="008D15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2527">
              <w:rPr>
                <w:rFonts w:ascii="Times New Roman" w:hAnsi="Times New Roman" w:cs="Times New Roman"/>
                <w:sz w:val="28"/>
                <w:szCs w:val="28"/>
              </w:rPr>
              <w:t>Разработка мероприятий, используя различные виды деятельности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61361E" w:rsidRDefault="00D1720E" w:rsidP="008D15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«День</w:t>
            </w:r>
            <w:r w:rsidR="0061361E">
              <w:rPr>
                <w:rFonts w:ascii="Times New Roman" w:hAnsi="Times New Roman" w:cs="Times New Roman"/>
                <w:sz w:val="28"/>
                <w:szCs w:val="28"/>
              </w:rPr>
              <w:t xml:space="preserve"> здоровья»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61361E" w:rsidRDefault="00D1720E" w:rsidP="008D15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«Осенний калейдоскоп»,</w:t>
            </w:r>
          </w:p>
          <w:p w:rsidR="0061361E" w:rsidRDefault="0061361E" w:rsidP="008D15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«День</w:t>
            </w:r>
            <w:r w:rsidR="00D1720E">
              <w:rPr>
                <w:rFonts w:ascii="Times New Roman" w:hAnsi="Times New Roman" w:cs="Times New Roman"/>
                <w:sz w:val="28"/>
                <w:szCs w:val="28"/>
              </w:rPr>
              <w:t xml:space="preserve"> матери»,</w:t>
            </w:r>
          </w:p>
          <w:p w:rsidR="0061361E" w:rsidRPr="005343CC" w:rsidRDefault="0061361E" w:rsidP="008D15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D1720E">
              <w:rPr>
                <w:rFonts w:ascii="Times New Roman" w:hAnsi="Times New Roman" w:cs="Times New Roman"/>
                <w:sz w:val="28"/>
                <w:szCs w:val="28"/>
              </w:rPr>
              <w:t>Новый Год у ворот, ребятишек ёлка ждёт!»</w:t>
            </w:r>
          </w:p>
        </w:tc>
      </w:tr>
      <w:tr w:rsidR="00470346" w:rsidRPr="001E6731" w:rsidTr="00C00B95">
        <w:trPr>
          <w:trHeight w:val="1689"/>
        </w:trPr>
        <w:tc>
          <w:tcPr>
            <w:tcW w:w="4928" w:type="dxa"/>
            <w:tcBorders>
              <w:bottom w:val="single" w:sz="4" w:space="0" w:color="auto"/>
            </w:tcBorders>
          </w:tcPr>
          <w:p w:rsidR="00470346" w:rsidRPr="00B70658" w:rsidRDefault="00470346" w:rsidP="00B706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0658">
              <w:rPr>
                <w:rFonts w:ascii="Times New Roman" w:hAnsi="Times New Roman" w:cs="Times New Roman"/>
                <w:sz w:val="28"/>
                <w:szCs w:val="28"/>
              </w:rPr>
              <w:t xml:space="preserve">Проектирование ситуаций и </w:t>
            </w:r>
          </w:p>
          <w:p w:rsidR="00470346" w:rsidRPr="00B70658" w:rsidRDefault="00470346" w:rsidP="00B706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0658">
              <w:rPr>
                <w:rFonts w:ascii="Times New Roman" w:hAnsi="Times New Roman" w:cs="Times New Roman"/>
                <w:sz w:val="28"/>
                <w:szCs w:val="28"/>
              </w:rPr>
              <w:t>событий, развивающих эмоционально-</w:t>
            </w:r>
          </w:p>
          <w:p w:rsidR="00470346" w:rsidRDefault="00470346" w:rsidP="00B706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0658">
              <w:rPr>
                <w:rFonts w:ascii="Times New Roman" w:hAnsi="Times New Roman" w:cs="Times New Roman"/>
                <w:sz w:val="28"/>
                <w:szCs w:val="28"/>
              </w:rPr>
              <w:t>ценностную сферу ребенка</w:t>
            </w:r>
            <w:r w:rsidR="00D1720E">
              <w:rPr>
                <w:rFonts w:ascii="Times New Roman" w:hAnsi="Times New Roman" w:cs="Times New Roman"/>
                <w:sz w:val="28"/>
                <w:szCs w:val="28"/>
              </w:rPr>
              <w:t xml:space="preserve"> (культуру переживаний и ценностные ориентации ребёнка)</w:t>
            </w:r>
          </w:p>
          <w:p w:rsidR="002805A5" w:rsidRDefault="002805A5" w:rsidP="00B706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0346" w:rsidRPr="00DD596E" w:rsidRDefault="00470346" w:rsidP="00C00B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9" w:type="dxa"/>
            <w:tcBorders>
              <w:bottom w:val="single" w:sz="4" w:space="0" w:color="auto"/>
            </w:tcBorders>
          </w:tcPr>
          <w:p w:rsidR="00470346" w:rsidRDefault="00764FE1" w:rsidP="00C81B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4FE1">
              <w:rPr>
                <w:rFonts w:ascii="Times New Roman" w:hAnsi="Times New Roman" w:cs="Times New Roman"/>
                <w:sz w:val="28"/>
                <w:szCs w:val="28"/>
              </w:rPr>
              <w:t>Развиваю эмоционально-ценностную сферу ребенка в игровых формах обучения, в процессе диалога и ролевых играх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70346" w:rsidRPr="00DD596E" w:rsidRDefault="00470346" w:rsidP="00C81B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9" w:type="dxa"/>
            <w:tcBorders>
              <w:bottom w:val="single" w:sz="4" w:space="0" w:color="auto"/>
            </w:tcBorders>
          </w:tcPr>
          <w:p w:rsidR="00470346" w:rsidRDefault="00D1720E" w:rsidP="008D15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Планирую и реализую деятельность детей таким образом, чтобы у детей повышалась самооценка и стремление к активной деятельности.</w:t>
            </w:r>
          </w:p>
          <w:p w:rsidR="00470346" w:rsidRPr="005343CC" w:rsidRDefault="00470346" w:rsidP="00C00B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805A5" w:rsidRPr="001E6731" w:rsidTr="00C00B95">
        <w:trPr>
          <w:trHeight w:val="1603"/>
        </w:trPr>
        <w:tc>
          <w:tcPr>
            <w:tcW w:w="4928" w:type="dxa"/>
            <w:tcBorders>
              <w:top w:val="single" w:sz="4" w:space="0" w:color="auto"/>
            </w:tcBorders>
          </w:tcPr>
          <w:p w:rsidR="002805A5" w:rsidRDefault="002805A5" w:rsidP="002805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05A5">
              <w:rPr>
                <w:rFonts w:ascii="Times New Roman" w:hAnsi="Times New Roman" w:cs="Times New Roman"/>
                <w:sz w:val="28"/>
                <w:szCs w:val="28"/>
              </w:rPr>
              <w:t>Создание, поддержание уклада, атмосферы и традиций жизни образовательной организации</w:t>
            </w:r>
          </w:p>
          <w:p w:rsidR="002805A5" w:rsidRPr="00B70658" w:rsidRDefault="002805A5" w:rsidP="00C00B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9" w:type="dxa"/>
            <w:tcBorders>
              <w:top w:val="single" w:sz="4" w:space="0" w:color="auto"/>
            </w:tcBorders>
          </w:tcPr>
          <w:p w:rsidR="002805A5" w:rsidRPr="00764FE1" w:rsidRDefault="00602F40" w:rsidP="00602F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2F40">
              <w:rPr>
                <w:rFonts w:ascii="Times New Roman" w:hAnsi="Times New Roman" w:cs="Times New Roman"/>
                <w:sz w:val="28"/>
                <w:szCs w:val="28"/>
              </w:rPr>
              <w:t>Проведение традиционных воспитательных мероприятий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929" w:type="dxa"/>
            <w:tcBorders>
              <w:top w:val="single" w:sz="4" w:space="0" w:color="auto"/>
            </w:tcBorders>
          </w:tcPr>
          <w:p w:rsidR="002805A5" w:rsidRDefault="00602F40" w:rsidP="00602F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2F40">
              <w:rPr>
                <w:rFonts w:ascii="Times New Roman" w:hAnsi="Times New Roman" w:cs="Times New Roman"/>
                <w:sz w:val="28"/>
                <w:szCs w:val="28"/>
              </w:rPr>
              <w:t>Разработка традиционных воспитательных мероприятий</w:t>
            </w:r>
          </w:p>
          <w:p w:rsidR="00602F40" w:rsidRDefault="00602F40" w:rsidP="005177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2F40">
              <w:rPr>
                <w:rFonts w:ascii="Times New Roman" w:hAnsi="Times New Roman" w:cs="Times New Roman"/>
                <w:sz w:val="28"/>
                <w:szCs w:val="28"/>
              </w:rPr>
              <w:t xml:space="preserve"> «День Знаний»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="00314601">
              <w:rPr>
                <w:rFonts w:ascii="Times New Roman" w:hAnsi="Times New Roman" w:cs="Times New Roman"/>
                <w:sz w:val="28"/>
                <w:szCs w:val="28"/>
              </w:rPr>
              <w:t>«Три сигнала светофора»</w:t>
            </w:r>
            <w:r w:rsidR="00692A1C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51778C" w:rsidRPr="0051778C">
              <w:rPr>
                <w:rFonts w:ascii="Times New Roman" w:hAnsi="Times New Roman" w:cs="Times New Roman"/>
                <w:sz w:val="28"/>
                <w:szCs w:val="28"/>
              </w:rPr>
              <w:t>«Неделя нескучного здоровья»</w:t>
            </w:r>
            <w:r w:rsidR="00A954C4">
              <w:rPr>
                <w:rFonts w:ascii="Times New Roman" w:hAnsi="Times New Roman" w:cs="Times New Roman"/>
                <w:sz w:val="28"/>
                <w:szCs w:val="28"/>
              </w:rPr>
              <w:t>, «День имени</w:t>
            </w:r>
            <w:r w:rsidR="005267FB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A954C4">
              <w:rPr>
                <w:rFonts w:ascii="Times New Roman" w:hAnsi="Times New Roman" w:cs="Times New Roman"/>
                <w:sz w:val="28"/>
                <w:szCs w:val="28"/>
              </w:rPr>
              <w:t>ника»</w:t>
            </w:r>
            <w:r w:rsidR="005267FB">
              <w:rPr>
                <w:rFonts w:ascii="Times New Roman" w:hAnsi="Times New Roman" w:cs="Times New Roman"/>
                <w:sz w:val="28"/>
                <w:szCs w:val="28"/>
              </w:rPr>
              <w:t xml:space="preserve"> и т.д.</w:t>
            </w:r>
          </w:p>
        </w:tc>
      </w:tr>
      <w:tr w:rsidR="00C12568" w:rsidRPr="001E6731" w:rsidTr="00C00B95">
        <w:trPr>
          <w:trHeight w:val="3530"/>
        </w:trPr>
        <w:tc>
          <w:tcPr>
            <w:tcW w:w="4928" w:type="dxa"/>
            <w:tcBorders>
              <w:bottom w:val="single" w:sz="4" w:space="0" w:color="auto"/>
            </w:tcBorders>
          </w:tcPr>
          <w:p w:rsidR="00C92BAE" w:rsidRDefault="00432875" w:rsidP="004328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3287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Развитие 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воспитанников</w:t>
            </w:r>
            <w:r w:rsidRPr="00432875">
              <w:rPr>
                <w:rFonts w:ascii="Times New Roman" w:hAnsi="Times New Roman" w:cs="Times New Roman"/>
                <w:sz w:val="28"/>
                <w:szCs w:val="28"/>
              </w:rPr>
              <w:t xml:space="preserve"> познавательной активности,</w:t>
            </w:r>
            <w:r w:rsidR="00314601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432875">
              <w:rPr>
                <w:rFonts w:ascii="Times New Roman" w:hAnsi="Times New Roman" w:cs="Times New Roman"/>
                <w:sz w:val="28"/>
                <w:szCs w:val="28"/>
              </w:rPr>
              <w:t xml:space="preserve"> самостоятельности, инициативы, творческих способностей, формирование гражданской позиции, способности к труду и жизни в условиях современного мира, формирование у обучающихся культуры здорового и безопасного образа жизни</w:t>
            </w:r>
            <w:proofErr w:type="gramEnd"/>
          </w:p>
        </w:tc>
        <w:tc>
          <w:tcPr>
            <w:tcW w:w="4929" w:type="dxa"/>
            <w:tcBorders>
              <w:bottom w:val="single" w:sz="4" w:space="0" w:color="auto"/>
            </w:tcBorders>
          </w:tcPr>
          <w:p w:rsidR="00C12568" w:rsidRDefault="005D4E62" w:rsidP="00300B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DD3D8F" w:rsidRPr="00DD3D8F">
              <w:rPr>
                <w:rFonts w:ascii="Times New Roman" w:hAnsi="Times New Roman" w:cs="Times New Roman"/>
                <w:sz w:val="28"/>
                <w:szCs w:val="28"/>
              </w:rPr>
              <w:t>роведение</w:t>
            </w:r>
            <w:r w:rsidR="00314601">
              <w:rPr>
                <w:rFonts w:ascii="Times New Roman" w:hAnsi="Times New Roman" w:cs="Times New Roman"/>
                <w:sz w:val="28"/>
                <w:szCs w:val="28"/>
              </w:rPr>
              <w:t xml:space="preserve"> мероприятий,</w:t>
            </w:r>
            <w:r w:rsidR="00BD438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14601">
              <w:rPr>
                <w:rFonts w:ascii="Times New Roman" w:hAnsi="Times New Roman" w:cs="Times New Roman"/>
                <w:sz w:val="28"/>
                <w:szCs w:val="28"/>
              </w:rPr>
              <w:t xml:space="preserve"> бесед</w:t>
            </w:r>
            <w:proofErr w:type="gramStart"/>
            <w:r w:rsidR="00314601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="00314601">
              <w:rPr>
                <w:rFonts w:ascii="Times New Roman" w:hAnsi="Times New Roman" w:cs="Times New Roman"/>
                <w:sz w:val="28"/>
                <w:szCs w:val="28"/>
              </w:rPr>
              <w:t xml:space="preserve"> игровых ситуаций</w:t>
            </w:r>
            <w:r w:rsidR="00DD3D8F" w:rsidRPr="00DD3D8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14601">
              <w:rPr>
                <w:rFonts w:ascii="Times New Roman" w:hAnsi="Times New Roman" w:cs="Times New Roman"/>
                <w:sz w:val="28"/>
                <w:szCs w:val="28"/>
              </w:rPr>
              <w:t>на тему нравственно-патриотического воспитания, на развитие физического здоровья и безопасного образа жизни.</w:t>
            </w:r>
          </w:p>
        </w:tc>
        <w:tc>
          <w:tcPr>
            <w:tcW w:w="4929" w:type="dxa"/>
            <w:tcBorders>
              <w:bottom w:val="single" w:sz="4" w:space="0" w:color="auto"/>
            </w:tcBorders>
          </w:tcPr>
          <w:p w:rsidR="00B1414A" w:rsidRPr="00B1414A" w:rsidRDefault="00B1414A" w:rsidP="00B141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414A">
              <w:rPr>
                <w:rFonts w:ascii="Times New Roman" w:hAnsi="Times New Roman" w:cs="Times New Roman"/>
                <w:sz w:val="28"/>
                <w:szCs w:val="28"/>
              </w:rPr>
              <w:t xml:space="preserve">Разработаны мероприятия,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беседы</w:t>
            </w:r>
            <w:r w:rsidR="00314601">
              <w:rPr>
                <w:rFonts w:ascii="Times New Roman" w:hAnsi="Times New Roman" w:cs="Times New Roman"/>
                <w:sz w:val="28"/>
                <w:szCs w:val="28"/>
              </w:rPr>
              <w:t>, игровые ситуации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1414A">
              <w:rPr>
                <w:rFonts w:ascii="Times New Roman" w:hAnsi="Times New Roman" w:cs="Times New Roman"/>
                <w:sz w:val="28"/>
                <w:szCs w:val="28"/>
              </w:rPr>
              <w:t>способствующие:</w:t>
            </w:r>
          </w:p>
          <w:p w:rsidR="00B1414A" w:rsidRPr="00B1414A" w:rsidRDefault="00B1414A" w:rsidP="00B141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414A">
              <w:rPr>
                <w:rFonts w:ascii="Times New Roman" w:hAnsi="Times New Roman" w:cs="Times New Roman"/>
                <w:sz w:val="28"/>
                <w:szCs w:val="28"/>
              </w:rPr>
              <w:t>•развитию самостоятельности, инициативы, творческих способностей,</w:t>
            </w:r>
          </w:p>
          <w:p w:rsidR="00B1414A" w:rsidRPr="00B1414A" w:rsidRDefault="00B1414A" w:rsidP="00B141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414A">
              <w:rPr>
                <w:rFonts w:ascii="Times New Roman" w:hAnsi="Times New Roman" w:cs="Times New Roman"/>
                <w:sz w:val="28"/>
                <w:szCs w:val="28"/>
              </w:rPr>
              <w:t xml:space="preserve">• формированию гражданской позиции, способности к труду и жизни в условиях современного мира, </w:t>
            </w:r>
          </w:p>
          <w:p w:rsidR="00C12568" w:rsidRDefault="00B1414A" w:rsidP="00B141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414A">
              <w:rPr>
                <w:rFonts w:ascii="Times New Roman" w:hAnsi="Times New Roman" w:cs="Times New Roman"/>
                <w:sz w:val="28"/>
                <w:szCs w:val="28"/>
              </w:rPr>
              <w:t xml:space="preserve">•формированию 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воспитанников </w:t>
            </w:r>
            <w:r w:rsidRPr="00B1414A">
              <w:rPr>
                <w:rFonts w:ascii="Times New Roman" w:hAnsi="Times New Roman" w:cs="Times New Roman"/>
                <w:sz w:val="28"/>
                <w:szCs w:val="28"/>
              </w:rPr>
              <w:t>культуры здорового и безопасного образа жизни</w:t>
            </w:r>
          </w:p>
        </w:tc>
      </w:tr>
      <w:tr w:rsidR="00C92BAE" w:rsidRPr="001E6731" w:rsidTr="00EC48CF">
        <w:trPr>
          <w:trHeight w:val="1406"/>
        </w:trPr>
        <w:tc>
          <w:tcPr>
            <w:tcW w:w="4928" w:type="dxa"/>
            <w:tcBorders>
              <w:top w:val="single" w:sz="4" w:space="0" w:color="auto"/>
              <w:bottom w:val="single" w:sz="4" w:space="0" w:color="auto"/>
            </w:tcBorders>
          </w:tcPr>
          <w:p w:rsidR="00C92BAE" w:rsidRDefault="00C92BAE" w:rsidP="004328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2BAE">
              <w:rPr>
                <w:rFonts w:ascii="Times New Roman" w:hAnsi="Times New Roman" w:cs="Times New Roman"/>
                <w:sz w:val="28"/>
                <w:szCs w:val="28"/>
              </w:rPr>
              <w:t>Формирование толерантности и навыков поведения в изменяющейся поликультурной среде</w:t>
            </w:r>
          </w:p>
          <w:p w:rsidR="00C92BAE" w:rsidRDefault="00C92BAE" w:rsidP="0043287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2BAE" w:rsidRPr="00432875" w:rsidRDefault="00C92BAE" w:rsidP="0043287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9" w:type="dxa"/>
            <w:tcBorders>
              <w:top w:val="single" w:sz="4" w:space="0" w:color="auto"/>
              <w:bottom w:val="single" w:sz="4" w:space="0" w:color="auto"/>
            </w:tcBorders>
          </w:tcPr>
          <w:p w:rsidR="00C92BAE" w:rsidRDefault="00EC48CF" w:rsidP="00300B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</w:t>
            </w:r>
            <w:r w:rsidR="00314601">
              <w:rPr>
                <w:rFonts w:ascii="Times New Roman" w:hAnsi="Times New Roman" w:cs="Times New Roman"/>
                <w:sz w:val="28"/>
                <w:szCs w:val="28"/>
              </w:rPr>
              <w:t xml:space="preserve"> нравственно-этических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бесед.</w:t>
            </w:r>
          </w:p>
        </w:tc>
        <w:tc>
          <w:tcPr>
            <w:tcW w:w="4929" w:type="dxa"/>
            <w:tcBorders>
              <w:top w:val="single" w:sz="4" w:space="0" w:color="auto"/>
              <w:bottom w:val="single" w:sz="4" w:space="0" w:color="auto"/>
            </w:tcBorders>
          </w:tcPr>
          <w:p w:rsidR="00C92BAE" w:rsidRPr="00B1414A" w:rsidRDefault="00171697" w:rsidP="001716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Разрабо</w:t>
            </w:r>
            <w:r w:rsidR="00314601">
              <w:rPr>
                <w:rFonts w:ascii="Times New Roman" w:hAnsi="Times New Roman" w:cs="Times New Roman"/>
                <w:sz w:val="28"/>
                <w:szCs w:val="28"/>
              </w:rPr>
              <w:t xml:space="preserve">тан план мероприятий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направленных на формирование основ толерантности у детей</w:t>
            </w:r>
          </w:p>
        </w:tc>
      </w:tr>
      <w:tr w:rsidR="00EC48CF" w:rsidRPr="001E6731" w:rsidTr="00C92BAE">
        <w:trPr>
          <w:trHeight w:val="509"/>
        </w:trPr>
        <w:tc>
          <w:tcPr>
            <w:tcW w:w="4928" w:type="dxa"/>
            <w:tcBorders>
              <w:top w:val="single" w:sz="4" w:space="0" w:color="auto"/>
            </w:tcBorders>
          </w:tcPr>
          <w:p w:rsidR="00EC48CF" w:rsidRPr="00C92BAE" w:rsidRDefault="00EC48CF" w:rsidP="004328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48CF">
              <w:rPr>
                <w:rFonts w:ascii="Times New Roman" w:hAnsi="Times New Roman" w:cs="Times New Roman"/>
                <w:sz w:val="28"/>
                <w:szCs w:val="28"/>
              </w:rPr>
              <w:t>Использование конструктивных воспитательных усилий родителей (законных представителей) обучающихся, помощь семье в решении вопросов воспитания ребенка</w:t>
            </w:r>
          </w:p>
        </w:tc>
        <w:tc>
          <w:tcPr>
            <w:tcW w:w="4929" w:type="dxa"/>
            <w:tcBorders>
              <w:top w:val="single" w:sz="4" w:space="0" w:color="auto"/>
            </w:tcBorders>
          </w:tcPr>
          <w:p w:rsidR="00A32FB4" w:rsidRPr="00A32FB4" w:rsidRDefault="00A32FB4" w:rsidP="00A32F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2FB4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</w:t>
            </w:r>
            <w:r w:rsidR="00314601">
              <w:rPr>
                <w:rFonts w:ascii="Times New Roman" w:hAnsi="Times New Roman" w:cs="Times New Roman"/>
                <w:sz w:val="28"/>
                <w:szCs w:val="28"/>
              </w:rPr>
              <w:t xml:space="preserve">индивидуальных </w:t>
            </w:r>
            <w:r w:rsidRPr="00A32FB4">
              <w:rPr>
                <w:rFonts w:ascii="Times New Roman" w:hAnsi="Times New Roman" w:cs="Times New Roman"/>
                <w:sz w:val="28"/>
                <w:szCs w:val="28"/>
              </w:rPr>
              <w:t>бесед с родителями;</w:t>
            </w:r>
            <w:r w:rsidR="00F500D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32FB4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</w:t>
            </w:r>
            <w:r w:rsidR="00314601">
              <w:rPr>
                <w:rFonts w:ascii="Times New Roman" w:hAnsi="Times New Roman" w:cs="Times New Roman"/>
                <w:sz w:val="28"/>
                <w:szCs w:val="28"/>
              </w:rPr>
              <w:t xml:space="preserve"> консультаций</w:t>
            </w:r>
            <w:proofErr w:type="gramStart"/>
            <w:r w:rsidR="00F500D3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A32FB4">
              <w:rPr>
                <w:rFonts w:ascii="Times New Roman" w:hAnsi="Times New Roman" w:cs="Times New Roman"/>
                <w:sz w:val="28"/>
                <w:szCs w:val="28"/>
              </w:rPr>
              <w:t>родительских собраний;</w:t>
            </w:r>
          </w:p>
          <w:p w:rsidR="00EC48CF" w:rsidRDefault="00A32FB4" w:rsidP="00A32F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2FB4">
              <w:rPr>
                <w:rFonts w:ascii="Times New Roman" w:hAnsi="Times New Roman" w:cs="Times New Roman"/>
                <w:sz w:val="28"/>
                <w:szCs w:val="28"/>
              </w:rPr>
              <w:t>участие родителей в мероприятиях.</w:t>
            </w:r>
          </w:p>
        </w:tc>
        <w:tc>
          <w:tcPr>
            <w:tcW w:w="4929" w:type="dxa"/>
            <w:tcBorders>
              <w:top w:val="single" w:sz="4" w:space="0" w:color="auto"/>
            </w:tcBorders>
          </w:tcPr>
          <w:p w:rsidR="00EC48CF" w:rsidRDefault="00F500D3" w:rsidP="001716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Привлекаю родителей к участию воспитательно-образовательного процесса и совместному поиску наиболее эффективных путей воспитания детей.</w:t>
            </w:r>
          </w:p>
        </w:tc>
      </w:tr>
      <w:tr w:rsidR="003940F4" w:rsidRPr="001E6731" w:rsidTr="00ED5B86">
        <w:tc>
          <w:tcPr>
            <w:tcW w:w="14786" w:type="dxa"/>
            <w:gridSpan w:val="3"/>
          </w:tcPr>
          <w:p w:rsidR="005E3601" w:rsidRDefault="005E3601" w:rsidP="00E56B0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3940F4" w:rsidRPr="00C00B95" w:rsidRDefault="003940F4" w:rsidP="00E56B08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C00B95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Трудовая функция «Развивающая деятельность»</w:t>
            </w:r>
          </w:p>
        </w:tc>
      </w:tr>
      <w:tr w:rsidR="009B04D0" w:rsidRPr="001E6731" w:rsidTr="00A51EC1">
        <w:trPr>
          <w:trHeight w:val="1796"/>
        </w:trPr>
        <w:tc>
          <w:tcPr>
            <w:tcW w:w="4928" w:type="dxa"/>
            <w:tcBorders>
              <w:bottom w:val="single" w:sz="4" w:space="0" w:color="auto"/>
            </w:tcBorders>
          </w:tcPr>
          <w:p w:rsidR="009B04D0" w:rsidRDefault="00826D19" w:rsidP="00826D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6D19">
              <w:rPr>
                <w:rFonts w:ascii="Times New Roman" w:hAnsi="Times New Roman" w:cs="Times New Roman"/>
                <w:sz w:val="28"/>
                <w:szCs w:val="28"/>
              </w:rPr>
              <w:t>Выявление в ходе наблюдения поведенческих и личностных проблем обучающихся, связанных с особенностями их развития</w:t>
            </w:r>
          </w:p>
          <w:p w:rsidR="00AF5EFB" w:rsidRDefault="00AF5EFB" w:rsidP="00826D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5EFB" w:rsidRPr="001E6731" w:rsidRDefault="00AF5EFB" w:rsidP="00826D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9" w:type="dxa"/>
            <w:tcBorders>
              <w:bottom w:val="single" w:sz="4" w:space="0" w:color="auto"/>
            </w:tcBorders>
          </w:tcPr>
          <w:p w:rsidR="009B04D0" w:rsidRPr="001E6731" w:rsidRDefault="00F500D3" w:rsidP="00F500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развивающей среды с учётом индивидуальных особенностей и интересов детей.</w:t>
            </w:r>
          </w:p>
        </w:tc>
        <w:tc>
          <w:tcPr>
            <w:tcW w:w="4929" w:type="dxa"/>
            <w:tcBorders>
              <w:bottom w:val="single" w:sz="4" w:space="0" w:color="auto"/>
            </w:tcBorders>
          </w:tcPr>
          <w:p w:rsidR="009B04D0" w:rsidRPr="001E6731" w:rsidRDefault="00F500D3" w:rsidP="004B6F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Наблюдение за ребятами с целью выявить их увлечения и интересы.</w:t>
            </w:r>
          </w:p>
        </w:tc>
      </w:tr>
      <w:tr w:rsidR="00A51EC1" w:rsidRPr="001E6731" w:rsidTr="000B1AD2">
        <w:trPr>
          <w:trHeight w:val="1711"/>
        </w:trPr>
        <w:tc>
          <w:tcPr>
            <w:tcW w:w="4928" w:type="dxa"/>
            <w:tcBorders>
              <w:top w:val="single" w:sz="4" w:space="0" w:color="auto"/>
              <w:bottom w:val="single" w:sz="4" w:space="0" w:color="auto"/>
            </w:tcBorders>
          </w:tcPr>
          <w:p w:rsidR="00A51EC1" w:rsidRDefault="002F1FD7" w:rsidP="00826D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1FD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Применение инструментария и методов диагностики и оценки показателей уровня и динамики развития ребенка</w:t>
            </w:r>
          </w:p>
          <w:p w:rsidR="000B1AD2" w:rsidRDefault="000B1AD2" w:rsidP="00826D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AD2" w:rsidRPr="00826D19" w:rsidRDefault="000B1AD2" w:rsidP="00826D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9" w:type="dxa"/>
            <w:tcBorders>
              <w:top w:val="single" w:sz="4" w:space="0" w:color="auto"/>
              <w:bottom w:val="single" w:sz="4" w:space="0" w:color="auto"/>
            </w:tcBorders>
          </w:tcPr>
          <w:p w:rsidR="00A51EC1" w:rsidRDefault="003D6503" w:rsidP="004B6F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6503">
              <w:rPr>
                <w:rFonts w:ascii="Times New Roman" w:hAnsi="Times New Roman" w:cs="Times New Roman"/>
                <w:sz w:val="28"/>
                <w:szCs w:val="28"/>
              </w:rPr>
              <w:t>Результаты уровня развития ребёнка в начале и в конце года</w:t>
            </w:r>
          </w:p>
        </w:tc>
        <w:tc>
          <w:tcPr>
            <w:tcW w:w="4929" w:type="dxa"/>
            <w:tcBorders>
              <w:top w:val="single" w:sz="4" w:space="0" w:color="auto"/>
              <w:bottom w:val="single" w:sz="4" w:space="0" w:color="auto"/>
            </w:tcBorders>
          </w:tcPr>
          <w:p w:rsidR="00A51EC1" w:rsidRPr="004B6F75" w:rsidRDefault="002C5B09" w:rsidP="004B6F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5B09">
              <w:rPr>
                <w:rFonts w:ascii="Times New Roman" w:hAnsi="Times New Roman" w:cs="Times New Roman"/>
                <w:sz w:val="28"/>
                <w:szCs w:val="28"/>
              </w:rPr>
              <w:t>Изучены методы диагностики и оценки показателей уровня и динамики развития ребенка</w:t>
            </w:r>
          </w:p>
        </w:tc>
      </w:tr>
      <w:tr w:rsidR="000B1AD2" w:rsidRPr="001E6731" w:rsidTr="00200E16">
        <w:trPr>
          <w:trHeight w:val="1728"/>
        </w:trPr>
        <w:tc>
          <w:tcPr>
            <w:tcW w:w="4928" w:type="dxa"/>
            <w:tcBorders>
              <w:top w:val="single" w:sz="4" w:space="0" w:color="auto"/>
              <w:bottom w:val="single" w:sz="4" w:space="0" w:color="auto"/>
            </w:tcBorders>
          </w:tcPr>
          <w:p w:rsidR="00200E16" w:rsidRDefault="00664D86" w:rsidP="00F746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D86">
              <w:rPr>
                <w:rFonts w:ascii="Times New Roman" w:hAnsi="Times New Roman" w:cs="Times New Roman"/>
                <w:sz w:val="28"/>
                <w:szCs w:val="28"/>
              </w:rPr>
              <w:t xml:space="preserve">Оказание адресной помощи </w:t>
            </w:r>
            <w:proofErr w:type="gramStart"/>
            <w:r w:rsidRPr="00664D86">
              <w:rPr>
                <w:rFonts w:ascii="Times New Roman" w:hAnsi="Times New Roman" w:cs="Times New Roman"/>
                <w:sz w:val="28"/>
                <w:szCs w:val="28"/>
              </w:rPr>
              <w:t>обучающимся</w:t>
            </w:r>
            <w:proofErr w:type="gramEnd"/>
          </w:p>
          <w:p w:rsidR="00200E16" w:rsidRPr="002F1FD7" w:rsidRDefault="00200E16" w:rsidP="00F746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9" w:type="dxa"/>
            <w:tcBorders>
              <w:top w:val="single" w:sz="4" w:space="0" w:color="auto"/>
              <w:bottom w:val="single" w:sz="4" w:space="0" w:color="auto"/>
            </w:tcBorders>
          </w:tcPr>
          <w:p w:rsidR="000B1AD2" w:rsidRPr="003D6503" w:rsidRDefault="00CA1687" w:rsidP="004B6F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Индивидуальная </w:t>
            </w:r>
            <w:r w:rsidR="00F500D3">
              <w:rPr>
                <w:rFonts w:ascii="Times New Roman" w:hAnsi="Times New Roman" w:cs="Times New Roman"/>
                <w:sz w:val="28"/>
                <w:szCs w:val="28"/>
              </w:rPr>
              <w:t xml:space="preserve">и коррекционная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работа с детьми.</w:t>
            </w:r>
          </w:p>
        </w:tc>
        <w:tc>
          <w:tcPr>
            <w:tcW w:w="4929" w:type="dxa"/>
            <w:tcBorders>
              <w:top w:val="single" w:sz="4" w:space="0" w:color="auto"/>
              <w:bottom w:val="single" w:sz="4" w:space="0" w:color="auto"/>
            </w:tcBorders>
          </w:tcPr>
          <w:p w:rsidR="000B1AD2" w:rsidRPr="002C5B09" w:rsidRDefault="00200E16" w:rsidP="00200E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Повысился уровень раз</w:t>
            </w:r>
            <w:r w:rsidR="00F500D3">
              <w:rPr>
                <w:rFonts w:ascii="Times New Roman" w:hAnsi="Times New Roman" w:cs="Times New Roman"/>
                <w:sz w:val="28"/>
                <w:szCs w:val="28"/>
              </w:rPr>
              <w:t>вития у Лили П.</w:t>
            </w:r>
          </w:p>
        </w:tc>
      </w:tr>
      <w:tr w:rsidR="00200E16" w:rsidRPr="001E6731" w:rsidTr="00AF7AB2">
        <w:trPr>
          <w:trHeight w:val="1626"/>
        </w:trPr>
        <w:tc>
          <w:tcPr>
            <w:tcW w:w="4928" w:type="dxa"/>
            <w:tcBorders>
              <w:top w:val="single" w:sz="4" w:space="0" w:color="auto"/>
              <w:bottom w:val="single" w:sz="4" w:space="0" w:color="auto"/>
            </w:tcBorders>
          </w:tcPr>
          <w:p w:rsidR="00200E16" w:rsidRDefault="00027F59" w:rsidP="00F746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7F59">
              <w:rPr>
                <w:rFonts w:ascii="Times New Roman" w:hAnsi="Times New Roman" w:cs="Times New Roman"/>
                <w:sz w:val="28"/>
                <w:szCs w:val="28"/>
              </w:rPr>
              <w:t>Взаимодействие с другими специалистами в рамках психолого-медико-педагогического консилиума</w:t>
            </w:r>
          </w:p>
          <w:p w:rsidR="00AF7AB2" w:rsidRDefault="00AF7AB2" w:rsidP="00F746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7AB2" w:rsidRPr="00F7460C" w:rsidRDefault="00AF7AB2" w:rsidP="00F746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9" w:type="dxa"/>
            <w:tcBorders>
              <w:top w:val="single" w:sz="4" w:space="0" w:color="auto"/>
              <w:bottom w:val="single" w:sz="4" w:space="0" w:color="auto"/>
            </w:tcBorders>
          </w:tcPr>
          <w:p w:rsidR="00200E16" w:rsidRDefault="00027F59" w:rsidP="00027F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7F59">
              <w:rPr>
                <w:rFonts w:ascii="Times New Roman" w:hAnsi="Times New Roman" w:cs="Times New Roman"/>
                <w:sz w:val="28"/>
                <w:szCs w:val="28"/>
              </w:rPr>
              <w:t xml:space="preserve">Взаимодействие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дошкольным </w:t>
            </w:r>
            <w:r w:rsidRPr="00027F59">
              <w:rPr>
                <w:rFonts w:ascii="Times New Roman" w:hAnsi="Times New Roman" w:cs="Times New Roman"/>
                <w:sz w:val="28"/>
                <w:szCs w:val="28"/>
              </w:rPr>
              <w:t xml:space="preserve"> психологом</w:t>
            </w:r>
          </w:p>
        </w:tc>
        <w:tc>
          <w:tcPr>
            <w:tcW w:w="4929" w:type="dxa"/>
            <w:tcBorders>
              <w:top w:val="single" w:sz="4" w:space="0" w:color="auto"/>
              <w:bottom w:val="single" w:sz="4" w:space="0" w:color="auto"/>
            </w:tcBorders>
          </w:tcPr>
          <w:p w:rsidR="00200E16" w:rsidRDefault="00D50BB7" w:rsidP="00200E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Занятия с психологом всей группой детей и индивидуально.</w:t>
            </w:r>
          </w:p>
        </w:tc>
      </w:tr>
      <w:tr w:rsidR="00AF7AB2" w:rsidRPr="001E6731" w:rsidTr="0049590B">
        <w:trPr>
          <w:trHeight w:val="1457"/>
        </w:trPr>
        <w:tc>
          <w:tcPr>
            <w:tcW w:w="4928" w:type="dxa"/>
            <w:tcBorders>
              <w:top w:val="single" w:sz="4" w:space="0" w:color="auto"/>
              <w:bottom w:val="single" w:sz="4" w:space="0" w:color="auto"/>
            </w:tcBorders>
          </w:tcPr>
          <w:p w:rsidR="0049590B" w:rsidRPr="00027F59" w:rsidRDefault="005925B7" w:rsidP="00F746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5925B7">
              <w:rPr>
                <w:rFonts w:ascii="Times New Roman" w:hAnsi="Times New Roman" w:cs="Times New Roman"/>
                <w:sz w:val="28"/>
                <w:szCs w:val="28"/>
              </w:rPr>
              <w:t>азработка (совместно с другими специалистами) и реализация совместно с родителями (законными представителями) программ индивидуального развития ребенка</w:t>
            </w:r>
          </w:p>
        </w:tc>
        <w:tc>
          <w:tcPr>
            <w:tcW w:w="4929" w:type="dxa"/>
            <w:tcBorders>
              <w:top w:val="single" w:sz="4" w:space="0" w:color="auto"/>
              <w:bottom w:val="single" w:sz="4" w:space="0" w:color="auto"/>
            </w:tcBorders>
          </w:tcPr>
          <w:p w:rsidR="00AF7AB2" w:rsidRPr="00027F59" w:rsidRDefault="0009683B" w:rsidP="000968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Овладела навыками разработки программ индивидуального развития </w:t>
            </w:r>
          </w:p>
        </w:tc>
        <w:tc>
          <w:tcPr>
            <w:tcW w:w="4929" w:type="dxa"/>
            <w:tcBorders>
              <w:top w:val="single" w:sz="4" w:space="0" w:color="auto"/>
              <w:bottom w:val="single" w:sz="4" w:space="0" w:color="auto"/>
            </w:tcBorders>
          </w:tcPr>
          <w:p w:rsidR="00AF7AB2" w:rsidRDefault="007C123E" w:rsidP="00200E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Разработала </w:t>
            </w:r>
            <w:r w:rsidR="00F500D3">
              <w:rPr>
                <w:rFonts w:ascii="Times New Roman" w:hAnsi="Times New Roman" w:cs="Times New Roman"/>
                <w:sz w:val="28"/>
                <w:szCs w:val="28"/>
              </w:rPr>
              <w:t xml:space="preserve">и реализую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индивидуальные образовательные маршруты для детей с учетом личностных и возрастных особенностей.</w:t>
            </w:r>
          </w:p>
        </w:tc>
      </w:tr>
      <w:tr w:rsidR="0049590B" w:rsidRPr="001E6731" w:rsidTr="0091139D">
        <w:trPr>
          <w:trHeight w:val="2050"/>
        </w:trPr>
        <w:tc>
          <w:tcPr>
            <w:tcW w:w="4928" w:type="dxa"/>
            <w:tcBorders>
              <w:top w:val="single" w:sz="4" w:space="0" w:color="auto"/>
              <w:bottom w:val="single" w:sz="4" w:space="0" w:color="auto"/>
            </w:tcBorders>
          </w:tcPr>
          <w:p w:rsidR="0049590B" w:rsidRDefault="00CF3AFD" w:rsidP="00F746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3AFD">
              <w:rPr>
                <w:rFonts w:ascii="Times New Roman" w:hAnsi="Times New Roman" w:cs="Times New Roman"/>
                <w:sz w:val="28"/>
                <w:szCs w:val="28"/>
              </w:rPr>
              <w:t>Освоение и адекватное применение специальных технологий и методов, позволяющих проводить коррекционно-развивающую работу</w:t>
            </w:r>
          </w:p>
          <w:p w:rsidR="0049590B" w:rsidRDefault="0049590B" w:rsidP="00F746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139D" w:rsidRDefault="0091139D" w:rsidP="00F746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139D" w:rsidRDefault="0091139D" w:rsidP="00F746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9" w:type="dxa"/>
            <w:tcBorders>
              <w:top w:val="single" w:sz="4" w:space="0" w:color="auto"/>
              <w:bottom w:val="single" w:sz="4" w:space="0" w:color="auto"/>
            </w:tcBorders>
          </w:tcPr>
          <w:p w:rsidR="0049590B" w:rsidRDefault="00F500D3" w:rsidP="000968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Обследование детей </w:t>
            </w:r>
            <w:r w:rsidR="006E2175">
              <w:rPr>
                <w:rFonts w:ascii="Times New Roman" w:hAnsi="Times New Roman" w:cs="Times New Roman"/>
                <w:sz w:val="28"/>
                <w:szCs w:val="28"/>
              </w:rPr>
              <w:t>с ОВЗ</w:t>
            </w:r>
          </w:p>
        </w:tc>
        <w:tc>
          <w:tcPr>
            <w:tcW w:w="4929" w:type="dxa"/>
            <w:tcBorders>
              <w:top w:val="single" w:sz="4" w:space="0" w:color="auto"/>
              <w:bottom w:val="single" w:sz="4" w:space="0" w:color="auto"/>
            </w:tcBorders>
          </w:tcPr>
          <w:p w:rsidR="0049590B" w:rsidRDefault="00EB704C" w:rsidP="00200E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Разработан индивидуальный план работы, позволяющий проводить элементарную коррекци</w:t>
            </w:r>
            <w:r w:rsidR="00F500D3">
              <w:rPr>
                <w:rFonts w:ascii="Times New Roman" w:hAnsi="Times New Roman" w:cs="Times New Roman"/>
                <w:sz w:val="28"/>
                <w:szCs w:val="28"/>
              </w:rPr>
              <w:t>онную работу с детьми.</w:t>
            </w:r>
          </w:p>
        </w:tc>
      </w:tr>
      <w:tr w:rsidR="0091139D" w:rsidRPr="001E6731" w:rsidTr="00B60566">
        <w:trPr>
          <w:trHeight w:val="3388"/>
        </w:trPr>
        <w:tc>
          <w:tcPr>
            <w:tcW w:w="4928" w:type="dxa"/>
            <w:tcBorders>
              <w:top w:val="single" w:sz="4" w:space="0" w:color="auto"/>
              <w:bottom w:val="single" w:sz="4" w:space="0" w:color="auto"/>
            </w:tcBorders>
          </w:tcPr>
          <w:p w:rsidR="001D4F53" w:rsidRPr="001D4F53" w:rsidRDefault="001D4F53" w:rsidP="001D4F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r w:rsidRPr="001D4F5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Формирование и реализация</w:t>
            </w:r>
          </w:p>
          <w:p w:rsidR="001D4F53" w:rsidRPr="001D4F53" w:rsidRDefault="001D4F53" w:rsidP="001D4F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4F53">
              <w:rPr>
                <w:rFonts w:ascii="Times New Roman" w:hAnsi="Times New Roman" w:cs="Times New Roman"/>
                <w:sz w:val="28"/>
                <w:szCs w:val="28"/>
              </w:rPr>
              <w:t>программ развития универсальных</w:t>
            </w:r>
          </w:p>
          <w:p w:rsidR="001D4F53" w:rsidRPr="001D4F53" w:rsidRDefault="001D4F53" w:rsidP="001D4F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4F53">
              <w:rPr>
                <w:rFonts w:ascii="Times New Roman" w:hAnsi="Times New Roman" w:cs="Times New Roman"/>
                <w:sz w:val="28"/>
                <w:szCs w:val="28"/>
              </w:rPr>
              <w:t>учебных действий, образцов и</w:t>
            </w:r>
          </w:p>
          <w:p w:rsidR="001D4F53" w:rsidRPr="001D4F53" w:rsidRDefault="001D4F53" w:rsidP="001D4F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4F53">
              <w:rPr>
                <w:rFonts w:ascii="Times New Roman" w:hAnsi="Times New Roman" w:cs="Times New Roman"/>
                <w:sz w:val="28"/>
                <w:szCs w:val="28"/>
              </w:rPr>
              <w:t>ценностей социального поведения,</w:t>
            </w:r>
          </w:p>
          <w:p w:rsidR="001D4F53" w:rsidRPr="001D4F53" w:rsidRDefault="001D4F53" w:rsidP="001D4F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4F53">
              <w:rPr>
                <w:rFonts w:ascii="Times New Roman" w:hAnsi="Times New Roman" w:cs="Times New Roman"/>
                <w:sz w:val="28"/>
                <w:szCs w:val="28"/>
              </w:rPr>
              <w:t>навыков поведения в мире</w:t>
            </w:r>
          </w:p>
          <w:p w:rsidR="001D4F53" w:rsidRPr="001D4F53" w:rsidRDefault="001D4F53" w:rsidP="001D4F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4F53">
              <w:rPr>
                <w:rFonts w:ascii="Times New Roman" w:hAnsi="Times New Roman" w:cs="Times New Roman"/>
                <w:sz w:val="28"/>
                <w:szCs w:val="28"/>
              </w:rPr>
              <w:t>виртуальной реальности и</w:t>
            </w:r>
          </w:p>
          <w:p w:rsidR="001D4F53" w:rsidRPr="001D4F53" w:rsidRDefault="001D4F53" w:rsidP="001D4F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4F53">
              <w:rPr>
                <w:rFonts w:ascii="Times New Roman" w:hAnsi="Times New Roman" w:cs="Times New Roman"/>
                <w:sz w:val="28"/>
                <w:szCs w:val="28"/>
              </w:rPr>
              <w:t xml:space="preserve">социальных </w:t>
            </w:r>
            <w:proofErr w:type="gramStart"/>
            <w:r w:rsidRPr="001D4F53">
              <w:rPr>
                <w:rFonts w:ascii="Times New Roman" w:hAnsi="Times New Roman" w:cs="Times New Roman"/>
                <w:sz w:val="28"/>
                <w:szCs w:val="28"/>
              </w:rPr>
              <w:t>сетях</w:t>
            </w:r>
            <w:proofErr w:type="gramEnd"/>
            <w:r w:rsidRPr="001D4F53">
              <w:rPr>
                <w:rFonts w:ascii="Times New Roman" w:hAnsi="Times New Roman" w:cs="Times New Roman"/>
                <w:sz w:val="28"/>
                <w:szCs w:val="28"/>
              </w:rPr>
              <w:t>, формирование</w:t>
            </w:r>
          </w:p>
          <w:p w:rsidR="001D4F53" w:rsidRPr="001D4F53" w:rsidRDefault="001D4F53" w:rsidP="001D4F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4F53">
              <w:rPr>
                <w:rFonts w:ascii="Times New Roman" w:hAnsi="Times New Roman" w:cs="Times New Roman"/>
                <w:sz w:val="28"/>
                <w:szCs w:val="28"/>
              </w:rPr>
              <w:t xml:space="preserve">толерантности и </w:t>
            </w:r>
            <w:proofErr w:type="gramStart"/>
            <w:r w:rsidRPr="001D4F53">
              <w:rPr>
                <w:rFonts w:ascii="Times New Roman" w:hAnsi="Times New Roman" w:cs="Times New Roman"/>
                <w:sz w:val="28"/>
                <w:szCs w:val="28"/>
              </w:rPr>
              <w:t>позитивных</w:t>
            </w:r>
            <w:proofErr w:type="gramEnd"/>
          </w:p>
          <w:p w:rsidR="00B60566" w:rsidRPr="00CF3AFD" w:rsidRDefault="001D4F53" w:rsidP="001D4F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4F53">
              <w:rPr>
                <w:rFonts w:ascii="Times New Roman" w:hAnsi="Times New Roman" w:cs="Times New Roman"/>
                <w:sz w:val="28"/>
                <w:szCs w:val="28"/>
              </w:rPr>
              <w:t>образцов поликультурного общения</w:t>
            </w:r>
          </w:p>
        </w:tc>
        <w:tc>
          <w:tcPr>
            <w:tcW w:w="4929" w:type="dxa"/>
            <w:tcBorders>
              <w:top w:val="single" w:sz="4" w:space="0" w:color="auto"/>
              <w:bottom w:val="single" w:sz="4" w:space="0" w:color="auto"/>
            </w:tcBorders>
          </w:tcPr>
          <w:p w:rsidR="0091139D" w:rsidRDefault="000B7F7E" w:rsidP="00E159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Посещение детей социальной сферы:</w:t>
            </w:r>
            <w:r w:rsidR="00F500D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библиотеки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8E623E">
              <w:rPr>
                <w:rFonts w:ascii="Times New Roman" w:hAnsi="Times New Roman" w:cs="Times New Roman"/>
                <w:sz w:val="28"/>
                <w:szCs w:val="28"/>
              </w:rPr>
              <w:t>ш</w:t>
            </w:r>
            <w:proofErr w:type="gramEnd"/>
            <w:r w:rsidR="008E623E">
              <w:rPr>
                <w:rFonts w:ascii="Times New Roman" w:hAnsi="Times New Roman" w:cs="Times New Roman"/>
                <w:sz w:val="28"/>
                <w:szCs w:val="28"/>
              </w:rPr>
              <w:t>колы,музе</w:t>
            </w:r>
            <w:r w:rsidR="00F500D3">
              <w:rPr>
                <w:rFonts w:ascii="Times New Roman" w:hAnsi="Times New Roman" w:cs="Times New Roman"/>
                <w:sz w:val="28"/>
                <w:szCs w:val="28"/>
              </w:rPr>
              <w:t>й,театр</w:t>
            </w:r>
            <w:proofErr w:type="spellEnd"/>
            <w:r w:rsidR="00F500D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929" w:type="dxa"/>
            <w:tcBorders>
              <w:top w:val="single" w:sz="4" w:space="0" w:color="auto"/>
              <w:bottom w:val="single" w:sz="4" w:space="0" w:color="auto"/>
            </w:tcBorders>
          </w:tcPr>
          <w:p w:rsidR="0091139D" w:rsidRDefault="00F500D3" w:rsidP="00200E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Разработала и реализую план мероприятий с социумом.</w:t>
            </w:r>
          </w:p>
          <w:p w:rsidR="00F500D3" w:rsidRDefault="00F500D3" w:rsidP="00200E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Являюсь участником педагогических интернет порталов.</w:t>
            </w:r>
          </w:p>
        </w:tc>
      </w:tr>
      <w:bookmarkEnd w:id="0"/>
      <w:tr w:rsidR="00B60566" w:rsidRPr="001E6731" w:rsidTr="00AF7AB2">
        <w:trPr>
          <w:trHeight w:val="459"/>
        </w:trPr>
        <w:tc>
          <w:tcPr>
            <w:tcW w:w="4928" w:type="dxa"/>
            <w:tcBorders>
              <w:top w:val="single" w:sz="4" w:space="0" w:color="auto"/>
              <w:bottom w:val="single" w:sz="4" w:space="0" w:color="auto"/>
            </w:tcBorders>
          </w:tcPr>
          <w:p w:rsidR="00B60566" w:rsidRPr="001D4F53" w:rsidRDefault="004C5FD4" w:rsidP="001D4F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5FD4"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Формирование системы регуляции поведения и деятельности </w:t>
            </w:r>
            <w:proofErr w:type="gramStart"/>
            <w:r w:rsidRPr="004C5FD4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</w:p>
        </w:tc>
        <w:tc>
          <w:tcPr>
            <w:tcW w:w="4929" w:type="dxa"/>
            <w:tcBorders>
              <w:top w:val="single" w:sz="4" w:space="0" w:color="auto"/>
            </w:tcBorders>
          </w:tcPr>
          <w:p w:rsidR="00B60566" w:rsidRDefault="0086530E" w:rsidP="008653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Участвую  в создании психологической комфортной  и  безопасной среды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поддерживая эмоциональное благополучие ребенка в период пребывания в ДОУ.</w:t>
            </w:r>
          </w:p>
        </w:tc>
        <w:tc>
          <w:tcPr>
            <w:tcW w:w="4929" w:type="dxa"/>
            <w:tcBorders>
              <w:top w:val="single" w:sz="4" w:space="0" w:color="auto"/>
            </w:tcBorders>
          </w:tcPr>
          <w:p w:rsidR="00B60566" w:rsidRDefault="004C5FD4" w:rsidP="00200E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5FD4">
              <w:rPr>
                <w:rFonts w:ascii="Times New Roman" w:hAnsi="Times New Roman" w:cs="Times New Roman"/>
                <w:sz w:val="28"/>
                <w:szCs w:val="28"/>
              </w:rPr>
              <w:t>Разработка и проведение индивидуальных бесед</w:t>
            </w:r>
            <w:r w:rsidR="00F500D3">
              <w:rPr>
                <w:rFonts w:ascii="Times New Roman" w:hAnsi="Times New Roman" w:cs="Times New Roman"/>
                <w:sz w:val="28"/>
                <w:szCs w:val="28"/>
              </w:rPr>
              <w:t xml:space="preserve"> и инструктажей.</w:t>
            </w:r>
          </w:p>
        </w:tc>
      </w:tr>
      <w:tr w:rsidR="003940F4" w:rsidRPr="001E6731" w:rsidTr="00ED5B86">
        <w:tc>
          <w:tcPr>
            <w:tcW w:w="14786" w:type="dxa"/>
            <w:gridSpan w:val="3"/>
          </w:tcPr>
          <w:p w:rsidR="005E3601" w:rsidRDefault="005E3601" w:rsidP="00E56B0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3940F4" w:rsidRPr="00086FFA" w:rsidRDefault="003940F4" w:rsidP="00086FFA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086FFA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Трудовая функция</w:t>
            </w:r>
            <w:r w:rsidR="00813730" w:rsidRPr="00086FFA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 xml:space="preserve"> «Педагогическая деятельность по</w:t>
            </w:r>
            <w:r w:rsidR="00503AFE" w:rsidRPr="00086FFA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 xml:space="preserve"> реализации программ начального общего образования</w:t>
            </w:r>
            <w:r w:rsidR="00813730" w:rsidRPr="00086FFA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»</w:t>
            </w:r>
          </w:p>
        </w:tc>
      </w:tr>
      <w:tr w:rsidR="009B04D0" w:rsidRPr="001E6731" w:rsidTr="00ED5B86">
        <w:tc>
          <w:tcPr>
            <w:tcW w:w="4928" w:type="dxa"/>
          </w:tcPr>
          <w:p w:rsidR="00C00B95" w:rsidRPr="00C00B95" w:rsidRDefault="00C00B95" w:rsidP="008A18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0B95">
              <w:rPr>
                <w:rFonts w:ascii="Times New Roman" w:hAnsi="Times New Roman" w:cs="Times New Roman"/>
                <w:sz w:val="28"/>
                <w:szCs w:val="28"/>
              </w:rPr>
              <w:t>Участие в разработке основной общеобразовательной программы образовательной организации в соответствии с федеральным государственным образовательным стандартом дошкольного образования</w:t>
            </w:r>
          </w:p>
        </w:tc>
        <w:tc>
          <w:tcPr>
            <w:tcW w:w="4929" w:type="dxa"/>
          </w:tcPr>
          <w:p w:rsidR="009B04D0" w:rsidRDefault="00F500D3" w:rsidP="008A18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Изучила приоритетные направления ФГОС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500D3" w:rsidRPr="001E6731" w:rsidRDefault="00F500D3" w:rsidP="008A18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Владею методикой написания рабочей программы.</w:t>
            </w:r>
          </w:p>
        </w:tc>
        <w:tc>
          <w:tcPr>
            <w:tcW w:w="4929" w:type="dxa"/>
          </w:tcPr>
          <w:p w:rsidR="009B04D0" w:rsidRPr="001E6731" w:rsidRDefault="00002EDE" w:rsidP="008A18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644F6B">
              <w:rPr>
                <w:rFonts w:ascii="Times New Roman" w:hAnsi="Times New Roman" w:cs="Times New Roman"/>
                <w:sz w:val="28"/>
                <w:szCs w:val="28"/>
              </w:rPr>
              <w:t>ринимаю участие в разработке и реализации основной общеобразовательной программы ДОУ в соответствии с ФГОС</w:t>
            </w:r>
          </w:p>
        </w:tc>
      </w:tr>
      <w:tr w:rsidR="008A18F1" w:rsidRPr="001E6731" w:rsidTr="00ED5B86">
        <w:tc>
          <w:tcPr>
            <w:tcW w:w="4928" w:type="dxa"/>
          </w:tcPr>
          <w:p w:rsidR="008A18F1" w:rsidRPr="008A18F1" w:rsidRDefault="008A18F1" w:rsidP="008A18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18F1">
              <w:rPr>
                <w:rFonts w:ascii="Times New Roman" w:hAnsi="Times New Roman" w:cs="Times New Roman"/>
                <w:sz w:val="28"/>
                <w:szCs w:val="28"/>
              </w:rPr>
              <w:t>Участие в создании безопасной и психологически комфортно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 образовательной среды образо</w:t>
            </w:r>
            <w:r w:rsidRPr="008A18F1">
              <w:rPr>
                <w:rFonts w:ascii="Times New Roman" w:hAnsi="Times New Roman" w:cs="Times New Roman"/>
                <w:sz w:val="28"/>
                <w:szCs w:val="28"/>
              </w:rPr>
              <w:t>вательной организации чере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 обеспечение безопасности жизни детей, поддержание эмоцио</w:t>
            </w:r>
            <w:r w:rsidRPr="008A18F1">
              <w:rPr>
                <w:rFonts w:ascii="Times New Roman" w:hAnsi="Times New Roman" w:cs="Times New Roman"/>
                <w:sz w:val="28"/>
                <w:szCs w:val="28"/>
              </w:rPr>
              <w:t>нального благополучия р</w:t>
            </w:r>
            <w:r w:rsidR="00F500D3">
              <w:rPr>
                <w:rFonts w:ascii="Times New Roman" w:hAnsi="Times New Roman" w:cs="Times New Roman"/>
                <w:sz w:val="28"/>
                <w:szCs w:val="28"/>
              </w:rPr>
              <w:t>ебё</w:t>
            </w:r>
            <w:r w:rsidRPr="008A18F1">
              <w:rPr>
                <w:rFonts w:ascii="Times New Roman" w:hAnsi="Times New Roman" w:cs="Times New Roman"/>
                <w:sz w:val="28"/>
                <w:szCs w:val="28"/>
              </w:rPr>
              <w:t>нка в 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ериод пребывания в образо</w:t>
            </w:r>
            <w:r w:rsidRPr="008A18F1">
              <w:rPr>
                <w:rFonts w:ascii="Times New Roman" w:hAnsi="Times New Roman" w:cs="Times New Roman"/>
                <w:sz w:val="28"/>
                <w:szCs w:val="28"/>
              </w:rPr>
              <w:t xml:space="preserve">вательной </w:t>
            </w:r>
            <w:r w:rsidRPr="008A18F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организации</w:t>
            </w:r>
          </w:p>
        </w:tc>
        <w:tc>
          <w:tcPr>
            <w:tcW w:w="4929" w:type="dxa"/>
          </w:tcPr>
          <w:p w:rsidR="008A18F1" w:rsidRDefault="00F500D3" w:rsidP="00F500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группе создана безопасная психологически комфортная развивающая среда, направленная на обеспечение эмоционального благополучия ребёнка.</w:t>
            </w:r>
            <w:r w:rsidR="008A18F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929" w:type="dxa"/>
          </w:tcPr>
          <w:p w:rsidR="008A18F1" w:rsidRDefault="00F500D3" w:rsidP="008000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группе имеются центры: центр природы, центр творчества, центр патриотического воспитания, уголок отдыха, центр книги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музыки 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театра,здоровья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экспериментирования.</w:t>
            </w:r>
          </w:p>
        </w:tc>
      </w:tr>
      <w:tr w:rsidR="00002EDE" w:rsidRPr="001E6731" w:rsidTr="00ED5B86">
        <w:tc>
          <w:tcPr>
            <w:tcW w:w="4928" w:type="dxa"/>
          </w:tcPr>
          <w:p w:rsidR="00002EDE" w:rsidRPr="008000ED" w:rsidRDefault="00002EDE" w:rsidP="008000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00E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Планирование и реализация образовательной работы в группе детей раннего и/или д</w:t>
            </w:r>
            <w:proofErr w:type="gramStart"/>
            <w:r w:rsidRPr="008000ED">
              <w:rPr>
                <w:rFonts w:ascii="Times New Roman" w:hAnsi="Times New Roman" w:cs="Times New Roman"/>
                <w:sz w:val="28"/>
                <w:szCs w:val="28"/>
              </w:rPr>
              <w:t>о-</w:t>
            </w:r>
            <w:proofErr w:type="gramEnd"/>
            <w:r w:rsidRPr="008000ED">
              <w:rPr>
                <w:rFonts w:ascii="Times New Roman" w:hAnsi="Times New Roman" w:cs="Times New Roman"/>
                <w:sz w:val="28"/>
                <w:szCs w:val="28"/>
              </w:rPr>
              <w:t xml:space="preserve"> школьного возраста в соответствии с федеральными государственными образовательными стандартами и основными образовательными программами</w:t>
            </w:r>
          </w:p>
        </w:tc>
        <w:tc>
          <w:tcPr>
            <w:tcW w:w="4929" w:type="dxa"/>
          </w:tcPr>
          <w:p w:rsidR="00F500D3" w:rsidRDefault="00002EDE" w:rsidP="00E56B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Разработала</w:t>
            </w:r>
            <w:r w:rsidR="00F500D3">
              <w:rPr>
                <w:rFonts w:ascii="Times New Roman" w:hAnsi="Times New Roman" w:cs="Times New Roman"/>
                <w:sz w:val="28"/>
                <w:szCs w:val="28"/>
              </w:rPr>
              <w:t xml:space="preserve">  рабочую программу</w:t>
            </w:r>
          </w:p>
          <w:p w:rsidR="00002EDE" w:rsidRDefault="00F500D3" w:rsidP="00F500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 своей </w:t>
            </w:r>
            <w:r w:rsidR="00002ED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возрастной группе.</w:t>
            </w:r>
          </w:p>
        </w:tc>
        <w:tc>
          <w:tcPr>
            <w:tcW w:w="4929" w:type="dxa"/>
          </w:tcPr>
          <w:p w:rsidR="00002EDE" w:rsidRPr="00A63629" w:rsidRDefault="00002EDE" w:rsidP="00002E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2EDE" w:rsidRPr="001E6731" w:rsidRDefault="00002EDE" w:rsidP="003146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3629">
              <w:rPr>
                <w:rFonts w:ascii="Times New Roman" w:hAnsi="Times New Roman" w:cs="Times New Roman"/>
                <w:sz w:val="28"/>
                <w:szCs w:val="28"/>
              </w:rPr>
              <w:t>Планирую и реализую воспитательно-образовательный процесс с основной образовательной программой ДОУ. Применяю современные образовательные технологии, включая информационные, а также цифровые образовательные ресурсы</w:t>
            </w:r>
          </w:p>
        </w:tc>
      </w:tr>
      <w:tr w:rsidR="00002EDE" w:rsidRPr="001E6731" w:rsidTr="00ED5B86">
        <w:tc>
          <w:tcPr>
            <w:tcW w:w="4928" w:type="dxa"/>
          </w:tcPr>
          <w:p w:rsidR="00002EDE" w:rsidRPr="005F600A" w:rsidRDefault="00002EDE" w:rsidP="005F60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00A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и проведение педагогического мониторинга освоения детьми образовательной программы и анализ образовательной работы в группе детей раннего и/или дошкольного возраста </w:t>
            </w:r>
          </w:p>
        </w:tc>
        <w:tc>
          <w:tcPr>
            <w:tcW w:w="4929" w:type="dxa"/>
          </w:tcPr>
          <w:p w:rsidR="00002EDE" w:rsidRDefault="00002EDE" w:rsidP="005F60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Мониторинг среза знаний на начало и конец учебного года.</w:t>
            </w:r>
          </w:p>
        </w:tc>
        <w:tc>
          <w:tcPr>
            <w:tcW w:w="4929" w:type="dxa"/>
          </w:tcPr>
          <w:p w:rsidR="00002EDE" w:rsidRDefault="00002EDE" w:rsidP="006E71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138F">
              <w:rPr>
                <w:rFonts w:ascii="Times New Roman" w:hAnsi="Times New Roman" w:cs="Times New Roman"/>
                <w:sz w:val="28"/>
                <w:szCs w:val="28"/>
              </w:rPr>
              <w:t xml:space="preserve">Использую </w:t>
            </w:r>
            <w:r w:rsidR="00F500D3">
              <w:rPr>
                <w:rFonts w:ascii="Times New Roman" w:hAnsi="Times New Roman" w:cs="Times New Roman"/>
                <w:sz w:val="28"/>
                <w:szCs w:val="28"/>
              </w:rPr>
              <w:t>результаты диагностики при разработке индивидуальной работы с детьми и воспитательно-образовательного плана.</w:t>
            </w:r>
          </w:p>
        </w:tc>
      </w:tr>
      <w:tr w:rsidR="00002EDE" w:rsidRPr="001E6731" w:rsidTr="00ED5B86">
        <w:tc>
          <w:tcPr>
            <w:tcW w:w="4928" w:type="dxa"/>
          </w:tcPr>
          <w:p w:rsidR="00002EDE" w:rsidRPr="00B75E4A" w:rsidRDefault="00002EDE" w:rsidP="00B75E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5E4A">
              <w:rPr>
                <w:rFonts w:ascii="Times New Roman" w:hAnsi="Times New Roman" w:cs="Times New Roman"/>
                <w:sz w:val="28"/>
                <w:szCs w:val="28"/>
              </w:rPr>
              <w:t>Участие в планировании и корректировке образовательных задач (совместно с психологом и другими специалистами) по результатам мониторинга с учетом индивидуальных особенностей развития</w:t>
            </w:r>
            <w:r w:rsidR="00F500D3">
              <w:rPr>
                <w:rFonts w:ascii="Times New Roman" w:hAnsi="Times New Roman" w:cs="Times New Roman"/>
                <w:sz w:val="28"/>
                <w:szCs w:val="28"/>
              </w:rPr>
              <w:t xml:space="preserve"> каждого ребё</w:t>
            </w:r>
            <w:r w:rsidRPr="00B75E4A">
              <w:rPr>
                <w:rFonts w:ascii="Times New Roman" w:hAnsi="Times New Roman" w:cs="Times New Roman"/>
                <w:sz w:val="28"/>
                <w:szCs w:val="28"/>
              </w:rPr>
              <w:t xml:space="preserve">нка раннего и/или дошкольного возраста </w:t>
            </w:r>
          </w:p>
        </w:tc>
        <w:tc>
          <w:tcPr>
            <w:tcW w:w="4929" w:type="dxa"/>
          </w:tcPr>
          <w:p w:rsidR="00002EDE" w:rsidRDefault="00002EDE" w:rsidP="00E56B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Свою образовательную деятельность планирую по результатам диагностики среза знаний на начало и конец учебного года, совместно с</w:t>
            </w:r>
            <w:r w:rsidR="00F500D3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специалистами, с учетом индивидуальных и возрастных особенностей.</w:t>
            </w:r>
          </w:p>
        </w:tc>
        <w:tc>
          <w:tcPr>
            <w:tcW w:w="4929" w:type="dxa"/>
          </w:tcPr>
          <w:p w:rsidR="00002EDE" w:rsidRDefault="003D1283" w:rsidP="003D12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0089">
              <w:rPr>
                <w:rFonts w:ascii="Times New Roman" w:hAnsi="Times New Roman" w:cs="Times New Roman"/>
                <w:sz w:val="28"/>
                <w:szCs w:val="28"/>
              </w:rPr>
              <w:t>Ежедневно провожу индивидуальную и подгрупповую работу с</w:t>
            </w:r>
            <w:r w:rsidR="00F500D3">
              <w:rPr>
                <w:rFonts w:ascii="Times New Roman" w:hAnsi="Times New Roman" w:cs="Times New Roman"/>
                <w:sz w:val="28"/>
                <w:szCs w:val="28"/>
              </w:rPr>
              <w:t xml:space="preserve"> детьми, с целью коррекции знаний, умений и навыков </w:t>
            </w:r>
            <w:r w:rsidRPr="00970089">
              <w:rPr>
                <w:rFonts w:ascii="Times New Roman" w:hAnsi="Times New Roman" w:cs="Times New Roman"/>
                <w:sz w:val="28"/>
                <w:szCs w:val="28"/>
              </w:rPr>
              <w:t xml:space="preserve"> и интегративных качеств детей дошкольного возраста</w:t>
            </w:r>
          </w:p>
        </w:tc>
      </w:tr>
      <w:tr w:rsidR="00002EDE" w:rsidRPr="001E6731" w:rsidTr="00ED5B86">
        <w:tc>
          <w:tcPr>
            <w:tcW w:w="4928" w:type="dxa"/>
          </w:tcPr>
          <w:p w:rsidR="00002EDE" w:rsidRPr="006E7138" w:rsidRDefault="00002EDE" w:rsidP="006E71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E7138">
              <w:rPr>
                <w:rFonts w:ascii="Times New Roman" w:hAnsi="Times New Roman" w:cs="Times New Roman"/>
                <w:sz w:val="28"/>
                <w:szCs w:val="28"/>
              </w:rPr>
              <w:t xml:space="preserve">Реализация педагогических рекомендаций специалистов  в работе с детьми, испытывающими трудности в освоении программы, а также с детьми с особыми образовательными потребностями </w:t>
            </w:r>
          </w:p>
        </w:tc>
        <w:tc>
          <w:tcPr>
            <w:tcW w:w="4929" w:type="dxa"/>
          </w:tcPr>
          <w:p w:rsidR="00002EDE" w:rsidRDefault="00002EDE" w:rsidP="006E71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Анализ диагностики с учетом рекомендации специалистов.</w:t>
            </w:r>
          </w:p>
        </w:tc>
        <w:tc>
          <w:tcPr>
            <w:tcW w:w="4929" w:type="dxa"/>
          </w:tcPr>
          <w:p w:rsidR="00002EDE" w:rsidRDefault="003D1283" w:rsidP="003D12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0044">
              <w:rPr>
                <w:rFonts w:ascii="Times New Roman" w:hAnsi="Times New Roman" w:cs="Times New Roman"/>
                <w:sz w:val="28"/>
                <w:szCs w:val="28"/>
              </w:rPr>
              <w:t>Планирую и корректирую календарно-темат</w:t>
            </w:r>
            <w:r w:rsidR="00F500D3">
              <w:rPr>
                <w:rFonts w:ascii="Times New Roman" w:hAnsi="Times New Roman" w:cs="Times New Roman"/>
                <w:sz w:val="28"/>
                <w:szCs w:val="28"/>
              </w:rPr>
              <w:t xml:space="preserve">ический план с учетом рекомендаций </w:t>
            </w:r>
            <w:r w:rsidRPr="00850044">
              <w:rPr>
                <w:rFonts w:ascii="Times New Roman" w:hAnsi="Times New Roman" w:cs="Times New Roman"/>
                <w:sz w:val="28"/>
                <w:szCs w:val="28"/>
              </w:rPr>
              <w:t>специалистов ДОУ с целью достижения целевых ориентиров к завершению дошкольного возраста</w:t>
            </w:r>
          </w:p>
        </w:tc>
      </w:tr>
      <w:tr w:rsidR="00002EDE" w:rsidRPr="001E6731" w:rsidTr="00ED5B86">
        <w:tc>
          <w:tcPr>
            <w:tcW w:w="4928" w:type="dxa"/>
          </w:tcPr>
          <w:p w:rsidR="00002EDE" w:rsidRPr="008E12D6" w:rsidRDefault="00002EDE" w:rsidP="008E12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12D6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профессионально значимых компетенций, необходимых для решения образовательных задач развития детей раннего и дошкольного </w:t>
            </w:r>
            <w:r w:rsidRPr="008E12D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возраста с учетом особенностей возрастных и индивидуальных особенностей их развития </w:t>
            </w:r>
          </w:p>
        </w:tc>
        <w:tc>
          <w:tcPr>
            <w:tcW w:w="4929" w:type="dxa"/>
          </w:tcPr>
          <w:p w:rsidR="00002EDE" w:rsidRDefault="003D1283" w:rsidP="008E12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Использую</w:t>
            </w:r>
            <w:r w:rsidRPr="00FA6758">
              <w:rPr>
                <w:rFonts w:ascii="Times New Roman" w:hAnsi="Times New Roman" w:cs="Times New Roman"/>
                <w:sz w:val="28"/>
                <w:szCs w:val="28"/>
              </w:rPr>
              <w:t xml:space="preserve"> разнообразные формы, приемы, методы и средства обучения, в том числе по индивидуальным </w:t>
            </w:r>
            <w:r w:rsidR="00F500D3">
              <w:rPr>
                <w:rFonts w:ascii="Times New Roman" w:hAnsi="Times New Roman" w:cs="Times New Roman"/>
                <w:sz w:val="28"/>
                <w:szCs w:val="28"/>
              </w:rPr>
              <w:t>маршрутам.</w:t>
            </w:r>
          </w:p>
        </w:tc>
        <w:tc>
          <w:tcPr>
            <w:tcW w:w="4929" w:type="dxa"/>
          </w:tcPr>
          <w:p w:rsidR="003D1283" w:rsidRPr="00FA6758" w:rsidRDefault="003D1283" w:rsidP="003D12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6758">
              <w:rPr>
                <w:rFonts w:ascii="Times New Roman" w:hAnsi="Times New Roman" w:cs="Times New Roman"/>
                <w:sz w:val="28"/>
                <w:szCs w:val="28"/>
              </w:rPr>
              <w:t>Владе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FA6758">
              <w:rPr>
                <w:rFonts w:ascii="Times New Roman" w:hAnsi="Times New Roman" w:cs="Times New Roman"/>
                <w:sz w:val="28"/>
                <w:szCs w:val="28"/>
              </w:rPr>
              <w:t xml:space="preserve"> методами убеждения, аргументации своей позиции</w:t>
            </w:r>
            <w:r w:rsidR="00F500D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02EDE" w:rsidRDefault="003D1283" w:rsidP="003D12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6758">
              <w:rPr>
                <w:rFonts w:ascii="Times New Roman" w:hAnsi="Times New Roman" w:cs="Times New Roman"/>
                <w:sz w:val="28"/>
                <w:szCs w:val="28"/>
              </w:rPr>
              <w:t>Устанавлива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FA6758">
              <w:rPr>
                <w:rFonts w:ascii="Times New Roman" w:hAnsi="Times New Roman" w:cs="Times New Roman"/>
                <w:sz w:val="28"/>
                <w:szCs w:val="28"/>
              </w:rPr>
              <w:t xml:space="preserve"> контакты 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детьми </w:t>
            </w:r>
            <w:r w:rsidRPr="00FA6758">
              <w:rPr>
                <w:rFonts w:ascii="Times New Roman" w:hAnsi="Times New Roman" w:cs="Times New Roman"/>
                <w:sz w:val="28"/>
                <w:szCs w:val="28"/>
              </w:rPr>
              <w:t>разного возраста и их родителя</w:t>
            </w:r>
            <w:r w:rsidR="00F500D3">
              <w:rPr>
                <w:rFonts w:ascii="Times New Roman" w:hAnsi="Times New Roman" w:cs="Times New Roman"/>
                <w:sz w:val="28"/>
                <w:szCs w:val="28"/>
              </w:rPr>
              <w:t xml:space="preserve">ми </w:t>
            </w:r>
            <w:r w:rsidR="00F500D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(законными представителями). </w:t>
            </w:r>
            <w:r w:rsidRPr="00FA6758">
              <w:rPr>
                <w:rFonts w:ascii="Times New Roman" w:hAnsi="Times New Roman" w:cs="Times New Roman"/>
                <w:sz w:val="28"/>
                <w:szCs w:val="28"/>
              </w:rPr>
              <w:t>Владе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FA6758">
              <w:rPr>
                <w:rFonts w:ascii="Times New Roman" w:hAnsi="Times New Roman" w:cs="Times New Roman"/>
                <w:sz w:val="28"/>
                <w:szCs w:val="28"/>
              </w:rPr>
              <w:t xml:space="preserve"> технологиями диагностики причин конфликтных ситуаций, их профилактики и разрешения</w:t>
            </w:r>
          </w:p>
        </w:tc>
      </w:tr>
      <w:tr w:rsidR="00002EDE" w:rsidRPr="001E6731" w:rsidTr="00ED5B86">
        <w:tc>
          <w:tcPr>
            <w:tcW w:w="4928" w:type="dxa"/>
          </w:tcPr>
          <w:p w:rsidR="00002EDE" w:rsidRPr="00E20436" w:rsidRDefault="00002EDE" w:rsidP="00E204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043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Формирование психологической готовности к школьному обучению  </w:t>
            </w:r>
          </w:p>
        </w:tc>
        <w:tc>
          <w:tcPr>
            <w:tcW w:w="4929" w:type="dxa"/>
          </w:tcPr>
          <w:p w:rsidR="00002EDE" w:rsidRDefault="00002EDE" w:rsidP="00E204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Разработаны комплексно – тематические планы на учебный год </w:t>
            </w:r>
          </w:p>
        </w:tc>
        <w:tc>
          <w:tcPr>
            <w:tcW w:w="4929" w:type="dxa"/>
          </w:tcPr>
          <w:p w:rsidR="00002EDE" w:rsidRDefault="003D1283" w:rsidP="003D12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538F">
              <w:rPr>
                <w:rFonts w:ascii="Times New Roman" w:hAnsi="Times New Roman" w:cs="Times New Roman"/>
                <w:sz w:val="28"/>
                <w:szCs w:val="28"/>
              </w:rPr>
              <w:t>Реализую общеобразовательную программу дошкольного учреждения для эффективного достижения целевых ориентиров</w:t>
            </w:r>
          </w:p>
        </w:tc>
      </w:tr>
      <w:tr w:rsidR="00002EDE" w:rsidRPr="001E6731" w:rsidTr="00ED5B86">
        <w:tc>
          <w:tcPr>
            <w:tcW w:w="4928" w:type="dxa"/>
          </w:tcPr>
          <w:p w:rsidR="00002EDE" w:rsidRPr="00937D5D" w:rsidRDefault="00002EDE" w:rsidP="00937D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7D5D">
              <w:rPr>
                <w:rFonts w:ascii="Times New Roman" w:hAnsi="Times New Roman" w:cs="Times New Roman"/>
                <w:sz w:val="28"/>
                <w:szCs w:val="28"/>
              </w:rPr>
              <w:t>Создание позитивного психологического климата в группе и условий для доброжелательных отношений между детьми, в том  числе принадлежащими к разным национально-культурным, религиозным общностям и социальным слоям, а также с различными (в том числе ограниченными) возможностями здоровья</w:t>
            </w:r>
          </w:p>
        </w:tc>
        <w:tc>
          <w:tcPr>
            <w:tcW w:w="4929" w:type="dxa"/>
          </w:tcPr>
          <w:p w:rsidR="00002EDE" w:rsidRDefault="00002EDE" w:rsidP="00937D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мероприятий способствующих сплочению детского коллектива.</w:t>
            </w:r>
          </w:p>
        </w:tc>
        <w:tc>
          <w:tcPr>
            <w:tcW w:w="4929" w:type="dxa"/>
          </w:tcPr>
          <w:p w:rsidR="00002EDE" w:rsidRDefault="003D1283" w:rsidP="003D12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6150C">
              <w:rPr>
                <w:rFonts w:ascii="Times New Roman" w:hAnsi="Times New Roman" w:cs="Times New Roman"/>
                <w:sz w:val="28"/>
                <w:szCs w:val="28"/>
              </w:rPr>
              <w:t>Разрабатываю и реализую</w:t>
            </w:r>
            <w:r w:rsidR="00F500D3">
              <w:rPr>
                <w:rFonts w:ascii="Times New Roman" w:hAnsi="Times New Roman" w:cs="Times New Roman"/>
                <w:sz w:val="28"/>
                <w:szCs w:val="28"/>
              </w:rPr>
              <w:t xml:space="preserve"> мероприятия, направленные на создание позитивного психологического климата в группе, а так же на развитие доброжелательных отношений между детьми </w:t>
            </w:r>
            <w:r w:rsidRPr="00E6150C">
              <w:rPr>
                <w:rFonts w:ascii="Times New Roman" w:hAnsi="Times New Roman" w:cs="Times New Roman"/>
                <w:sz w:val="28"/>
                <w:szCs w:val="28"/>
              </w:rPr>
              <w:t xml:space="preserve"> в соответствии с общеобразовательной программой дошкольного учреждения</w:t>
            </w:r>
          </w:p>
        </w:tc>
      </w:tr>
      <w:tr w:rsidR="00002EDE" w:rsidRPr="001E6731" w:rsidTr="00ED5B86">
        <w:tc>
          <w:tcPr>
            <w:tcW w:w="4928" w:type="dxa"/>
          </w:tcPr>
          <w:p w:rsidR="00002EDE" w:rsidRPr="00937D5D" w:rsidRDefault="00002EDE" w:rsidP="003146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7D5D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видов деятельности, осуществляемых в раннем и дошкольном возрасте: предметной, познавательно-исследовательской, игры (ролевой, режиссерской, с правилом), продуктивной; конструирования, создания широких возможностей для развития свободной игры детей, в том числе обеспечение игрового времени и пространства. </w:t>
            </w:r>
          </w:p>
        </w:tc>
        <w:tc>
          <w:tcPr>
            <w:tcW w:w="4929" w:type="dxa"/>
          </w:tcPr>
          <w:p w:rsidR="00002EDE" w:rsidRDefault="00002EDE" w:rsidP="004840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Совместная и самостоятельная деятельность детей обеспечивает полноценное развитие </w:t>
            </w:r>
            <w:r w:rsidR="00361A5B">
              <w:rPr>
                <w:rFonts w:ascii="Times New Roman" w:hAnsi="Times New Roman" w:cs="Times New Roman"/>
                <w:sz w:val="28"/>
                <w:szCs w:val="28"/>
              </w:rPr>
              <w:t>ребёнка.</w:t>
            </w:r>
          </w:p>
        </w:tc>
        <w:tc>
          <w:tcPr>
            <w:tcW w:w="4929" w:type="dxa"/>
          </w:tcPr>
          <w:p w:rsidR="00002EDE" w:rsidRDefault="003D1283" w:rsidP="004840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7E42">
              <w:rPr>
                <w:rFonts w:ascii="Times New Roman" w:hAnsi="Times New Roman" w:cs="Times New Roman"/>
                <w:sz w:val="28"/>
                <w:szCs w:val="28"/>
              </w:rPr>
              <w:t>На протяжени</w:t>
            </w:r>
            <w:r w:rsidR="00361A5B">
              <w:rPr>
                <w:rFonts w:ascii="Times New Roman" w:hAnsi="Times New Roman" w:cs="Times New Roman"/>
                <w:sz w:val="28"/>
                <w:szCs w:val="28"/>
              </w:rPr>
              <w:t>и всего учебного года планирую О</w:t>
            </w:r>
            <w:r w:rsidRPr="002C7E42">
              <w:rPr>
                <w:rFonts w:ascii="Times New Roman" w:hAnsi="Times New Roman" w:cs="Times New Roman"/>
                <w:sz w:val="28"/>
                <w:szCs w:val="28"/>
              </w:rPr>
              <w:t xml:space="preserve">ОД, совместную деятельность педагога и детей, самостоятельную деятельность детей, направленную на всестороннее гармоничное развитие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личности</w:t>
            </w:r>
          </w:p>
        </w:tc>
      </w:tr>
      <w:tr w:rsidR="00002EDE" w:rsidRPr="001E6731" w:rsidTr="00ED5B86">
        <w:tc>
          <w:tcPr>
            <w:tcW w:w="4928" w:type="dxa"/>
          </w:tcPr>
          <w:p w:rsidR="00002EDE" w:rsidRPr="00937D5D" w:rsidRDefault="00002EDE" w:rsidP="004840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7D5D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484031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конструктивного взаимодействия детей в разных видах деятельности, создание условий для свободного выбора детьми </w:t>
            </w:r>
            <w:r w:rsidRPr="0048403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деятельности, участников совместной деятельности, материалов</w:t>
            </w:r>
            <w:proofErr w:type="gramStart"/>
            <w:r w:rsidRPr="00484031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</w:p>
        </w:tc>
        <w:tc>
          <w:tcPr>
            <w:tcW w:w="4929" w:type="dxa"/>
          </w:tcPr>
          <w:p w:rsidR="00002EDE" w:rsidRDefault="00002EDE" w:rsidP="004840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Сюжетно – ролевые игры, самостоятельная театрализованная деятельность, настольно – печатные игры, игры со строительным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материалом.</w:t>
            </w:r>
          </w:p>
        </w:tc>
        <w:tc>
          <w:tcPr>
            <w:tcW w:w="4929" w:type="dxa"/>
          </w:tcPr>
          <w:p w:rsidR="00002EDE" w:rsidRDefault="003D1283" w:rsidP="004840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5B0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РППС </w:t>
            </w:r>
            <w:proofErr w:type="gramStart"/>
            <w:r w:rsidRPr="00265B0A">
              <w:rPr>
                <w:rFonts w:ascii="Times New Roman" w:hAnsi="Times New Roman" w:cs="Times New Roman"/>
                <w:sz w:val="28"/>
                <w:szCs w:val="28"/>
              </w:rPr>
              <w:t>создана</w:t>
            </w:r>
            <w:proofErr w:type="gramEnd"/>
            <w:r w:rsidRPr="00265B0A">
              <w:rPr>
                <w:rFonts w:ascii="Times New Roman" w:hAnsi="Times New Roman" w:cs="Times New Roman"/>
                <w:sz w:val="28"/>
                <w:szCs w:val="28"/>
              </w:rPr>
              <w:t xml:space="preserve"> в группе в соответствии с возрастными, индивидуальными, </w:t>
            </w:r>
            <w:proofErr w:type="spellStart"/>
            <w:r w:rsidRPr="00265B0A">
              <w:rPr>
                <w:rFonts w:ascii="Times New Roman" w:hAnsi="Times New Roman" w:cs="Times New Roman"/>
                <w:sz w:val="28"/>
                <w:szCs w:val="28"/>
              </w:rPr>
              <w:t>гендерными</w:t>
            </w:r>
            <w:proofErr w:type="spellEnd"/>
            <w:r w:rsidRPr="00265B0A">
              <w:rPr>
                <w:rFonts w:ascii="Times New Roman" w:hAnsi="Times New Roman" w:cs="Times New Roman"/>
                <w:sz w:val="28"/>
                <w:szCs w:val="28"/>
              </w:rPr>
              <w:t xml:space="preserve"> возможностями и предпочтениями детей</w:t>
            </w:r>
          </w:p>
        </w:tc>
      </w:tr>
      <w:tr w:rsidR="00002EDE" w:rsidRPr="001E6731" w:rsidTr="00ED5B86">
        <w:tc>
          <w:tcPr>
            <w:tcW w:w="4928" w:type="dxa"/>
          </w:tcPr>
          <w:p w:rsidR="00002EDE" w:rsidRPr="00484031" w:rsidRDefault="00002EDE" w:rsidP="004840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403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Активное использование </w:t>
            </w:r>
            <w:proofErr w:type="spellStart"/>
            <w:r w:rsidRPr="00484031">
              <w:rPr>
                <w:rFonts w:ascii="Times New Roman" w:hAnsi="Times New Roman" w:cs="Times New Roman"/>
                <w:sz w:val="28"/>
                <w:szCs w:val="28"/>
              </w:rPr>
              <w:t>недирективной</w:t>
            </w:r>
            <w:proofErr w:type="spellEnd"/>
            <w:r w:rsidRPr="00484031">
              <w:rPr>
                <w:rFonts w:ascii="Times New Roman" w:hAnsi="Times New Roman" w:cs="Times New Roman"/>
                <w:sz w:val="28"/>
                <w:szCs w:val="28"/>
              </w:rPr>
              <w:t xml:space="preserve"> помощи и поддержка детской инициативы и самостоятельности в разных видах деятельности</w:t>
            </w:r>
          </w:p>
        </w:tc>
        <w:tc>
          <w:tcPr>
            <w:tcW w:w="4929" w:type="dxa"/>
          </w:tcPr>
          <w:p w:rsidR="00002EDE" w:rsidRDefault="00361A5B" w:rsidP="00FF2D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Оказываю помощь и поддержку детской инициативы и самостоятельности в разных видах деятельности</w:t>
            </w:r>
            <w:r w:rsidR="00002ED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929" w:type="dxa"/>
          </w:tcPr>
          <w:p w:rsidR="00002EDE" w:rsidRDefault="00361A5B" w:rsidP="00FF2D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r w:rsidR="003D1283" w:rsidRPr="00DD485E">
              <w:rPr>
                <w:rFonts w:ascii="Times New Roman" w:hAnsi="Times New Roman" w:cs="Times New Roman"/>
                <w:sz w:val="28"/>
                <w:szCs w:val="28"/>
              </w:rPr>
              <w:t>оспитательно-образовательный процесс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провожу  с учетом детских </w:t>
            </w:r>
            <w:r w:rsidR="003D1283" w:rsidRPr="00DD485E">
              <w:rPr>
                <w:rFonts w:ascii="Times New Roman" w:hAnsi="Times New Roman" w:cs="Times New Roman"/>
                <w:sz w:val="28"/>
                <w:szCs w:val="28"/>
              </w:rPr>
              <w:t xml:space="preserve">желаний, предпочтений, направленный на </w:t>
            </w:r>
            <w:r w:rsidR="003D1283">
              <w:rPr>
                <w:rFonts w:ascii="Times New Roman" w:hAnsi="Times New Roman" w:cs="Times New Roman"/>
                <w:sz w:val="28"/>
                <w:szCs w:val="28"/>
              </w:rPr>
              <w:t xml:space="preserve">использование </w:t>
            </w:r>
            <w:r w:rsidR="003D1283" w:rsidRPr="00DD485E">
              <w:rPr>
                <w:rFonts w:ascii="Times New Roman" w:hAnsi="Times New Roman" w:cs="Times New Roman"/>
                <w:sz w:val="28"/>
                <w:szCs w:val="28"/>
              </w:rPr>
              <w:t>всех образовательный областей в соответствии с ФГОС</w:t>
            </w:r>
          </w:p>
        </w:tc>
      </w:tr>
      <w:tr w:rsidR="003D1283" w:rsidRPr="001E6731" w:rsidTr="00ED5B86">
        <w:tc>
          <w:tcPr>
            <w:tcW w:w="4928" w:type="dxa"/>
          </w:tcPr>
          <w:p w:rsidR="003D1283" w:rsidRPr="00FF2D9C" w:rsidRDefault="003D1283" w:rsidP="00FF2D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2D9C">
              <w:rPr>
                <w:rFonts w:ascii="Times New Roman" w:hAnsi="Times New Roman" w:cs="Times New Roman"/>
                <w:sz w:val="28"/>
                <w:szCs w:val="28"/>
              </w:rPr>
              <w:t>Организация образовательного процесса на основе непосре</w:t>
            </w:r>
            <w:r w:rsidR="00361A5B">
              <w:rPr>
                <w:rFonts w:ascii="Times New Roman" w:hAnsi="Times New Roman" w:cs="Times New Roman"/>
                <w:sz w:val="28"/>
                <w:szCs w:val="28"/>
              </w:rPr>
              <w:t>дственного общения с каждым ребё</w:t>
            </w:r>
            <w:r w:rsidRPr="00FF2D9C">
              <w:rPr>
                <w:rFonts w:ascii="Times New Roman" w:hAnsi="Times New Roman" w:cs="Times New Roman"/>
                <w:sz w:val="28"/>
                <w:szCs w:val="28"/>
              </w:rPr>
              <w:t>нком с учетом его особых образовательных потребностей</w:t>
            </w:r>
          </w:p>
        </w:tc>
        <w:tc>
          <w:tcPr>
            <w:tcW w:w="4929" w:type="dxa"/>
          </w:tcPr>
          <w:p w:rsidR="003D1283" w:rsidRDefault="00255D20" w:rsidP="00361A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Использую метод наблюдения, индивидуальные беседы.</w:t>
            </w:r>
          </w:p>
        </w:tc>
        <w:tc>
          <w:tcPr>
            <w:tcW w:w="4929" w:type="dxa"/>
          </w:tcPr>
          <w:p w:rsidR="003D1283" w:rsidRPr="001E6731" w:rsidRDefault="00255D20" w:rsidP="003146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Планирую и реализую индивидуальную работу с детьми с учётом их образовательных потребностей.</w:t>
            </w:r>
          </w:p>
        </w:tc>
      </w:tr>
    </w:tbl>
    <w:p w:rsidR="003D1152" w:rsidRPr="001E6731" w:rsidRDefault="003D1152" w:rsidP="009B04D0">
      <w:pPr>
        <w:rPr>
          <w:rFonts w:ascii="Times New Roman" w:hAnsi="Times New Roman" w:cs="Times New Roman"/>
          <w:sz w:val="28"/>
          <w:szCs w:val="28"/>
        </w:rPr>
      </w:pPr>
    </w:p>
    <w:sectPr w:rsidR="003D1152" w:rsidRPr="001E6731" w:rsidSect="00E56B08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56B08"/>
    <w:rsid w:val="00002EDE"/>
    <w:rsid w:val="00023131"/>
    <w:rsid w:val="00027F59"/>
    <w:rsid w:val="0004125C"/>
    <w:rsid w:val="00045ACC"/>
    <w:rsid w:val="00057F91"/>
    <w:rsid w:val="00064062"/>
    <w:rsid w:val="00086FFA"/>
    <w:rsid w:val="0009683B"/>
    <w:rsid w:val="000B1AD2"/>
    <w:rsid w:val="000B7F7E"/>
    <w:rsid w:val="000E557D"/>
    <w:rsid w:val="00100B76"/>
    <w:rsid w:val="00142527"/>
    <w:rsid w:val="00171697"/>
    <w:rsid w:val="001A61C5"/>
    <w:rsid w:val="001D1090"/>
    <w:rsid w:val="001D4F53"/>
    <w:rsid w:val="001D6052"/>
    <w:rsid w:val="001E6731"/>
    <w:rsid w:val="001F6B8C"/>
    <w:rsid w:val="00200E16"/>
    <w:rsid w:val="0022296C"/>
    <w:rsid w:val="00241370"/>
    <w:rsid w:val="00243E75"/>
    <w:rsid w:val="00252D8F"/>
    <w:rsid w:val="00255D20"/>
    <w:rsid w:val="002805A5"/>
    <w:rsid w:val="002B474A"/>
    <w:rsid w:val="002C1860"/>
    <w:rsid w:val="002C1BD5"/>
    <w:rsid w:val="002C5B09"/>
    <w:rsid w:val="002D133D"/>
    <w:rsid w:val="002D1621"/>
    <w:rsid w:val="002E21A0"/>
    <w:rsid w:val="002F1FD7"/>
    <w:rsid w:val="00300B08"/>
    <w:rsid w:val="003139C8"/>
    <w:rsid w:val="00314601"/>
    <w:rsid w:val="003324C4"/>
    <w:rsid w:val="00361A5B"/>
    <w:rsid w:val="0036498A"/>
    <w:rsid w:val="00382BCD"/>
    <w:rsid w:val="003940F4"/>
    <w:rsid w:val="003A77E4"/>
    <w:rsid w:val="003B1C16"/>
    <w:rsid w:val="003C76E9"/>
    <w:rsid w:val="003D1152"/>
    <w:rsid w:val="003D1283"/>
    <w:rsid w:val="003D6503"/>
    <w:rsid w:val="003F7739"/>
    <w:rsid w:val="00401B21"/>
    <w:rsid w:val="00404199"/>
    <w:rsid w:val="00432875"/>
    <w:rsid w:val="00470346"/>
    <w:rsid w:val="00483F86"/>
    <w:rsid w:val="00484031"/>
    <w:rsid w:val="00491ED5"/>
    <w:rsid w:val="0049590B"/>
    <w:rsid w:val="004B6F75"/>
    <w:rsid w:val="004C5FD4"/>
    <w:rsid w:val="004D405D"/>
    <w:rsid w:val="004D5580"/>
    <w:rsid w:val="00503AFE"/>
    <w:rsid w:val="0051778C"/>
    <w:rsid w:val="00520AD3"/>
    <w:rsid w:val="00526754"/>
    <w:rsid w:val="005267FB"/>
    <w:rsid w:val="005343CC"/>
    <w:rsid w:val="00545707"/>
    <w:rsid w:val="005629CE"/>
    <w:rsid w:val="005925B7"/>
    <w:rsid w:val="005D4E62"/>
    <w:rsid w:val="005E3601"/>
    <w:rsid w:val="005E40D4"/>
    <w:rsid w:val="005F600A"/>
    <w:rsid w:val="00602F40"/>
    <w:rsid w:val="0061361E"/>
    <w:rsid w:val="006224E8"/>
    <w:rsid w:val="00664D86"/>
    <w:rsid w:val="006650B0"/>
    <w:rsid w:val="00673AB2"/>
    <w:rsid w:val="00673C64"/>
    <w:rsid w:val="006926A2"/>
    <w:rsid w:val="00692A1C"/>
    <w:rsid w:val="006A5E6D"/>
    <w:rsid w:val="006B7AD1"/>
    <w:rsid w:val="006C2EC0"/>
    <w:rsid w:val="006E2175"/>
    <w:rsid w:val="006E7138"/>
    <w:rsid w:val="006F0BE8"/>
    <w:rsid w:val="00726F12"/>
    <w:rsid w:val="007423C9"/>
    <w:rsid w:val="00747A78"/>
    <w:rsid w:val="007605A6"/>
    <w:rsid w:val="00764FE1"/>
    <w:rsid w:val="007A11C3"/>
    <w:rsid w:val="007A267B"/>
    <w:rsid w:val="007C123E"/>
    <w:rsid w:val="007D1421"/>
    <w:rsid w:val="007D1EF2"/>
    <w:rsid w:val="007D481B"/>
    <w:rsid w:val="007E5B08"/>
    <w:rsid w:val="007F5D09"/>
    <w:rsid w:val="008000ED"/>
    <w:rsid w:val="008041F5"/>
    <w:rsid w:val="00813730"/>
    <w:rsid w:val="00815056"/>
    <w:rsid w:val="0082126C"/>
    <w:rsid w:val="008231E5"/>
    <w:rsid w:val="008254E3"/>
    <w:rsid w:val="00826D19"/>
    <w:rsid w:val="0086530E"/>
    <w:rsid w:val="008A18F1"/>
    <w:rsid w:val="008B7832"/>
    <w:rsid w:val="008C7EE9"/>
    <w:rsid w:val="008D157B"/>
    <w:rsid w:val="008E12D6"/>
    <w:rsid w:val="008E623E"/>
    <w:rsid w:val="00903C98"/>
    <w:rsid w:val="0091139D"/>
    <w:rsid w:val="009226DF"/>
    <w:rsid w:val="00933AA7"/>
    <w:rsid w:val="00936613"/>
    <w:rsid w:val="00937D5D"/>
    <w:rsid w:val="00942414"/>
    <w:rsid w:val="00950FB3"/>
    <w:rsid w:val="00983FB8"/>
    <w:rsid w:val="00986E22"/>
    <w:rsid w:val="009B04D0"/>
    <w:rsid w:val="009B0F41"/>
    <w:rsid w:val="00A00875"/>
    <w:rsid w:val="00A00E0A"/>
    <w:rsid w:val="00A03E52"/>
    <w:rsid w:val="00A05D9D"/>
    <w:rsid w:val="00A16052"/>
    <w:rsid w:val="00A32FB4"/>
    <w:rsid w:val="00A361AF"/>
    <w:rsid w:val="00A4440F"/>
    <w:rsid w:val="00A51EC1"/>
    <w:rsid w:val="00A56BD1"/>
    <w:rsid w:val="00A802D6"/>
    <w:rsid w:val="00A85BAA"/>
    <w:rsid w:val="00A954C4"/>
    <w:rsid w:val="00AB4E11"/>
    <w:rsid w:val="00AB59A4"/>
    <w:rsid w:val="00AD13DD"/>
    <w:rsid w:val="00AD2F37"/>
    <w:rsid w:val="00AE46DA"/>
    <w:rsid w:val="00AF5EFB"/>
    <w:rsid w:val="00AF7AB2"/>
    <w:rsid w:val="00B1414A"/>
    <w:rsid w:val="00B33EA2"/>
    <w:rsid w:val="00B46AF5"/>
    <w:rsid w:val="00B46E26"/>
    <w:rsid w:val="00B51A04"/>
    <w:rsid w:val="00B60566"/>
    <w:rsid w:val="00B70658"/>
    <w:rsid w:val="00B74B18"/>
    <w:rsid w:val="00B75E4A"/>
    <w:rsid w:val="00BD4380"/>
    <w:rsid w:val="00C00B95"/>
    <w:rsid w:val="00C12568"/>
    <w:rsid w:val="00C256B7"/>
    <w:rsid w:val="00C30565"/>
    <w:rsid w:val="00C50279"/>
    <w:rsid w:val="00C50CAF"/>
    <w:rsid w:val="00C81BAA"/>
    <w:rsid w:val="00C92BAE"/>
    <w:rsid w:val="00CA0ADA"/>
    <w:rsid w:val="00CA1687"/>
    <w:rsid w:val="00CB328F"/>
    <w:rsid w:val="00CD473D"/>
    <w:rsid w:val="00CE2AA0"/>
    <w:rsid w:val="00CF3AFD"/>
    <w:rsid w:val="00D1720E"/>
    <w:rsid w:val="00D258B7"/>
    <w:rsid w:val="00D37736"/>
    <w:rsid w:val="00D47158"/>
    <w:rsid w:val="00D50BB7"/>
    <w:rsid w:val="00D51CA4"/>
    <w:rsid w:val="00D56D6E"/>
    <w:rsid w:val="00DB07B9"/>
    <w:rsid w:val="00DD3D8F"/>
    <w:rsid w:val="00DD596E"/>
    <w:rsid w:val="00DD60C4"/>
    <w:rsid w:val="00E1495C"/>
    <w:rsid w:val="00E15921"/>
    <w:rsid w:val="00E20436"/>
    <w:rsid w:val="00E43977"/>
    <w:rsid w:val="00E56B08"/>
    <w:rsid w:val="00EA2BAC"/>
    <w:rsid w:val="00EB704C"/>
    <w:rsid w:val="00EC3719"/>
    <w:rsid w:val="00EC48CF"/>
    <w:rsid w:val="00ED4617"/>
    <w:rsid w:val="00ED5B86"/>
    <w:rsid w:val="00EE6BF2"/>
    <w:rsid w:val="00EF2E3C"/>
    <w:rsid w:val="00EF4B86"/>
    <w:rsid w:val="00F24B14"/>
    <w:rsid w:val="00F360B7"/>
    <w:rsid w:val="00F500D3"/>
    <w:rsid w:val="00F73FEF"/>
    <w:rsid w:val="00F7460C"/>
    <w:rsid w:val="00F8670E"/>
    <w:rsid w:val="00FA106C"/>
    <w:rsid w:val="00FB0908"/>
    <w:rsid w:val="00FD1650"/>
    <w:rsid w:val="00FF2D9C"/>
    <w:rsid w:val="00FF7C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A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56B0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87F5AC-0589-4EA8-8F80-6B770BCC54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333</TotalTime>
  <Pages>10</Pages>
  <Words>2230</Words>
  <Characters>12711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</dc:creator>
  <cp:keywords/>
  <dc:description/>
  <cp:lastModifiedBy>User</cp:lastModifiedBy>
  <cp:revision>2</cp:revision>
  <cp:lastPrinted>2016-08-13T11:37:00Z</cp:lastPrinted>
  <dcterms:created xsi:type="dcterms:W3CDTF">2016-08-07T17:24:00Z</dcterms:created>
  <dcterms:modified xsi:type="dcterms:W3CDTF">2016-08-13T11:39:00Z</dcterms:modified>
</cp:coreProperties>
</file>