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0B" w:rsidRDefault="003A720B" w:rsidP="00583A42">
      <w:pPr>
        <w:jc w:val="center"/>
        <w:rPr>
          <w:b/>
        </w:rPr>
      </w:pPr>
    </w:p>
    <w:p w:rsidR="00583A42" w:rsidRDefault="001D57E5" w:rsidP="00583A42">
      <w:pPr>
        <w:jc w:val="center"/>
        <w:rPr>
          <w:b/>
        </w:rPr>
      </w:pPr>
      <w:r>
        <w:rPr>
          <w:b/>
        </w:rPr>
        <w:t>АНКЕТА</w:t>
      </w:r>
      <w:r w:rsidR="00583A42">
        <w:rPr>
          <w:b/>
        </w:rPr>
        <w:t xml:space="preserve"> </w:t>
      </w:r>
    </w:p>
    <w:p w:rsidR="00A71074" w:rsidRDefault="00A71074" w:rsidP="00A71074">
      <w:pPr>
        <w:tabs>
          <w:tab w:val="left" w:pos="5245"/>
        </w:tabs>
        <w:jc w:val="center"/>
        <w:rPr>
          <w:b/>
        </w:rPr>
      </w:pPr>
      <w:r>
        <w:rPr>
          <w:b/>
        </w:rPr>
        <w:t>Уважаемые родители!</w:t>
      </w:r>
    </w:p>
    <w:p w:rsidR="00A63FF9" w:rsidRPr="00D402BE" w:rsidRDefault="00780C2C" w:rsidP="00515075">
      <w:pPr>
        <w:ind w:left="-709"/>
        <w:jc w:val="both"/>
        <w:rPr>
          <w:b/>
        </w:rPr>
      </w:pPr>
      <w:r>
        <w:t>Приглашаем Вас</w:t>
      </w:r>
      <w:r w:rsidR="00E006BD">
        <w:t xml:space="preserve"> принять участие в анкетировании, цель которого – оценить удовлетворенност</w:t>
      </w:r>
      <w:r w:rsidR="00A63FF9">
        <w:t>ь</w:t>
      </w:r>
      <w:r w:rsidR="00E006BD">
        <w:t xml:space="preserve"> </w:t>
      </w:r>
      <w:proofErr w:type="gramStart"/>
      <w:r w:rsidR="00A63FF9" w:rsidRPr="00D402BE">
        <w:t>состоянием  физкультурно</w:t>
      </w:r>
      <w:proofErr w:type="gramEnd"/>
      <w:r w:rsidR="00A63FF9" w:rsidRPr="00D402BE">
        <w:t>-оздоровительной работы в дошкольной образовательной организации</w:t>
      </w:r>
      <w:r w:rsidR="00D402BE">
        <w:t>.</w:t>
      </w:r>
    </w:p>
    <w:p w:rsidR="00E006BD" w:rsidRPr="00D402BE" w:rsidRDefault="00E006BD" w:rsidP="00515075">
      <w:pPr>
        <w:pStyle w:val="a4"/>
        <w:ind w:left="-709"/>
        <w:jc w:val="both"/>
        <w:rPr>
          <w:szCs w:val="24"/>
        </w:rPr>
      </w:pPr>
      <w:r w:rsidRPr="00D402BE">
        <w:rPr>
          <w:szCs w:val="24"/>
        </w:rPr>
        <w:t xml:space="preserve"> </w:t>
      </w:r>
      <w:r w:rsidR="00A63FF9" w:rsidRPr="00D402BE">
        <w:rPr>
          <w:szCs w:val="24"/>
        </w:rPr>
        <w:t xml:space="preserve">Инструкция. </w:t>
      </w:r>
      <w:r w:rsidR="00D402BE">
        <w:rPr>
          <w:szCs w:val="24"/>
        </w:rPr>
        <w:t>При ответе на вопрос</w:t>
      </w:r>
      <w:r w:rsidR="00780C2C" w:rsidRPr="00D402BE">
        <w:rPr>
          <w:szCs w:val="24"/>
        </w:rPr>
        <w:t>,</w:t>
      </w:r>
      <w:r w:rsidRPr="00D402BE">
        <w:rPr>
          <w:szCs w:val="24"/>
        </w:rPr>
        <w:t xml:space="preserve"> Вам необходимо выбрать только один </w:t>
      </w:r>
      <w:r w:rsidR="00780C2C" w:rsidRPr="00D402BE">
        <w:rPr>
          <w:szCs w:val="24"/>
        </w:rPr>
        <w:t xml:space="preserve">вариант </w:t>
      </w:r>
      <w:r w:rsidRPr="00D402BE">
        <w:rPr>
          <w:szCs w:val="24"/>
        </w:rPr>
        <w:t>ответ</w:t>
      </w:r>
      <w:r w:rsidR="00780C2C" w:rsidRPr="00D402BE">
        <w:rPr>
          <w:szCs w:val="24"/>
        </w:rPr>
        <w:t>а</w:t>
      </w:r>
      <w:r w:rsidRPr="00D402BE">
        <w:rPr>
          <w:szCs w:val="24"/>
        </w:rPr>
        <w:t xml:space="preserve">. </w:t>
      </w:r>
    </w:p>
    <w:p w:rsidR="00E006BD" w:rsidRDefault="00E006BD" w:rsidP="00515075">
      <w:pPr>
        <w:pStyle w:val="a4"/>
        <w:ind w:left="-709"/>
        <w:jc w:val="both"/>
        <w:rPr>
          <w:szCs w:val="24"/>
        </w:rPr>
      </w:pPr>
      <w:r>
        <w:rPr>
          <w:szCs w:val="24"/>
        </w:rPr>
        <w:t>Анкетирование анонимно.</w:t>
      </w:r>
    </w:p>
    <w:p w:rsidR="00A71074" w:rsidRPr="00044764" w:rsidRDefault="00A71074" w:rsidP="00C73DC1">
      <w:pPr>
        <w:tabs>
          <w:tab w:val="left" w:pos="5245"/>
        </w:tabs>
        <w:jc w:val="center"/>
        <w:rPr>
          <w:b/>
        </w:rPr>
      </w:pPr>
    </w:p>
    <w:tbl>
      <w:tblPr>
        <w:tblW w:w="10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663"/>
        <w:gridCol w:w="708"/>
        <w:gridCol w:w="1276"/>
        <w:gridCol w:w="713"/>
      </w:tblGrid>
      <w:tr w:rsidR="004D047E" w:rsidRPr="00A55B48" w:rsidTr="003A720B">
        <w:tc>
          <w:tcPr>
            <w:tcW w:w="709" w:type="dxa"/>
            <w:vMerge w:val="restart"/>
          </w:tcPr>
          <w:p w:rsidR="004D047E" w:rsidRPr="00A55B48" w:rsidRDefault="004D047E" w:rsidP="008A137B">
            <w:pPr>
              <w:pStyle w:val="3"/>
              <w:spacing w:before="0" w:beforeAutospacing="0" w:after="0" w:afterAutospacing="0"/>
              <w:ind w:left="18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663" w:type="dxa"/>
            <w:vMerge w:val="restart"/>
          </w:tcPr>
          <w:p w:rsidR="004D047E" w:rsidRPr="00A55B48" w:rsidRDefault="004D047E" w:rsidP="00CA6204">
            <w:pPr>
              <w:pStyle w:val="3"/>
              <w:spacing w:before="0" w:beforeAutospacing="0" w:after="0" w:afterAutospacing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5B48">
              <w:rPr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2697" w:type="dxa"/>
            <w:gridSpan w:val="3"/>
          </w:tcPr>
          <w:p w:rsidR="004D047E" w:rsidRPr="00A55B48" w:rsidRDefault="004D047E" w:rsidP="00CA6204">
            <w:pPr>
              <w:pStyle w:val="3"/>
              <w:spacing w:before="0" w:beforeAutospacing="0" w:after="0" w:afterAutospacing="0"/>
              <w:jc w:val="center"/>
              <w:textAlignment w:val="top"/>
              <w:rPr>
                <w:color w:val="000000"/>
                <w:sz w:val="24"/>
                <w:szCs w:val="24"/>
              </w:rPr>
            </w:pPr>
            <w:r w:rsidRPr="00A55B48">
              <w:rPr>
                <w:color w:val="000000"/>
                <w:sz w:val="24"/>
                <w:szCs w:val="24"/>
              </w:rPr>
              <w:t>Вариант ответа</w:t>
            </w:r>
          </w:p>
        </w:tc>
      </w:tr>
      <w:tr w:rsidR="004D047E" w:rsidRPr="000A76FB" w:rsidTr="003A720B">
        <w:tc>
          <w:tcPr>
            <w:tcW w:w="709" w:type="dxa"/>
            <w:vMerge/>
          </w:tcPr>
          <w:p w:rsidR="004D047E" w:rsidRPr="000A76FB" w:rsidRDefault="004D047E" w:rsidP="008A137B">
            <w:pPr>
              <w:pStyle w:val="3"/>
              <w:numPr>
                <w:ilvl w:val="0"/>
                <w:numId w:val="7"/>
              </w:numPr>
              <w:spacing w:before="0" w:beforeAutospacing="0" w:after="0" w:afterAutospacing="0"/>
              <w:textAlignment w:val="top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:rsidR="004D047E" w:rsidRPr="000A76FB" w:rsidRDefault="004D047E" w:rsidP="000A76FB">
            <w:pPr>
              <w:pStyle w:val="3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4D047E" w:rsidRPr="000A76FB" w:rsidRDefault="004D047E" w:rsidP="004D047E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  <w:r w:rsidRPr="000A76FB">
              <w:rPr>
                <w:b w:val="0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4D047E" w:rsidRPr="000A76FB" w:rsidRDefault="004D047E" w:rsidP="004D047E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  <w:r w:rsidRPr="000A76FB">
              <w:rPr>
                <w:b w:val="0"/>
                <w:color w:val="000000"/>
                <w:sz w:val="24"/>
                <w:szCs w:val="24"/>
              </w:rPr>
              <w:t>Не всегда</w:t>
            </w:r>
          </w:p>
        </w:tc>
        <w:tc>
          <w:tcPr>
            <w:tcW w:w="713" w:type="dxa"/>
          </w:tcPr>
          <w:p w:rsidR="004D047E" w:rsidRPr="000A76FB" w:rsidRDefault="004D047E" w:rsidP="004D047E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  <w:r w:rsidRPr="000A76FB">
              <w:rPr>
                <w:b w:val="0"/>
                <w:color w:val="000000"/>
                <w:sz w:val="24"/>
                <w:szCs w:val="24"/>
              </w:rPr>
              <w:t>Нет</w:t>
            </w: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4D047E" w:rsidP="008C1AC9">
            <w:pPr>
              <w:pStyle w:val="3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 xml:space="preserve">Довольны ли Вы, </w:t>
            </w:r>
            <w:r w:rsidR="00A74FB5">
              <w:rPr>
                <w:b w:val="0"/>
                <w:sz w:val="24"/>
                <w:szCs w:val="24"/>
              </w:rPr>
              <w:t xml:space="preserve">тем, </w:t>
            </w:r>
            <w:r w:rsidRPr="00D55CE1">
              <w:rPr>
                <w:b w:val="0"/>
                <w:sz w:val="24"/>
                <w:szCs w:val="24"/>
              </w:rPr>
              <w:t xml:space="preserve">что Ваш ребенок </w:t>
            </w:r>
            <w:r w:rsidR="00A74FB5">
              <w:rPr>
                <w:b w:val="0"/>
                <w:sz w:val="24"/>
                <w:szCs w:val="24"/>
              </w:rPr>
              <w:t xml:space="preserve">участвует в физкультурно-оздоровительных мероприятиях, </w:t>
            </w:r>
            <w:proofErr w:type="gramStart"/>
            <w:r w:rsidR="00A74FB5">
              <w:rPr>
                <w:b w:val="0"/>
                <w:sz w:val="24"/>
                <w:szCs w:val="24"/>
              </w:rPr>
              <w:t xml:space="preserve">проводимых </w:t>
            </w:r>
            <w:r w:rsidR="008C1AC9">
              <w:rPr>
                <w:b w:val="0"/>
                <w:sz w:val="24"/>
                <w:szCs w:val="24"/>
              </w:rPr>
              <w:t xml:space="preserve"> в</w:t>
            </w:r>
            <w:proofErr w:type="gramEnd"/>
            <w:r w:rsidR="008C1AC9">
              <w:rPr>
                <w:b w:val="0"/>
                <w:sz w:val="24"/>
                <w:szCs w:val="24"/>
              </w:rPr>
              <w:t xml:space="preserve"> ДОО</w:t>
            </w:r>
            <w:r w:rsidRPr="00D55CE1">
              <w:rPr>
                <w:b w:val="0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4D047E" w:rsidP="004A0202">
            <w:pPr>
              <w:pStyle w:val="3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 xml:space="preserve">Нравится ли Вашему ребенку ходить </w:t>
            </w:r>
            <w:r w:rsidR="004A0202" w:rsidRPr="00D55CE1">
              <w:rPr>
                <w:b w:val="0"/>
                <w:sz w:val="24"/>
                <w:szCs w:val="24"/>
              </w:rPr>
              <w:t>на занятия по физической культуре?</w:t>
            </w:r>
          </w:p>
        </w:tc>
        <w:tc>
          <w:tcPr>
            <w:tcW w:w="708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4D047E" w:rsidP="004A0202">
            <w:pPr>
              <w:pStyle w:val="3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 xml:space="preserve">Обеспечивает ли </w:t>
            </w:r>
            <w:r w:rsidR="004A0202" w:rsidRPr="00D55CE1">
              <w:rPr>
                <w:b w:val="0"/>
                <w:sz w:val="24"/>
                <w:szCs w:val="24"/>
              </w:rPr>
              <w:t xml:space="preserve">инструктор по физической культуре </w:t>
            </w:r>
            <w:r w:rsidRPr="00D55CE1">
              <w:rPr>
                <w:b w:val="0"/>
                <w:sz w:val="24"/>
                <w:szCs w:val="24"/>
              </w:rPr>
              <w:t xml:space="preserve">качественное </w:t>
            </w:r>
            <w:r w:rsidR="004A0202" w:rsidRPr="00D55CE1">
              <w:rPr>
                <w:b w:val="0"/>
                <w:sz w:val="24"/>
                <w:szCs w:val="24"/>
              </w:rPr>
              <w:t xml:space="preserve">физическое развитие </w:t>
            </w:r>
            <w:r w:rsidRPr="00D55CE1">
              <w:rPr>
                <w:b w:val="0"/>
                <w:sz w:val="24"/>
                <w:szCs w:val="24"/>
              </w:rPr>
              <w:t>Вашему ребенку?</w:t>
            </w:r>
          </w:p>
        </w:tc>
        <w:tc>
          <w:tcPr>
            <w:tcW w:w="708" w:type="dxa"/>
          </w:tcPr>
          <w:p w:rsidR="004D047E" w:rsidRPr="000A76FB" w:rsidRDefault="004D047E" w:rsidP="00B95C0E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B95C0E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B95C0E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8C1AC9" w:rsidP="008C1AC9">
            <w:pPr>
              <w:pStyle w:val="3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Влияют </w:t>
            </w:r>
            <w:r w:rsidR="004D047E" w:rsidRPr="00D55CE1">
              <w:rPr>
                <w:b w:val="0"/>
                <w:sz w:val="24"/>
                <w:szCs w:val="24"/>
              </w:rPr>
              <w:t xml:space="preserve">ли </w:t>
            </w:r>
            <w:r>
              <w:rPr>
                <w:b w:val="0"/>
                <w:sz w:val="24"/>
                <w:szCs w:val="24"/>
              </w:rPr>
              <w:t xml:space="preserve">проводимые физкультурно-оздоровительные мероприятия на </w:t>
            </w:r>
            <w:r w:rsidR="004A0202" w:rsidRPr="00D55CE1">
              <w:rPr>
                <w:b w:val="0"/>
                <w:sz w:val="24"/>
                <w:szCs w:val="24"/>
              </w:rPr>
              <w:t>улучшени</w:t>
            </w:r>
            <w:r>
              <w:rPr>
                <w:b w:val="0"/>
                <w:sz w:val="24"/>
                <w:szCs w:val="24"/>
              </w:rPr>
              <w:t>е</w:t>
            </w:r>
            <w:r w:rsidR="004A0202" w:rsidRPr="00D55CE1">
              <w:rPr>
                <w:b w:val="0"/>
                <w:sz w:val="24"/>
                <w:szCs w:val="24"/>
              </w:rPr>
              <w:t xml:space="preserve"> состояния здоровья Вашего ребенка</w:t>
            </w:r>
            <w:r w:rsidR="004D047E" w:rsidRPr="00D55CE1">
              <w:rPr>
                <w:b w:val="0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D047E" w:rsidRPr="000A76FB" w:rsidRDefault="004D047E" w:rsidP="00B95C0E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B95C0E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B95C0E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8C1AC9" w:rsidP="004A0202">
            <w:pPr>
              <w:pStyle w:val="3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</w:t>
            </w:r>
            <w:r w:rsidR="004A0202" w:rsidRPr="00D55CE1">
              <w:rPr>
                <w:b w:val="0"/>
                <w:sz w:val="24"/>
                <w:szCs w:val="24"/>
              </w:rPr>
              <w:t xml:space="preserve">читываются </w:t>
            </w:r>
            <w:r>
              <w:rPr>
                <w:b w:val="0"/>
                <w:sz w:val="24"/>
                <w:szCs w:val="24"/>
              </w:rPr>
              <w:t xml:space="preserve">ли </w:t>
            </w:r>
            <w:r w:rsidR="004A0202" w:rsidRPr="00D55CE1">
              <w:rPr>
                <w:b w:val="0"/>
                <w:sz w:val="24"/>
                <w:szCs w:val="24"/>
              </w:rPr>
              <w:t>индивидуальные возможности (группа здоровья) Вашего ребенка</w:t>
            </w:r>
            <w:r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>
              <w:rPr>
                <w:b w:val="0"/>
                <w:sz w:val="24"/>
                <w:szCs w:val="24"/>
              </w:rPr>
              <w:t>на  физкультурно</w:t>
            </w:r>
            <w:proofErr w:type="gramEnd"/>
            <w:r>
              <w:rPr>
                <w:b w:val="0"/>
                <w:sz w:val="24"/>
                <w:szCs w:val="24"/>
              </w:rPr>
              <w:t>-оздоровительных мероприятиях</w:t>
            </w:r>
            <w:r w:rsidR="004A0202" w:rsidRPr="00D55CE1">
              <w:rPr>
                <w:b w:val="0"/>
                <w:sz w:val="24"/>
                <w:szCs w:val="24"/>
              </w:rPr>
              <w:t xml:space="preserve">? </w:t>
            </w:r>
          </w:p>
        </w:tc>
        <w:tc>
          <w:tcPr>
            <w:tcW w:w="708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4D047E" w:rsidP="00A41D63">
            <w:pPr>
              <w:pStyle w:val="3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 xml:space="preserve">Имеете ли Вы возможность </w:t>
            </w:r>
            <w:r w:rsidR="004A0202" w:rsidRPr="00D55CE1">
              <w:rPr>
                <w:b w:val="0"/>
                <w:sz w:val="24"/>
                <w:szCs w:val="24"/>
              </w:rPr>
              <w:t>посещать физкультурно-оздоровительные мероприятия</w:t>
            </w:r>
            <w:r w:rsidR="00D17FAB" w:rsidRPr="00D55CE1">
              <w:rPr>
                <w:b w:val="0"/>
                <w:sz w:val="24"/>
                <w:szCs w:val="24"/>
              </w:rPr>
              <w:t>, проводимые в ДОО</w:t>
            </w:r>
            <w:r w:rsidR="00A41D63" w:rsidRPr="00D55CE1">
              <w:rPr>
                <w:b w:val="0"/>
                <w:sz w:val="24"/>
                <w:szCs w:val="24"/>
              </w:rPr>
              <w:t>,</w:t>
            </w:r>
            <w:r w:rsidR="004A0202" w:rsidRPr="00D55CE1">
              <w:rPr>
                <w:b w:val="0"/>
                <w:sz w:val="24"/>
                <w:szCs w:val="24"/>
              </w:rPr>
              <w:t xml:space="preserve"> </w:t>
            </w:r>
            <w:r w:rsidRPr="00D55CE1">
              <w:rPr>
                <w:b w:val="0"/>
                <w:sz w:val="24"/>
                <w:szCs w:val="24"/>
              </w:rPr>
              <w:t xml:space="preserve">вносить предложения по улучшению </w:t>
            </w:r>
            <w:r w:rsidR="00D17FAB" w:rsidRPr="00D55CE1">
              <w:rPr>
                <w:b w:val="0"/>
                <w:sz w:val="24"/>
                <w:szCs w:val="24"/>
              </w:rPr>
              <w:t xml:space="preserve">организации </w:t>
            </w:r>
            <w:r w:rsidR="00A41D63" w:rsidRPr="00D55CE1">
              <w:rPr>
                <w:b w:val="0"/>
                <w:sz w:val="24"/>
                <w:szCs w:val="24"/>
              </w:rPr>
              <w:t>оздоровительной д</w:t>
            </w:r>
            <w:r w:rsidRPr="00D55CE1">
              <w:rPr>
                <w:b w:val="0"/>
                <w:sz w:val="24"/>
                <w:szCs w:val="24"/>
              </w:rPr>
              <w:t>еятельности</w:t>
            </w:r>
            <w:r w:rsidR="00A41D63" w:rsidRPr="00D55CE1">
              <w:rPr>
                <w:b w:val="0"/>
                <w:sz w:val="24"/>
                <w:szCs w:val="24"/>
              </w:rPr>
              <w:t>?</w:t>
            </w:r>
            <w:r w:rsidR="00D17FAB" w:rsidRPr="00D55CE1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CA6204"/>
        </w:tc>
      </w:tr>
      <w:tr w:rsidR="004D047E" w:rsidRPr="000A76FB" w:rsidTr="003A720B">
        <w:trPr>
          <w:trHeight w:val="507"/>
        </w:trPr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4D047E" w:rsidP="00A41D63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 xml:space="preserve">Считаете ли Вы, что в </w:t>
            </w:r>
            <w:r w:rsidR="00A41D63" w:rsidRPr="00D55CE1">
              <w:rPr>
                <w:b w:val="0"/>
                <w:sz w:val="24"/>
                <w:szCs w:val="24"/>
              </w:rPr>
              <w:t xml:space="preserve">дошкольной образовательной организации создана безопасная, оздоровительная среда? </w:t>
            </w:r>
          </w:p>
        </w:tc>
        <w:tc>
          <w:tcPr>
            <w:tcW w:w="708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rPr>
          <w:trHeight w:val="507"/>
        </w:trPr>
        <w:tc>
          <w:tcPr>
            <w:tcW w:w="709" w:type="dxa"/>
          </w:tcPr>
          <w:p w:rsidR="004D047E" w:rsidRPr="00C81B3D" w:rsidRDefault="004D047E" w:rsidP="008A137B">
            <w:pPr>
              <w:pStyle w:val="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A41D63" w:rsidP="00A41D63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 xml:space="preserve">Считаете ли Вы, что в дошкольной образовательной организации создана </w:t>
            </w:r>
            <w:proofErr w:type="spellStart"/>
            <w:r w:rsidRPr="00D55CE1">
              <w:rPr>
                <w:b w:val="0"/>
                <w:sz w:val="24"/>
                <w:szCs w:val="24"/>
              </w:rPr>
              <w:t>безбарьерная</w:t>
            </w:r>
            <w:proofErr w:type="spellEnd"/>
            <w:r w:rsidRPr="00D55CE1">
              <w:rPr>
                <w:b w:val="0"/>
                <w:sz w:val="24"/>
                <w:szCs w:val="24"/>
              </w:rPr>
              <w:t xml:space="preserve"> среда для детей с ОВЗ?</w:t>
            </w:r>
          </w:p>
        </w:tc>
        <w:tc>
          <w:tcPr>
            <w:tcW w:w="708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rPr>
          <w:trHeight w:val="507"/>
        </w:trPr>
        <w:tc>
          <w:tcPr>
            <w:tcW w:w="709" w:type="dxa"/>
          </w:tcPr>
          <w:p w:rsidR="004D047E" w:rsidRPr="00C81B3D" w:rsidRDefault="004D047E" w:rsidP="008A137B">
            <w:pPr>
              <w:pStyle w:val="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4D047E" w:rsidP="00A41D63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 xml:space="preserve">Вас устраивает стиль общения </w:t>
            </w:r>
            <w:r w:rsidR="00A41D63" w:rsidRPr="00D55CE1">
              <w:rPr>
                <w:b w:val="0"/>
                <w:sz w:val="24"/>
                <w:szCs w:val="24"/>
              </w:rPr>
              <w:t xml:space="preserve">инструктора по физической культуре </w:t>
            </w:r>
            <w:r w:rsidRPr="00D55CE1">
              <w:rPr>
                <w:b w:val="0"/>
                <w:sz w:val="24"/>
                <w:szCs w:val="24"/>
              </w:rPr>
              <w:t>с Вашим ребенком?</w:t>
            </w:r>
          </w:p>
        </w:tc>
        <w:tc>
          <w:tcPr>
            <w:tcW w:w="708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4D047E" w:rsidP="00A41D63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>Удовлетворяет ли Вас материально-техническое оснащение</w:t>
            </w:r>
            <w:r w:rsidR="00A41D63" w:rsidRPr="00D55CE1">
              <w:rPr>
                <w:b w:val="0"/>
                <w:sz w:val="24"/>
                <w:szCs w:val="24"/>
              </w:rPr>
              <w:t xml:space="preserve"> физкультурного зала</w:t>
            </w:r>
            <w:r w:rsidRPr="00D55CE1">
              <w:rPr>
                <w:b w:val="0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4D047E" w:rsidP="00D55CE1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 xml:space="preserve">Считаете ли Вы, что информация </w:t>
            </w:r>
            <w:r w:rsidR="00D55CE1" w:rsidRPr="00D55CE1">
              <w:rPr>
                <w:b w:val="0"/>
                <w:sz w:val="24"/>
                <w:szCs w:val="24"/>
              </w:rPr>
              <w:t xml:space="preserve">о направлениях физкультурно-оздоровительной </w:t>
            </w:r>
            <w:r w:rsidRPr="00D55CE1">
              <w:rPr>
                <w:b w:val="0"/>
                <w:sz w:val="24"/>
                <w:szCs w:val="24"/>
              </w:rPr>
              <w:t>деятельности</w:t>
            </w:r>
            <w:r w:rsidR="00D55CE1" w:rsidRPr="00D55CE1">
              <w:rPr>
                <w:b w:val="0"/>
                <w:sz w:val="24"/>
                <w:szCs w:val="24"/>
              </w:rPr>
              <w:t xml:space="preserve"> в ДОО, </w:t>
            </w:r>
            <w:r w:rsidRPr="00D55CE1">
              <w:rPr>
                <w:b w:val="0"/>
                <w:sz w:val="24"/>
                <w:szCs w:val="24"/>
              </w:rPr>
              <w:t>открыта, доступна, своевременна для родителей?</w:t>
            </w:r>
          </w:p>
        </w:tc>
        <w:tc>
          <w:tcPr>
            <w:tcW w:w="708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CA6204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D55CE1" w:rsidP="00D55CE1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>Получаете ли Вы полную информацию о достижениях и затруднениях детей</w:t>
            </w:r>
            <w:r w:rsidR="004D047E" w:rsidRPr="00D55CE1">
              <w:rPr>
                <w:b w:val="0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D047E" w:rsidRPr="000A76FB" w:rsidRDefault="004D047E" w:rsidP="008771F9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8771F9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8771F9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09" w:type="dxa"/>
          </w:tcPr>
          <w:p w:rsidR="004D047E" w:rsidRPr="00416221" w:rsidRDefault="004D047E" w:rsidP="008A137B">
            <w:pPr>
              <w:pStyle w:val="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4D047E" w:rsidRPr="00D55CE1" w:rsidRDefault="004D047E" w:rsidP="003C76DA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 w:rsidRPr="00D55CE1">
              <w:rPr>
                <w:b w:val="0"/>
                <w:sz w:val="24"/>
                <w:szCs w:val="24"/>
              </w:rPr>
              <w:t>Охотно ли вы идете на родительское собрание</w:t>
            </w:r>
            <w:r w:rsidR="00D55CE1" w:rsidRPr="00D55CE1">
              <w:rPr>
                <w:b w:val="0"/>
                <w:sz w:val="24"/>
                <w:szCs w:val="24"/>
              </w:rPr>
              <w:t>, консультаци</w:t>
            </w:r>
            <w:r w:rsidR="003C76DA">
              <w:rPr>
                <w:b w:val="0"/>
                <w:sz w:val="24"/>
                <w:szCs w:val="24"/>
              </w:rPr>
              <w:t>ю по проблемам физического здоровья и развития детей</w:t>
            </w:r>
            <w:r w:rsidRPr="00D55CE1">
              <w:rPr>
                <w:b w:val="0"/>
                <w:sz w:val="24"/>
                <w:szCs w:val="24"/>
              </w:rPr>
              <w:t>?</w:t>
            </w:r>
          </w:p>
        </w:tc>
        <w:tc>
          <w:tcPr>
            <w:tcW w:w="708" w:type="dxa"/>
          </w:tcPr>
          <w:p w:rsidR="004D047E" w:rsidRPr="000A76FB" w:rsidRDefault="004D047E" w:rsidP="00A959FD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A959FD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A959FD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D047E" w:rsidRPr="000A76FB" w:rsidTr="003A720B">
        <w:tc>
          <w:tcPr>
            <w:tcW w:w="7372" w:type="dxa"/>
            <w:gridSpan w:val="2"/>
          </w:tcPr>
          <w:p w:rsidR="004D047E" w:rsidRPr="000A76FB" w:rsidRDefault="004D047E" w:rsidP="000A76FB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 КОЛИЧЕСТВО:</w:t>
            </w:r>
          </w:p>
        </w:tc>
        <w:tc>
          <w:tcPr>
            <w:tcW w:w="708" w:type="dxa"/>
          </w:tcPr>
          <w:p w:rsidR="004D047E" w:rsidRPr="000A76FB" w:rsidRDefault="004D047E" w:rsidP="00A959FD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047E" w:rsidRPr="000A76FB" w:rsidRDefault="004D047E" w:rsidP="00A959FD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</w:tcPr>
          <w:p w:rsidR="004D047E" w:rsidRPr="000A76FB" w:rsidRDefault="004D047E" w:rsidP="00A959FD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FB216C" w:rsidRPr="000A76FB" w:rsidTr="003A720B">
        <w:tc>
          <w:tcPr>
            <w:tcW w:w="7372" w:type="dxa"/>
            <w:gridSpan w:val="2"/>
          </w:tcPr>
          <w:p w:rsidR="00FB216C" w:rsidRDefault="00FB216C" w:rsidP="00416221">
            <w:pPr>
              <w:pStyle w:val="3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*ИТОГО % </w:t>
            </w:r>
          </w:p>
        </w:tc>
        <w:tc>
          <w:tcPr>
            <w:tcW w:w="2697" w:type="dxa"/>
            <w:gridSpan w:val="3"/>
          </w:tcPr>
          <w:p w:rsidR="00FB216C" w:rsidRPr="000A76FB" w:rsidRDefault="00FB216C" w:rsidP="00A959FD">
            <w:pPr>
              <w:pStyle w:val="3"/>
              <w:spacing w:before="0" w:beforeAutospacing="0" w:after="0" w:afterAutospacing="0"/>
              <w:textAlignment w:val="top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0A76FB" w:rsidRDefault="000A76FB" w:rsidP="000A76FB">
      <w:pPr>
        <w:ind w:left="-709"/>
      </w:pPr>
      <w:r w:rsidRPr="000A76FB">
        <w:t xml:space="preserve">Ваши пожелания </w:t>
      </w:r>
      <w:r w:rsidR="007B6800">
        <w:t>инструктору по физической культуре</w:t>
      </w:r>
      <w:r w:rsidRPr="000A76FB">
        <w:t xml:space="preserve"> (напишите ваш вариант ответа).</w:t>
      </w:r>
    </w:p>
    <w:p w:rsidR="000A76FB" w:rsidRDefault="000A76FB" w:rsidP="000A76FB">
      <w:pPr>
        <w:ind w:left="-709" w:right="-620"/>
      </w:pPr>
      <w:bookmarkStart w:id="0" w:name="_GoBack"/>
      <w:bookmarkEnd w:id="0"/>
      <w:r>
        <w:t>_________________________________________________________________________________</w:t>
      </w:r>
    </w:p>
    <w:p w:rsidR="00515075" w:rsidRDefault="00515075" w:rsidP="00FB216C">
      <w:pPr>
        <w:ind w:left="-709"/>
      </w:pPr>
    </w:p>
    <w:p w:rsidR="00515075" w:rsidRDefault="00515075" w:rsidP="00FB216C">
      <w:pPr>
        <w:ind w:left="-709"/>
      </w:pPr>
    </w:p>
    <w:p w:rsidR="00416221" w:rsidRPr="00FB216C" w:rsidRDefault="00FB216C" w:rsidP="00FB216C">
      <w:pPr>
        <w:ind w:left="-709"/>
        <w:rPr>
          <w:sz w:val="22"/>
          <w:szCs w:val="22"/>
        </w:rPr>
      </w:pPr>
      <w:r>
        <w:t>*</w:t>
      </w:r>
      <w:r w:rsidRPr="00FB216C">
        <w:rPr>
          <w:sz w:val="22"/>
          <w:szCs w:val="22"/>
        </w:rPr>
        <w:t xml:space="preserve">Расчет удовлетворенности условиями и качеством услуг работы ДОО для </w:t>
      </w:r>
      <w:proofErr w:type="gramStart"/>
      <w:r w:rsidRPr="00FB216C">
        <w:rPr>
          <w:sz w:val="22"/>
          <w:szCs w:val="22"/>
        </w:rPr>
        <w:t xml:space="preserve">родителей </w:t>
      </w:r>
      <w:r w:rsidR="00101DAB">
        <w:rPr>
          <w:sz w:val="22"/>
          <w:szCs w:val="22"/>
        </w:rPr>
        <w:t xml:space="preserve"> в</w:t>
      </w:r>
      <w:proofErr w:type="gramEnd"/>
      <w:r w:rsidR="00101DAB">
        <w:rPr>
          <w:sz w:val="22"/>
          <w:szCs w:val="22"/>
        </w:rPr>
        <w:t xml:space="preserve"> </w:t>
      </w:r>
      <w:r w:rsidRPr="00FB216C">
        <w:rPr>
          <w:sz w:val="22"/>
          <w:szCs w:val="22"/>
        </w:rPr>
        <w:t>%:</w:t>
      </w:r>
    </w:p>
    <w:p w:rsidR="00FB216C" w:rsidRPr="00FB216C" w:rsidRDefault="00101DAB" w:rsidP="00FB216C">
      <w:pPr>
        <w:ind w:left="-709"/>
        <w:rPr>
          <w:sz w:val="22"/>
          <w:szCs w:val="22"/>
        </w:rPr>
      </w:pPr>
      <w:r>
        <w:rPr>
          <w:sz w:val="22"/>
          <w:szCs w:val="22"/>
        </w:rPr>
        <w:t>итого количество (ДА) Х</w:t>
      </w:r>
      <w:r w:rsidR="00FB216C" w:rsidRPr="00FB216C">
        <w:rPr>
          <w:sz w:val="22"/>
          <w:szCs w:val="22"/>
        </w:rPr>
        <w:t xml:space="preserve"> </w:t>
      </w:r>
      <w:proofErr w:type="gramStart"/>
      <w:r w:rsidR="00FB216C" w:rsidRPr="00FB216C">
        <w:rPr>
          <w:sz w:val="22"/>
          <w:szCs w:val="22"/>
        </w:rPr>
        <w:t>100</w:t>
      </w:r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  <w:r w:rsidR="00FB216C" w:rsidRPr="00FB216C">
        <w:rPr>
          <w:sz w:val="22"/>
          <w:szCs w:val="22"/>
        </w:rPr>
        <w:t>количество (ДА) при 100%</w:t>
      </w:r>
    </w:p>
    <w:sectPr w:rsidR="00FB216C" w:rsidRPr="00FB216C" w:rsidSect="00515075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332F7"/>
    <w:multiLevelType w:val="hybridMultilevel"/>
    <w:tmpl w:val="75884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32465"/>
    <w:multiLevelType w:val="hybridMultilevel"/>
    <w:tmpl w:val="C1CA15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06679B4"/>
    <w:multiLevelType w:val="hybridMultilevel"/>
    <w:tmpl w:val="915044F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B155EF1"/>
    <w:multiLevelType w:val="hybridMultilevel"/>
    <w:tmpl w:val="DA324AD6"/>
    <w:lvl w:ilvl="0" w:tplc="106446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4067DD"/>
    <w:multiLevelType w:val="hybridMultilevel"/>
    <w:tmpl w:val="CC5A3E2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F855B49"/>
    <w:multiLevelType w:val="hybridMultilevel"/>
    <w:tmpl w:val="86BE8E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AEF14C4"/>
    <w:multiLevelType w:val="hybridMultilevel"/>
    <w:tmpl w:val="ADE6D5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DF2C51"/>
    <w:multiLevelType w:val="multilevel"/>
    <w:tmpl w:val="4E66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722EDA"/>
    <w:rsid w:val="00030BB1"/>
    <w:rsid w:val="00043FFE"/>
    <w:rsid w:val="000519B2"/>
    <w:rsid w:val="000968AA"/>
    <w:rsid w:val="000A76FB"/>
    <w:rsid w:val="000C486D"/>
    <w:rsid w:val="000D489B"/>
    <w:rsid w:val="00101DAB"/>
    <w:rsid w:val="00103C0D"/>
    <w:rsid w:val="00120152"/>
    <w:rsid w:val="001412E8"/>
    <w:rsid w:val="001514E7"/>
    <w:rsid w:val="00173BC3"/>
    <w:rsid w:val="001D57E5"/>
    <w:rsid w:val="001E0949"/>
    <w:rsid w:val="001F663E"/>
    <w:rsid w:val="00221E7D"/>
    <w:rsid w:val="002227CA"/>
    <w:rsid w:val="0027526F"/>
    <w:rsid w:val="00280BDC"/>
    <w:rsid w:val="00296DA0"/>
    <w:rsid w:val="002E0B76"/>
    <w:rsid w:val="00311252"/>
    <w:rsid w:val="00313994"/>
    <w:rsid w:val="00314DD1"/>
    <w:rsid w:val="00327551"/>
    <w:rsid w:val="00340814"/>
    <w:rsid w:val="00344473"/>
    <w:rsid w:val="003463A4"/>
    <w:rsid w:val="00346A56"/>
    <w:rsid w:val="00350254"/>
    <w:rsid w:val="00376F6E"/>
    <w:rsid w:val="003938BB"/>
    <w:rsid w:val="003A720B"/>
    <w:rsid w:val="003C76DA"/>
    <w:rsid w:val="003E459B"/>
    <w:rsid w:val="003F013E"/>
    <w:rsid w:val="00416138"/>
    <w:rsid w:val="00416221"/>
    <w:rsid w:val="00425D8E"/>
    <w:rsid w:val="00437F7B"/>
    <w:rsid w:val="0045047F"/>
    <w:rsid w:val="00474ED6"/>
    <w:rsid w:val="004A0202"/>
    <w:rsid w:val="004B2998"/>
    <w:rsid w:val="004D047E"/>
    <w:rsid w:val="004E15A5"/>
    <w:rsid w:val="004E56D5"/>
    <w:rsid w:val="00515075"/>
    <w:rsid w:val="00525311"/>
    <w:rsid w:val="00540E10"/>
    <w:rsid w:val="00543F7E"/>
    <w:rsid w:val="00553519"/>
    <w:rsid w:val="0057337B"/>
    <w:rsid w:val="00583A42"/>
    <w:rsid w:val="00583DD9"/>
    <w:rsid w:val="005D1D5B"/>
    <w:rsid w:val="00601BEC"/>
    <w:rsid w:val="00605658"/>
    <w:rsid w:val="00611A92"/>
    <w:rsid w:val="006448A3"/>
    <w:rsid w:val="00654CC4"/>
    <w:rsid w:val="00676819"/>
    <w:rsid w:val="00683CD8"/>
    <w:rsid w:val="00686FF7"/>
    <w:rsid w:val="006923A8"/>
    <w:rsid w:val="006B3DCF"/>
    <w:rsid w:val="006B4928"/>
    <w:rsid w:val="006C18E5"/>
    <w:rsid w:val="006D7C78"/>
    <w:rsid w:val="00722EDA"/>
    <w:rsid w:val="00727238"/>
    <w:rsid w:val="00745080"/>
    <w:rsid w:val="00753AD2"/>
    <w:rsid w:val="0077145A"/>
    <w:rsid w:val="00776F30"/>
    <w:rsid w:val="00780C2C"/>
    <w:rsid w:val="007840A2"/>
    <w:rsid w:val="007B6800"/>
    <w:rsid w:val="0085167F"/>
    <w:rsid w:val="00855B05"/>
    <w:rsid w:val="00873342"/>
    <w:rsid w:val="008771F9"/>
    <w:rsid w:val="00887200"/>
    <w:rsid w:val="00892868"/>
    <w:rsid w:val="00892E76"/>
    <w:rsid w:val="008A137B"/>
    <w:rsid w:val="008A31D7"/>
    <w:rsid w:val="008C1AC9"/>
    <w:rsid w:val="008C7763"/>
    <w:rsid w:val="008D14BF"/>
    <w:rsid w:val="008D56EA"/>
    <w:rsid w:val="008E6D80"/>
    <w:rsid w:val="0091233F"/>
    <w:rsid w:val="00917578"/>
    <w:rsid w:val="00920332"/>
    <w:rsid w:val="00965619"/>
    <w:rsid w:val="009731EC"/>
    <w:rsid w:val="00984DFA"/>
    <w:rsid w:val="009B6906"/>
    <w:rsid w:val="00A23861"/>
    <w:rsid w:val="00A31A9C"/>
    <w:rsid w:val="00A37E3B"/>
    <w:rsid w:val="00A41D63"/>
    <w:rsid w:val="00A5080C"/>
    <w:rsid w:val="00A55B48"/>
    <w:rsid w:val="00A612D4"/>
    <w:rsid w:val="00A63FF9"/>
    <w:rsid w:val="00A64959"/>
    <w:rsid w:val="00A71074"/>
    <w:rsid w:val="00A74FB5"/>
    <w:rsid w:val="00A825D9"/>
    <w:rsid w:val="00A959FD"/>
    <w:rsid w:val="00AC2F2F"/>
    <w:rsid w:val="00AD098C"/>
    <w:rsid w:val="00AF27D2"/>
    <w:rsid w:val="00B60E4C"/>
    <w:rsid w:val="00B95C0E"/>
    <w:rsid w:val="00BA4076"/>
    <w:rsid w:val="00BB1239"/>
    <w:rsid w:val="00BB1DE9"/>
    <w:rsid w:val="00BB6E9F"/>
    <w:rsid w:val="00BB7B45"/>
    <w:rsid w:val="00BD4B9C"/>
    <w:rsid w:val="00BD6A13"/>
    <w:rsid w:val="00BF0939"/>
    <w:rsid w:val="00BF23AA"/>
    <w:rsid w:val="00C074DE"/>
    <w:rsid w:val="00C15ED5"/>
    <w:rsid w:val="00C16FB1"/>
    <w:rsid w:val="00C46689"/>
    <w:rsid w:val="00C70847"/>
    <w:rsid w:val="00C73202"/>
    <w:rsid w:val="00C73DC1"/>
    <w:rsid w:val="00C81B3D"/>
    <w:rsid w:val="00CA0F33"/>
    <w:rsid w:val="00CA6204"/>
    <w:rsid w:val="00CC158B"/>
    <w:rsid w:val="00CD0C2D"/>
    <w:rsid w:val="00D17FAB"/>
    <w:rsid w:val="00D402BE"/>
    <w:rsid w:val="00D55CE1"/>
    <w:rsid w:val="00D61015"/>
    <w:rsid w:val="00DA3508"/>
    <w:rsid w:val="00DC527F"/>
    <w:rsid w:val="00DD1209"/>
    <w:rsid w:val="00DE37C8"/>
    <w:rsid w:val="00DE64DA"/>
    <w:rsid w:val="00E006BD"/>
    <w:rsid w:val="00E7016C"/>
    <w:rsid w:val="00E83229"/>
    <w:rsid w:val="00ED0C8A"/>
    <w:rsid w:val="00EF3683"/>
    <w:rsid w:val="00F23FB0"/>
    <w:rsid w:val="00F36887"/>
    <w:rsid w:val="00F5349C"/>
    <w:rsid w:val="00F55394"/>
    <w:rsid w:val="00F77552"/>
    <w:rsid w:val="00F9342A"/>
    <w:rsid w:val="00F96431"/>
    <w:rsid w:val="00FB216C"/>
    <w:rsid w:val="00FB4BB8"/>
    <w:rsid w:val="00FC081A"/>
    <w:rsid w:val="00FD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75813-9835-4F9E-84E1-CF14E9AB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EDA"/>
    <w:rPr>
      <w:sz w:val="24"/>
      <w:szCs w:val="24"/>
    </w:rPr>
  </w:style>
  <w:style w:type="paragraph" w:styleId="3">
    <w:name w:val="heading 3"/>
    <w:basedOn w:val="a"/>
    <w:qFormat/>
    <w:rsid w:val="00DE64D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link w:val="60"/>
    <w:locked/>
    <w:rsid w:val="00722EDA"/>
    <w:rPr>
      <w:rFonts w:ascii="Arial" w:hAnsi="Arial" w:cs="Arial"/>
      <w:b/>
      <w:bCs/>
      <w:sz w:val="23"/>
      <w:szCs w:val="23"/>
      <w:shd w:val="clear" w:color="auto" w:fill="FFFFFF"/>
      <w:lang w:bidi="ar-SA"/>
    </w:rPr>
  </w:style>
  <w:style w:type="paragraph" w:customStyle="1" w:styleId="60">
    <w:name w:val="Заголовок №6"/>
    <w:basedOn w:val="a"/>
    <w:link w:val="6"/>
    <w:rsid w:val="00722EDA"/>
    <w:pPr>
      <w:shd w:val="clear" w:color="auto" w:fill="FFFFFF"/>
      <w:spacing w:after="300" w:line="240" w:lineRule="atLeast"/>
      <w:outlineLvl w:val="5"/>
    </w:pPr>
    <w:rPr>
      <w:rFonts w:ascii="Arial" w:hAnsi="Arial" w:cs="Arial"/>
      <w:b/>
      <w:bCs/>
      <w:sz w:val="23"/>
      <w:szCs w:val="23"/>
      <w:shd w:val="clear" w:color="auto" w:fill="FFFFFF"/>
    </w:rPr>
  </w:style>
  <w:style w:type="table" w:styleId="a3">
    <w:name w:val="Table Grid"/>
    <w:basedOn w:val="a1"/>
    <w:rsid w:val="00DE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E64DA"/>
    <w:pPr>
      <w:jc w:val="center"/>
    </w:pPr>
    <w:rPr>
      <w:szCs w:val="20"/>
    </w:rPr>
  </w:style>
  <w:style w:type="character" w:customStyle="1" w:styleId="a5">
    <w:name w:val="Основной текст Знак"/>
    <w:link w:val="a4"/>
    <w:rsid w:val="00DE64DA"/>
    <w:rPr>
      <w:sz w:val="24"/>
      <w:lang w:val="ru-RU" w:eastAsia="ru-RU" w:bidi="ar-SA"/>
    </w:rPr>
  </w:style>
  <w:style w:type="character" w:styleId="a6">
    <w:name w:val="Hyperlink"/>
    <w:rsid w:val="00DE64DA"/>
    <w:rPr>
      <w:color w:val="0000FF"/>
      <w:u w:val="single"/>
    </w:rPr>
  </w:style>
  <w:style w:type="character" w:styleId="a7">
    <w:name w:val="FollowedHyperlink"/>
    <w:rsid w:val="00ED0C8A"/>
    <w:rPr>
      <w:color w:val="800080"/>
      <w:u w:val="single"/>
    </w:rPr>
  </w:style>
  <w:style w:type="paragraph" w:styleId="a8">
    <w:name w:val="Normal (Web)"/>
    <w:basedOn w:val="a"/>
    <w:uiPriority w:val="99"/>
    <w:rsid w:val="00030BB1"/>
    <w:pPr>
      <w:spacing w:before="100" w:beforeAutospacing="1" w:after="100" w:afterAutospacing="1"/>
    </w:pPr>
  </w:style>
  <w:style w:type="character" w:styleId="a9">
    <w:name w:val="Strong"/>
    <w:uiPriority w:val="22"/>
    <w:qFormat/>
    <w:rsid w:val="00030BB1"/>
    <w:rPr>
      <w:b/>
      <w:bCs/>
    </w:rPr>
  </w:style>
  <w:style w:type="character" w:styleId="aa">
    <w:name w:val="Emphasis"/>
    <w:qFormat/>
    <w:rsid w:val="00855B05"/>
    <w:rPr>
      <w:i/>
      <w:iCs/>
    </w:rPr>
  </w:style>
  <w:style w:type="character" w:customStyle="1" w:styleId="ab">
    <w:name w:val="Знак Знак"/>
    <w:locked/>
    <w:rsid w:val="00120152"/>
    <w:rPr>
      <w:sz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892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кабинет-14</dc:creator>
  <cp:lastModifiedBy>Покатилова С.Г.</cp:lastModifiedBy>
  <cp:revision>8</cp:revision>
  <cp:lastPrinted>2019-06-28T08:10:00Z</cp:lastPrinted>
  <dcterms:created xsi:type="dcterms:W3CDTF">2019-06-28T07:41:00Z</dcterms:created>
  <dcterms:modified xsi:type="dcterms:W3CDTF">2021-04-02T02:55:00Z</dcterms:modified>
</cp:coreProperties>
</file>