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D1" w:rsidRPr="00951F20" w:rsidRDefault="00946FD1" w:rsidP="00946FD1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F20">
        <w:rPr>
          <w:rFonts w:ascii="Times New Roman" w:hAnsi="Times New Roman" w:cs="Times New Roman"/>
          <w:b/>
          <w:bCs/>
          <w:sz w:val="28"/>
          <w:szCs w:val="28"/>
        </w:rPr>
        <w:t>Муниципальное  бюджетное дошкольное образовательное учреждение</w:t>
      </w:r>
    </w:p>
    <w:p w:rsidR="00946FD1" w:rsidRPr="00951F20" w:rsidRDefault="00946FD1" w:rsidP="00946FD1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F20">
        <w:rPr>
          <w:rFonts w:ascii="Times New Roman" w:hAnsi="Times New Roman" w:cs="Times New Roman"/>
          <w:b/>
          <w:bCs/>
          <w:sz w:val="28"/>
          <w:szCs w:val="28"/>
        </w:rPr>
        <w:t xml:space="preserve">«Детский сад  присмотра и оздоровления № 46  «Светлячок»  </w:t>
      </w:r>
    </w:p>
    <w:p w:rsidR="00946FD1" w:rsidRPr="00951F20" w:rsidRDefault="00946FD1" w:rsidP="00946FD1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F20">
        <w:rPr>
          <w:rFonts w:ascii="Times New Roman" w:hAnsi="Times New Roman" w:cs="Times New Roman"/>
          <w:b/>
          <w:bCs/>
          <w:sz w:val="28"/>
          <w:szCs w:val="28"/>
        </w:rPr>
        <w:t>г. Рубцовска   Алтайского края</w:t>
      </w:r>
    </w:p>
    <w:p w:rsidR="00946FD1" w:rsidRPr="00951F20" w:rsidRDefault="00946FD1" w:rsidP="00946FD1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658222, г"/>
        </w:smartTagPr>
        <w:r w:rsidRPr="00951F20">
          <w:rPr>
            <w:rFonts w:ascii="Times New Roman" w:hAnsi="Times New Roman" w:cs="Times New Roman"/>
            <w:sz w:val="28"/>
            <w:szCs w:val="28"/>
          </w:rPr>
          <w:t>658222, г</w:t>
        </w:r>
      </w:smartTag>
      <w:r w:rsidRPr="00951F20">
        <w:rPr>
          <w:rFonts w:ascii="Times New Roman" w:hAnsi="Times New Roman" w:cs="Times New Roman"/>
          <w:sz w:val="28"/>
          <w:szCs w:val="28"/>
        </w:rPr>
        <w:t xml:space="preserve">. Рубцовск, ул. </w:t>
      </w:r>
      <w:proofErr w:type="gramStart"/>
      <w:r w:rsidRPr="00951F20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951F20">
        <w:rPr>
          <w:rFonts w:ascii="Times New Roman" w:hAnsi="Times New Roman" w:cs="Times New Roman"/>
          <w:sz w:val="28"/>
          <w:szCs w:val="28"/>
        </w:rPr>
        <w:t>, 19</w:t>
      </w:r>
    </w:p>
    <w:p w:rsidR="00946FD1" w:rsidRPr="00E13A5B" w:rsidRDefault="00946FD1" w:rsidP="00946FD1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1F20">
        <w:rPr>
          <w:rFonts w:ascii="Times New Roman" w:hAnsi="Times New Roman" w:cs="Times New Roman"/>
          <w:sz w:val="28"/>
          <w:szCs w:val="28"/>
        </w:rPr>
        <w:t>тел</w:t>
      </w:r>
      <w:r w:rsidRPr="00E13A5B">
        <w:rPr>
          <w:rFonts w:ascii="Times New Roman" w:hAnsi="Times New Roman" w:cs="Times New Roman"/>
          <w:sz w:val="28"/>
          <w:szCs w:val="28"/>
        </w:rPr>
        <w:t>. (38557) 2-49-20, 2-49-81</w:t>
      </w:r>
    </w:p>
    <w:p w:rsidR="00946FD1" w:rsidRPr="00E13A5B" w:rsidRDefault="00946FD1" w:rsidP="00946FD1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51F2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13A5B">
        <w:rPr>
          <w:rFonts w:ascii="Times New Roman" w:hAnsi="Times New Roman" w:cs="Times New Roman"/>
          <w:sz w:val="28"/>
          <w:szCs w:val="28"/>
        </w:rPr>
        <w:t>-</w:t>
      </w:r>
      <w:r w:rsidRPr="00951F20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E13A5B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951F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detskiisad</w:t>
        </w:r>
        <w:r w:rsidRPr="00E13A5B">
          <w:rPr>
            <w:rStyle w:val="a4"/>
            <w:rFonts w:ascii="Times New Roman" w:hAnsi="Times New Roman" w:cs="Times New Roman"/>
            <w:sz w:val="28"/>
            <w:szCs w:val="28"/>
          </w:rPr>
          <w:t>46@</w:t>
        </w:r>
        <w:r w:rsidRPr="00951F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13A5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51F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46FD1" w:rsidRPr="00E13A5B" w:rsidRDefault="00946FD1" w:rsidP="00946FD1">
      <w:pPr>
        <w:suppressAutoHyphens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946FD1" w:rsidRPr="00E13A5B" w:rsidRDefault="00946FD1" w:rsidP="00946FD1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6FD1" w:rsidRPr="00E13A5B" w:rsidRDefault="00946FD1" w:rsidP="00946FD1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6FD1" w:rsidRPr="00E13A5B" w:rsidRDefault="00946FD1" w:rsidP="00946FD1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6FD1" w:rsidRPr="00E13A5B" w:rsidRDefault="00946FD1" w:rsidP="00946FD1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6FD1" w:rsidRPr="00ED495D" w:rsidRDefault="00946FD1" w:rsidP="00E3694E">
      <w:pPr>
        <w:suppressAutoHyphens/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13A5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ED495D">
        <w:rPr>
          <w:rFonts w:ascii="Times New Roman" w:hAnsi="Times New Roman" w:cs="Times New Roman"/>
          <w:bCs/>
          <w:color w:val="000000"/>
          <w:sz w:val="28"/>
          <w:szCs w:val="28"/>
        </w:rPr>
        <w:t>Конспект занятия</w:t>
      </w:r>
    </w:p>
    <w:p w:rsidR="00946FD1" w:rsidRPr="00ED495D" w:rsidRDefault="00946FD1" w:rsidP="00946FD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6FD1" w:rsidRPr="00ED495D" w:rsidRDefault="00946FD1" w:rsidP="00946FD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694E" w:rsidRDefault="00946FD1" w:rsidP="00E3694E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495D">
        <w:rPr>
          <w:rFonts w:ascii="Times New Roman" w:hAnsi="Times New Roman" w:cs="Times New Roman"/>
          <w:sz w:val="28"/>
          <w:szCs w:val="28"/>
        </w:rPr>
        <w:t xml:space="preserve">Тема:  </w:t>
      </w:r>
      <w:r>
        <w:rPr>
          <w:rFonts w:ascii="Times New Roman" w:hAnsi="Times New Roman" w:cs="Times New Roman"/>
          <w:b/>
          <w:sz w:val="28"/>
          <w:szCs w:val="28"/>
        </w:rPr>
        <w:t xml:space="preserve">«Путешествие в страну </w:t>
      </w:r>
      <w:r w:rsidR="007A6F9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Вежливости </w:t>
      </w:r>
      <w:r w:rsidRPr="00ED495D">
        <w:rPr>
          <w:rFonts w:ascii="Times New Roman" w:hAnsi="Times New Roman" w:cs="Times New Roman"/>
          <w:b/>
          <w:sz w:val="28"/>
          <w:szCs w:val="28"/>
        </w:rPr>
        <w:t>».</w:t>
      </w:r>
      <w:r w:rsidR="00E3694E" w:rsidRPr="00E36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94E" w:rsidRDefault="00E3694E" w:rsidP="00E3694E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694E" w:rsidRPr="00ED495D" w:rsidRDefault="00E3694E" w:rsidP="00E3694E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495D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тельная область  «Речевое</w:t>
      </w:r>
      <w:r w:rsidRPr="00ED495D">
        <w:rPr>
          <w:rFonts w:ascii="Times New Roman" w:hAnsi="Times New Roman" w:cs="Times New Roman"/>
          <w:sz w:val="28"/>
          <w:szCs w:val="28"/>
        </w:rPr>
        <w:t xml:space="preserve"> развитие».</w:t>
      </w:r>
    </w:p>
    <w:p w:rsidR="00946FD1" w:rsidRPr="00ED495D" w:rsidRDefault="00946FD1" w:rsidP="00946FD1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46FD1" w:rsidRDefault="00946FD1" w:rsidP="00946FD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495D">
        <w:rPr>
          <w:rFonts w:ascii="Times New Roman" w:hAnsi="Times New Roman" w:cs="Times New Roman"/>
          <w:sz w:val="28"/>
          <w:szCs w:val="28"/>
        </w:rPr>
        <w:t>(средняя группа)</w:t>
      </w:r>
    </w:p>
    <w:p w:rsidR="00E3694E" w:rsidRPr="00ED495D" w:rsidRDefault="00E3694E" w:rsidP="00946FD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6FD1" w:rsidRPr="00ED495D" w:rsidRDefault="00946FD1" w:rsidP="00946FD1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6FD1" w:rsidRPr="00ED495D" w:rsidRDefault="00946FD1" w:rsidP="00946FD1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6FD1" w:rsidRPr="00ED495D" w:rsidRDefault="00946FD1" w:rsidP="00946FD1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6FD1" w:rsidRPr="00ED495D" w:rsidRDefault="00946FD1" w:rsidP="00946FD1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6FD1" w:rsidRPr="00ED495D" w:rsidRDefault="00946FD1" w:rsidP="00946FD1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6FD1" w:rsidRDefault="00946FD1" w:rsidP="00946FD1">
      <w:pPr>
        <w:suppressAutoHyphens/>
        <w:spacing w:line="240" w:lineRule="atLeast"/>
        <w:ind w:left="5103" w:hanging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6FD1" w:rsidRDefault="00946FD1" w:rsidP="00946FD1">
      <w:pPr>
        <w:suppressAutoHyphens/>
        <w:spacing w:line="240" w:lineRule="atLeast"/>
        <w:ind w:left="5103" w:hanging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6FD1" w:rsidRDefault="00946FD1" w:rsidP="00946FD1">
      <w:pPr>
        <w:suppressAutoHyphens/>
        <w:spacing w:line="240" w:lineRule="atLeast"/>
        <w:ind w:left="5103" w:hanging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6FD1" w:rsidRPr="00ED495D" w:rsidRDefault="00E3694E" w:rsidP="00946FD1">
      <w:pPr>
        <w:suppressAutoHyphens/>
        <w:spacing w:line="240" w:lineRule="atLeast"/>
        <w:ind w:left="5103" w:hanging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6FD1" w:rsidRPr="00ED495D">
        <w:rPr>
          <w:rFonts w:ascii="Times New Roman" w:hAnsi="Times New Roman" w:cs="Times New Roman"/>
          <w:sz w:val="28"/>
          <w:szCs w:val="28"/>
        </w:rPr>
        <w:t>Разработала: воспитатель</w:t>
      </w:r>
    </w:p>
    <w:p w:rsidR="00946FD1" w:rsidRPr="00ED495D" w:rsidRDefault="00946FD1" w:rsidP="00946FD1">
      <w:pPr>
        <w:suppressAutoHyphens/>
        <w:spacing w:line="240" w:lineRule="atLeast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3694E">
        <w:rPr>
          <w:rFonts w:ascii="Times New Roman" w:hAnsi="Times New Roman" w:cs="Times New Roman"/>
          <w:sz w:val="28"/>
          <w:szCs w:val="28"/>
        </w:rPr>
        <w:t xml:space="preserve">  </w:t>
      </w:r>
      <w:r w:rsidRPr="00ED495D">
        <w:rPr>
          <w:rFonts w:ascii="Times New Roman" w:hAnsi="Times New Roman" w:cs="Times New Roman"/>
          <w:sz w:val="28"/>
          <w:szCs w:val="28"/>
        </w:rPr>
        <w:t>МБДОУ «Детский сад</w:t>
      </w:r>
    </w:p>
    <w:p w:rsidR="00946FD1" w:rsidRPr="00ED495D" w:rsidRDefault="00946FD1" w:rsidP="00946FD1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ED495D">
        <w:rPr>
          <w:rFonts w:ascii="Times New Roman" w:hAnsi="Times New Roman" w:cs="Times New Roman"/>
          <w:sz w:val="28"/>
          <w:szCs w:val="28"/>
        </w:rPr>
        <w:t>присмотра и оздоровления</w:t>
      </w:r>
    </w:p>
    <w:p w:rsidR="00946FD1" w:rsidRPr="00ED495D" w:rsidRDefault="00946FD1" w:rsidP="00946FD1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ED495D">
        <w:rPr>
          <w:rFonts w:ascii="Times New Roman" w:hAnsi="Times New Roman" w:cs="Times New Roman"/>
          <w:sz w:val="28"/>
          <w:szCs w:val="28"/>
        </w:rPr>
        <w:t>№46   «Светлячок»</w:t>
      </w:r>
    </w:p>
    <w:p w:rsidR="00946FD1" w:rsidRPr="00ED495D" w:rsidRDefault="00946FD1" w:rsidP="00946FD1">
      <w:pPr>
        <w:suppressAutoHyphens/>
        <w:spacing w:line="240" w:lineRule="atLeast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3694E">
        <w:rPr>
          <w:rFonts w:ascii="Times New Roman" w:hAnsi="Times New Roman" w:cs="Times New Roman"/>
          <w:sz w:val="28"/>
          <w:szCs w:val="28"/>
        </w:rPr>
        <w:t xml:space="preserve"> </w:t>
      </w:r>
      <w:r w:rsidRPr="00ED495D">
        <w:rPr>
          <w:rFonts w:ascii="Times New Roman" w:hAnsi="Times New Roman" w:cs="Times New Roman"/>
          <w:sz w:val="28"/>
          <w:szCs w:val="28"/>
        </w:rPr>
        <w:t>Калинина А.Д.</w:t>
      </w:r>
    </w:p>
    <w:p w:rsidR="00946FD1" w:rsidRPr="00ED495D" w:rsidRDefault="00946FD1" w:rsidP="00946FD1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6FD1" w:rsidRDefault="00946FD1" w:rsidP="00946FD1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6FD1" w:rsidRDefault="00946FD1" w:rsidP="00946FD1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6FD1" w:rsidRDefault="00946FD1" w:rsidP="00946FD1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6FD1" w:rsidRDefault="00946FD1" w:rsidP="00946FD1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6FD1" w:rsidRDefault="00946FD1" w:rsidP="00946FD1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6FD1" w:rsidRDefault="00946FD1" w:rsidP="00946FD1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6FD1" w:rsidRDefault="00946FD1" w:rsidP="00946FD1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6FD1" w:rsidRDefault="00946FD1" w:rsidP="00946FD1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6FD1" w:rsidRDefault="00946FD1" w:rsidP="00946FD1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694E" w:rsidRDefault="00E3694E" w:rsidP="00946FD1">
      <w:pPr>
        <w:suppressAutoHyphens/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46FD1" w:rsidRPr="00ED495D">
        <w:rPr>
          <w:rFonts w:ascii="Times New Roman" w:hAnsi="Times New Roman" w:cs="Times New Roman"/>
          <w:sz w:val="28"/>
          <w:szCs w:val="28"/>
        </w:rPr>
        <w:t>г. Рубцовск</w:t>
      </w:r>
      <w:r w:rsidR="00946F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6FD1" w:rsidRPr="00ED495D" w:rsidRDefault="00E3694E" w:rsidP="00946FD1">
      <w:pPr>
        <w:suppressAutoHyphens/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46FD1">
        <w:rPr>
          <w:rFonts w:ascii="Times New Roman" w:hAnsi="Times New Roman" w:cs="Times New Roman"/>
          <w:sz w:val="28"/>
          <w:szCs w:val="28"/>
        </w:rPr>
        <w:t>2021</w:t>
      </w:r>
      <w:r w:rsidR="00946FD1" w:rsidRPr="00ED495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46FD1" w:rsidRPr="00E13A5B" w:rsidRDefault="00946FD1" w:rsidP="00E13A5B">
      <w:pPr>
        <w:shd w:val="clear" w:color="auto" w:fill="FFFFFF"/>
        <w:tabs>
          <w:tab w:val="left" w:leader="underscore" w:pos="6158"/>
          <w:tab w:val="left" w:leader="underscore" w:pos="11923"/>
        </w:tabs>
        <w:spacing w:line="418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ED495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Образовательная область: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46FD1">
        <w:rPr>
          <w:rFonts w:ascii="Times New Roman" w:hAnsi="Times New Roman" w:cs="Times New Roman"/>
          <w:color w:val="000000"/>
          <w:sz w:val="28"/>
          <w:szCs w:val="28"/>
        </w:rPr>
        <w:t>Речевое</w:t>
      </w:r>
      <w:r w:rsidRPr="00ED495D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</w:t>
      </w:r>
    </w:p>
    <w:p w:rsidR="00946FD1" w:rsidRPr="00E13A5B" w:rsidRDefault="00946FD1" w:rsidP="00946FD1">
      <w:pPr>
        <w:pStyle w:val="a3"/>
        <w:rPr>
          <w:sz w:val="28"/>
          <w:szCs w:val="28"/>
        </w:rPr>
      </w:pPr>
      <w:r w:rsidRPr="00ED495D">
        <w:rPr>
          <w:b/>
          <w:sz w:val="28"/>
          <w:szCs w:val="28"/>
        </w:rPr>
        <w:t xml:space="preserve">Возрастная группа: </w:t>
      </w:r>
      <w:r w:rsidRPr="00ED495D">
        <w:rPr>
          <w:sz w:val="28"/>
          <w:szCs w:val="28"/>
        </w:rPr>
        <w:t xml:space="preserve">средняя группа </w:t>
      </w:r>
    </w:p>
    <w:p w:rsidR="00946FD1" w:rsidRPr="00E13A5B" w:rsidRDefault="00946FD1" w:rsidP="00946FD1">
      <w:pPr>
        <w:pStyle w:val="a3"/>
        <w:rPr>
          <w:sz w:val="28"/>
          <w:szCs w:val="28"/>
        </w:rPr>
      </w:pPr>
      <w:r w:rsidRPr="00ED495D">
        <w:rPr>
          <w:b/>
          <w:spacing w:val="-3"/>
          <w:sz w:val="28"/>
          <w:szCs w:val="28"/>
        </w:rPr>
        <w:t>Тема занятия</w:t>
      </w:r>
      <w:r w:rsidRPr="00ED495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«Путешествие в страну Вежливости</w:t>
      </w:r>
      <w:r w:rsidRPr="00ED495D">
        <w:rPr>
          <w:sz w:val="28"/>
          <w:szCs w:val="28"/>
        </w:rPr>
        <w:t>».</w:t>
      </w:r>
    </w:p>
    <w:p w:rsidR="00946FD1" w:rsidRPr="00E13A5B" w:rsidRDefault="00946FD1" w:rsidP="00E13A5B">
      <w:pPr>
        <w:pStyle w:val="a3"/>
        <w:jc w:val="both"/>
        <w:rPr>
          <w:sz w:val="28"/>
          <w:szCs w:val="28"/>
        </w:rPr>
      </w:pPr>
      <w:r w:rsidRPr="00ED495D">
        <w:rPr>
          <w:b/>
          <w:sz w:val="28"/>
          <w:szCs w:val="28"/>
        </w:rPr>
        <w:t xml:space="preserve">Интеграция: </w:t>
      </w:r>
      <w:r w:rsidRPr="00ED495D">
        <w:rPr>
          <w:sz w:val="28"/>
          <w:szCs w:val="28"/>
        </w:rPr>
        <w:t>Со</w:t>
      </w:r>
      <w:r>
        <w:rPr>
          <w:sz w:val="28"/>
          <w:szCs w:val="28"/>
        </w:rPr>
        <w:t>циально-коммуникативное, познавательное</w:t>
      </w:r>
      <w:r w:rsidRPr="00ED495D">
        <w:rPr>
          <w:sz w:val="28"/>
          <w:szCs w:val="28"/>
        </w:rPr>
        <w:t xml:space="preserve"> развитие, художественно-эстетическое развитие, физическое развитие.</w:t>
      </w:r>
    </w:p>
    <w:p w:rsidR="00946FD1" w:rsidRPr="00085E89" w:rsidRDefault="00946FD1" w:rsidP="00E13A5B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D495D">
        <w:rPr>
          <w:rFonts w:ascii="Times New Roman" w:hAnsi="Times New Roman" w:cs="Times New Roman"/>
          <w:b/>
          <w:sz w:val="28"/>
          <w:szCs w:val="28"/>
        </w:rPr>
        <w:t>Цель:</w:t>
      </w:r>
      <w:r w:rsidRPr="00946FD1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ормирование коммуникативных навыков и элементарных представлений в упражнении вежливых слов и вежливых выражений.</w:t>
      </w:r>
    </w:p>
    <w:p w:rsidR="00946FD1" w:rsidRPr="00ED495D" w:rsidRDefault="00946FD1" w:rsidP="00946FD1">
      <w:pPr>
        <w:rPr>
          <w:rFonts w:ascii="Times New Roman" w:hAnsi="Times New Roman" w:cs="Times New Roman"/>
          <w:b/>
          <w:sz w:val="28"/>
          <w:szCs w:val="28"/>
        </w:rPr>
      </w:pPr>
      <w:r w:rsidRPr="00ED495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46FD1" w:rsidRPr="00ED495D" w:rsidRDefault="00946FD1" w:rsidP="00E1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95D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946FD1" w:rsidRDefault="00946FD1" w:rsidP="008E36C7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C1D">
        <w:rPr>
          <w:rFonts w:ascii="Times New Roman" w:hAnsi="Times New Roman" w:cs="Times New Roman"/>
          <w:sz w:val="28"/>
          <w:szCs w:val="28"/>
        </w:rPr>
        <w:t>расширять представления детей о культуре поведения, морально-нравственных качествах человека, добрых поступках, совершаемых    людьми;</w:t>
      </w:r>
    </w:p>
    <w:p w:rsidR="00946FD1" w:rsidRDefault="00946FD1" w:rsidP="008E36C7">
      <w:pPr>
        <w:tabs>
          <w:tab w:val="lef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C1D">
        <w:rPr>
          <w:rFonts w:ascii="Times New Roman" w:hAnsi="Times New Roman" w:cs="Times New Roman"/>
          <w:sz w:val="28"/>
          <w:szCs w:val="28"/>
        </w:rPr>
        <w:t>побуждать детей употреблять в речи вежливые слова и выражения;</w:t>
      </w:r>
    </w:p>
    <w:p w:rsidR="00946FD1" w:rsidRDefault="00946FD1" w:rsidP="008E36C7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и обогащать словарь</w:t>
      </w:r>
      <w:r w:rsidR="00B55C1D">
        <w:rPr>
          <w:rFonts w:ascii="Times New Roman" w:hAnsi="Times New Roman" w:cs="Times New Roman"/>
          <w:sz w:val="28"/>
          <w:szCs w:val="28"/>
        </w:rPr>
        <w:t xml:space="preserve"> детей (употребление слов с  противоположным значением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46FD1" w:rsidRDefault="00946FD1" w:rsidP="00946F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FD1" w:rsidRPr="00ED495D" w:rsidRDefault="00946FD1" w:rsidP="00946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95D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946FD1" w:rsidRPr="00ED495D" w:rsidRDefault="00946FD1" w:rsidP="00807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9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развивать диалогическую речь, умение отвечать на вопросы полным</w:t>
      </w:r>
      <w:r w:rsidR="00B55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предложением;</w:t>
      </w:r>
    </w:p>
    <w:p w:rsidR="00B55C1D" w:rsidRDefault="00946FD1" w:rsidP="00807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95D">
        <w:rPr>
          <w:rFonts w:ascii="Times New Roman" w:hAnsi="Times New Roman" w:cs="Times New Roman"/>
          <w:sz w:val="28"/>
          <w:szCs w:val="28"/>
        </w:rPr>
        <w:t>- развива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B55C1D">
        <w:rPr>
          <w:rFonts w:ascii="Times New Roman" w:hAnsi="Times New Roman" w:cs="Times New Roman"/>
          <w:sz w:val="28"/>
          <w:szCs w:val="28"/>
        </w:rPr>
        <w:t xml:space="preserve">познавательный интерес, </w:t>
      </w:r>
      <w:r>
        <w:rPr>
          <w:rFonts w:ascii="Times New Roman" w:hAnsi="Times New Roman" w:cs="Times New Roman"/>
          <w:sz w:val="28"/>
          <w:szCs w:val="28"/>
        </w:rPr>
        <w:t>внимание, обра</w:t>
      </w:r>
      <w:r w:rsidR="00B55C1D">
        <w:rPr>
          <w:rFonts w:ascii="Times New Roman" w:hAnsi="Times New Roman" w:cs="Times New Roman"/>
          <w:sz w:val="28"/>
          <w:szCs w:val="28"/>
        </w:rPr>
        <w:t xml:space="preserve">зное мышление, </w:t>
      </w:r>
      <w:r>
        <w:rPr>
          <w:rFonts w:ascii="Times New Roman" w:hAnsi="Times New Roman" w:cs="Times New Roman"/>
          <w:sz w:val="28"/>
          <w:szCs w:val="28"/>
        </w:rPr>
        <w:t xml:space="preserve">память, </w:t>
      </w:r>
      <w:r w:rsidR="00B55C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6FD1" w:rsidRDefault="00B55C1D" w:rsidP="0080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связную речь;</w:t>
      </w:r>
    </w:p>
    <w:p w:rsidR="00B55C1D" w:rsidRDefault="00B55C1D" w:rsidP="00807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расширять кругозор, способствовать развитию умения сравнивать, </w:t>
      </w:r>
      <w:r w:rsidR="005571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анализировать, делать выводы.</w:t>
      </w:r>
    </w:p>
    <w:p w:rsidR="00946FD1" w:rsidRPr="00ED495D" w:rsidRDefault="00946FD1" w:rsidP="0080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FD1" w:rsidRPr="00ED495D" w:rsidRDefault="00946FD1" w:rsidP="00946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95D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946FD1" w:rsidRDefault="00946FD1" w:rsidP="00807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коллективизма, умение работать в команде;</w:t>
      </w:r>
    </w:p>
    <w:p w:rsidR="00946FD1" w:rsidRPr="00ED495D" w:rsidRDefault="00946FD1" w:rsidP="00807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C1D">
        <w:rPr>
          <w:rFonts w:ascii="Times New Roman" w:hAnsi="Times New Roman" w:cs="Times New Roman"/>
          <w:sz w:val="28"/>
          <w:szCs w:val="28"/>
        </w:rPr>
        <w:t>воспитывать культуру общения, формиров</w:t>
      </w:r>
      <w:r w:rsidR="008E36C7">
        <w:rPr>
          <w:rFonts w:ascii="Times New Roman" w:hAnsi="Times New Roman" w:cs="Times New Roman"/>
          <w:sz w:val="28"/>
          <w:szCs w:val="28"/>
        </w:rPr>
        <w:t xml:space="preserve">ать уважение и </w:t>
      </w:r>
      <w:r w:rsidR="00B55C1D">
        <w:rPr>
          <w:rFonts w:ascii="Times New Roman" w:hAnsi="Times New Roman" w:cs="Times New Roman"/>
          <w:sz w:val="28"/>
          <w:szCs w:val="28"/>
        </w:rPr>
        <w:t>доброжелательное отношение к сверстникам и взрослым.</w:t>
      </w:r>
    </w:p>
    <w:p w:rsidR="00946FD1" w:rsidRPr="00ED495D" w:rsidRDefault="00946FD1" w:rsidP="00807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FD1" w:rsidRPr="00ED495D" w:rsidRDefault="00946FD1" w:rsidP="008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95D">
        <w:rPr>
          <w:rFonts w:ascii="Times New Roman" w:hAnsi="Times New Roman" w:cs="Times New Roman"/>
          <w:sz w:val="28"/>
          <w:szCs w:val="28"/>
        </w:rPr>
        <w:t>Оздоровительные:</w:t>
      </w:r>
    </w:p>
    <w:p w:rsidR="000F6E42" w:rsidRDefault="00946FD1" w:rsidP="008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95D">
        <w:rPr>
          <w:rFonts w:ascii="Times New Roman" w:hAnsi="Times New Roman" w:cs="Times New Roman"/>
          <w:sz w:val="28"/>
          <w:szCs w:val="28"/>
        </w:rPr>
        <w:t xml:space="preserve">- Продолжать развивать координацию движений. </w:t>
      </w:r>
    </w:p>
    <w:p w:rsidR="00946FD1" w:rsidRPr="00ED495D" w:rsidRDefault="0033612B" w:rsidP="00946F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правильную осанку.</w:t>
      </w:r>
    </w:p>
    <w:p w:rsidR="00946FD1" w:rsidRPr="00D4772D" w:rsidRDefault="00946FD1" w:rsidP="00D47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95D">
        <w:rPr>
          <w:rFonts w:ascii="Times New Roman" w:hAnsi="Times New Roman" w:cs="Times New Roman"/>
          <w:b/>
          <w:sz w:val="28"/>
          <w:szCs w:val="28"/>
        </w:rPr>
        <w:t>Методы и приёмы</w:t>
      </w:r>
      <w:r w:rsidRPr="005D728D">
        <w:rPr>
          <w:rFonts w:ascii="Times New Roman" w:hAnsi="Times New Roman" w:cs="Times New Roman"/>
          <w:b/>
          <w:sz w:val="28"/>
          <w:szCs w:val="28"/>
        </w:rPr>
        <w:t>:</w:t>
      </w:r>
      <w:r w:rsidR="00D65B22">
        <w:rPr>
          <w:rFonts w:ascii="Times New Roman" w:hAnsi="Times New Roman" w:cs="Times New Roman"/>
          <w:sz w:val="28"/>
          <w:szCs w:val="28"/>
        </w:rPr>
        <w:t xml:space="preserve"> игровой</w:t>
      </w:r>
      <w:proofErr w:type="gramStart"/>
      <w:r w:rsidR="00D65B22">
        <w:rPr>
          <w:rFonts w:ascii="Times New Roman" w:hAnsi="Times New Roman" w:cs="Times New Roman"/>
          <w:sz w:val="28"/>
          <w:szCs w:val="28"/>
        </w:rPr>
        <w:t xml:space="preserve"> </w:t>
      </w:r>
      <w:r w:rsidR="008E36C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E36C7">
        <w:rPr>
          <w:rFonts w:ascii="Times New Roman" w:hAnsi="Times New Roman" w:cs="Times New Roman"/>
          <w:sz w:val="28"/>
          <w:szCs w:val="28"/>
        </w:rPr>
        <w:t xml:space="preserve"> беседа, использование виде</w:t>
      </w:r>
      <w:r w:rsidR="005D728D" w:rsidRPr="005D728D">
        <w:rPr>
          <w:rFonts w:ascii="Times New Roman" w:hAnsi="Times New Roman" w:cs="Times New Roman"/>
          <w:sz w:val="28"/>
          <w:szCs w:val="28"/>
        </w:rPr>
        <w:t>о</w:t>
      </w:r>
      <w:r w:rsidR="0055715E" w:rsidRPr="005D728D">
        <w:rPr>
          <w:rFonts w:ascii="Times New Roman" w:hAnsi="Times New Roman" w:cs="Times New Roman"/>
          <w:sz w:val="28"/>
          <w:szCs w:val="28"/>
        </w:rPr>
        <w:t xml:space="preserve">, </w:t>
      </w:r>
      <w:r w:rsidR="005D728D" w:rsidRPr="005D728D">
        <w:rPr>
          <w:rFonts w:ascii="Times New Roman" w:hAnsi="Times New Roman" w:cs="Times New Roman"/>
          <w:sz w:val="28"/>
          <w:szCs w:val="28"/>
        </w:rPr>
        <w:t xml:space="preserve"> составление рассказа по таблице</w:t>
      </w:r>
      <w:r w:rsidRPr="005D72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728D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5D728D">
        <w:rPr>
          <w:rFonts w:ascii="Times New Roman" w:hAnsi="Times New Roman" w:cs="Times New Roman"/>
          <w:sz w:val="28"/>
          <w:szCs w:val="28"/>
        </w:rPr>
        <w:t xml:space="preserve"> ситуаций</w:t>
      </w:r>
      <w:r w:rsidR="005D728D" w:rsidRPr="005D728D">
        <w:rPr>
          <w:rFonts w:ascii="Times New Roman" w:hAnsi="Times New Roman" w:cs="Times New Roman"/>
          <w:sz w:val="28"/>
          <w:szCs w:val="28"/>
        </w:rPr>
        <w:t>, словесная игра.</w:t>
      </w:r>
      <w:r w:rsidR="003E7918">
        <w:rPr>
          <w:rFonts w:ascii="Times New Roman" w:hAnsi="Times New Roman" w:cs="Times New Roman"/>
          <w:sz w:val="28"/>
          <w:szCs w:val="28"/>
        </w:rPr>
        <w:t xml:space="preserve"> </w:t>
      </w:r>
      <w:r w:rsidR="005D728D" w:rsidRPr="005D728D">
        <w:rPr>
          <w:rFonts w:ascii="Times New Roman" w:hAnsi="Times New Roman" w:cs="Times New Roman"/>
          <w:sz w:val="28"/>
          <w:szCs w:val="28"/>
        </w:rPr>
        <w:t>Объяснение, речевой образец, повторное проговаривание, игровой персонаж.</w:t>
      </w:r>
    </w:p>
    <w:p w:rsidR="00946FD1" w:rsidRPr="00ED495D" w:rsidRDefault="00946FD1" w:rsidP="00D477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495D">
        <w:rPr>
          <w:rFonts w:ascii="Times New Roman" w:hAnsi="Times New Roman" w:cs="Times New Roman"/>
          <w:b/>
          <w:sz w:val="28"/>
          <w:szCs w:val="28"/>
        </w:rPr>
        <w:t xml:space="preserve"> Предварительная работа: </w:t>
      </w:r>
    </w:p>
    <w:p w:rsidR="00946FD1" w:rsidRPr="00ED495D" w:rsidRDefault="00946FD1" w:rsidP="00D47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6E42">
        <w:rPr>
          <w:rFonts w:ascii="Times New Roman" w:hAnsi="Times New Roman" w:cs="Times New Roman"/>
          <w:sz w:val="28"/>
          <w:szCs w:val="28"/>
        </w:rPr>
        <w:t xml:space="preserve"> Беседа на тему «Кого можно назвать вежливым».</w:t>
      </w:r>
    </w:p>
    <w:p w:rsidR="00946FD1" w:rsidRPr="00ED495D" w:rsidRDefault="00946FD1" w:rsidP="00D6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95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Рассматривание</w:t>
      </w:r>
      <w:r w:rsidR="000F6E42">
        <w:rPr>
          <w:rFonts w:ascii="Times New Roman" w:hAnsi="Times New Roman" w:cs="Times New Roman"/>
          <w:sz w:val="28"/>
          <w:szCs w:val="28"/>
        </w:rPr>
        <w:t xml:space="preserve"> иллюстраций, кар</w:t>
      </w:r>
      <w:r w:rsidR="00D65B22">
        <w:rPr>
          <w:rFonts w:ascii="Times New Roman" w:hAnsi="Times New Roman" w:cs="Times New Roman"/>
          <w:sz w:val="28"/>
          <w:szCs w:val="28"/>
        </w:rPr>
        <w:t xml:space="preserve">тин на тему «Хорошие и плохие </w:t>
      </w:r>
      <w:r w:rsidR="000F6E42">
        <w:rPr>
          <w:rFonts w:ascii="Times New Roman" w:hAnsi="Times New Roman" w:cs="Times New Roman"/>
          <w:sz w:val="28"/>
          <w:szCs w:val="28"/>
        </w:rPr>
        <w:t>поступки».</w:t>
      </w:r>
    </w:p>
    <w:p w:rsidR="00946FD1" w:rsidRPr="00ED495D" w:rsidRDefault="00946FD1" w:rsidP="00D6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Загады</w:t>
      </w:r>
      <w:r w:rsidR="005D728D">
        <w:rPr>
          <w:rFonts w:ascii="Times New Roman" w:hAnsi="Times New Roman" w:cs="Times New Roman"/>
          <w:sz w:val="28"/>
          <w:szCs w:val="28"/>
        </w:rPr>
        <w:t>вание загадок на тему «Вежливые поступки»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FD1" w:rsidRPr="00ED495D" w:rsidRDefault="00946FD1" w:rsidP="00D6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</w:t>
      </w:r>
      <w:r w:rsidR="005D728D">
        <w:rPr>
          <w:rFonts w:ascii="Times New Roman" w:hAnsi="Times New Roman" w:cs="Times New Roman"/>
          <w:sz w:val="28"/>
          <w:szCs w:val="28"/>
        </w:rPr>
        <w:t>смотр презентации «Уроки вежливости»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FD1" w:rsidRPr="00ED495D" w:rsidRDefault="00946FD1" w:rsidP="00D6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95D">
        <w:rPr>
          <w:rFonts w:ascii="Times New Roman" w:hAnsi="Times New Roman" w:cs="Times New Roman"/>
          <w:sz w:val="28"/>
          <w:szCs w:val="28"/>
        </w:rPr>
        <w:lastRenderedPageBreak/>
        <w:t xml:space="preserve">- Составление детьми </w:t>
      </w:r>
      <w:r>
        <w:rPr>
          <w:rFonts w:ascii="Times New Roman" w:hAnsi="Times New Roman" w:cs="Times New Roman"/>
          <w:sz w:val="28"/>
          <w:szCs w:val="28"/>
        </w:rPr>
        <w:t xml:space="preserve">рассказов </w:t>
      </w:r>
      <w:r w:rsidR="000F6E42">
        <w:rPr>
          <w:rFonts w:ascii="Times New Roman" w:hAnsi="Times New Roman" w:cs="Times New Roman"/>
          <w:sz w:val="28"/>
          <w:szCs w:val="28"/>
        </w:rPr>
        <w:t>из личных наблюдений с оценкой поступков.</w:t>
      </w:r>
    </w:p>
    <w:p w:rsidR="00946FD1" w:rsidRPr="00ED495D" w:rsidRDefault="00946FD1" w:rsidP="00D6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0F6E42">
        <w:rPr>
          <w:rFonts w:ascii="Times New Roman" w:hAnsi="Times New Roman" w:cs="Times New Roman"/>
          <w:sz w:val="28"/>
          <w:szCs w:val="28"/>
        </w:rPr>
        <w:t>ктивизировать словарь: «здравствуйте», «до</w:t>
      </w:r>
      <w:r w:rsidR="008079F5">
        <w:rPr>
          <w:rFonts w:ascii="Times New Roman" w:hAnsi="Times New Roman" w:cs="Times New Roman"/>
          <w:sz w:val="28"/>
          <w:szCs w:val="28"/>
        </w:rPr>
        <w:t xml:space="preserve"> </w:t>
      </w:r>
      <w:r w:rsidR="000F6E42">
        <w:rPr>
          <w:rFonts w:ascii="Times New Roman" w:hAnsi="Times New Roman" w:cs="Times New Roman"/>
          <w:sz w:val="28"/>
          <w:szCs w:val="28"/>
        </w:rPr>
        <w:t>свидания», «простите», «извините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46FD1" w:rsidRPr="00ED495D" w:rsidRDefault="005D728D" w:rsidP="00D6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стихотворений на тему «Как вести себя в гостях»</w:t>
      </w:r>
      <w:r w:rsidR="00946FD1">
        <w:rPr>
          <w:rFonts w:ascii="Times New Roman" w:hAnsi="Times New Roman" w:cs="Times New Roman"/>
          <w:sz w:val="28"/>
          <w:szCs w:val="28"/>
        </w:rPr>
        <w:t>.</w:t>
      </w:r>
    </w:p>
    <w:p w:rsidR="003E7918" w:rsidRPr="00ED495D" w:rsidRDefault="00946FD1" w:rsidP="00D47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и обсуждение худож</w:t>
      </w:r>
      <w:r w:rsidR="005D728D">
        <w:rPr>
          <w:rFonts w:ascii="Times New Roman" w:hAnsi="Times New Roman" w:cs="Times New Roman"/>
          <w:sz w:val="28"/>
          <w:szCs w:val="28"/>
        </w:rPr>
        <w:t>ественных произведений В.Осеевой</w:t>
      </w:r>
      <w:r w:rsidR="00D65B22">
        <w:rPr>
          <w:rFonts w:ascii="Times New Roman" w:hAnsi="Times New Roman" w:cs="Times New Roman"/>
          <w:sz w:val="28"/>
          <w:szCs w:val="28"/>
        </w:rPr>
        <w:t xml:space="preserve"> </w:t>
      </w:r>
      <w:r w:rsidR="005D728D">
        <w:rPr>
          <w:rFonts w:ascii="Times New Roman" w:hAnsi="Times New Roman" w:cs="Times New Roman"/>
          <w:sz w:val="28"/>
          <w:szCs w:val="28"/>
        </w:rPr>
        <w:t>«Волшебное слово</w:t>
      </w:r>
      <w:r>
        <w:rPr>
          <w:rFonts w:ascii="Times New Roman" w:hAnsi="Times New Roman" w:cs="Times New Roman"/>
          <w:sz w:val="28"/>
          <w:szCs w:val="28"/>
        </w:rPr>
        <w:t>», Н.Сладков «Вежливая галка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».</w:t>
      </w:r>
      <w:r w:rsidRPr="00ED495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6FD1" w:rsidRPr="00370D68" w:rsidRDefault="00946FD1" w:rsidP="000F6E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0D68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946FD1" w:rsidRPr="00ED495D" w:rsidRDefault="000F6E42" w:rsidP="00D65B2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5B22">
        <w:rPr>
          <w:rFonts w:ascii="Times New Roman" w:hAnsi="Times New Roman" w:cs="Times New Roman"/>
          <w:sz w:val="28"/>
          <w:szCs w:val="28"/>
        </w:rPr>
        <w:t xml:space="preserve">телевизор, </w:t>
      </w:r>
      <w:r>
        <w:rPr>
          <w:rFonts w:ascii="Times New Roman" w:hAnsi="Times New Roman" w:cs="Times New Roman"/>
          <w:sz w:val="28"/>
          <w:szCs w:val="28"/>
        </w:rPr>
        <w:t xml:space="preserve">мольберт, </w:t>
      </w:r>
      <w:r w:rsidR="00D65B22">
        <w:rPr>
          <w:rFonts w:ascii="Times New Roman" w:hAnsi="Times New Roman" w:cs="Times New Roman"/>
          <w:sz w:val="28"/>
          <w:szCs w:val="28"/>
        </w:rPr>
        <w:t xml:space="preserve">макет « Путешествие по реке», </w:t>
      </w:r>
      <w:r>
        <w:rPr>
          <w:rFonts w:ascii="Times New Roman" w:hAnsi="Times New Roman" w:cs="Times New Roman"/>
          <w:sz w:val="28"/>
          <w:szCs w:val="28"/>
        </w:rPr>
        <w:t>игровой персонаж –</w:t>
      </w:r>
      <w:r w:rsidR="00D65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ежик, модули домиков, набор</w:t>
      </w:r>
      <w:r w:rsidR="003E7918">
        <w:rPr>
          <w:rFonts w:ascii="Times New Roman" w:hAnsi="Times New Roman" w:cs="Times New Roman"/>
          <w:sz w:val="28"/>
          <w:szCs w:val="28"/>
        </w:rPr>
        <w:t xml:space="preserve"> пластмассовых цветов, </w:t>
      </w:r>
      <w:r>
        <w:rPr>
          <w:rFonts w:ascii="Times New Roman" w:hAnsi="Times New Roman" w:cs="Times New Roman"/>
          <w:sz w:val="28"/>
          <w:szCs w:val="28"/>
        </w:rPr>
        <w:t>«камни»</w:t>
      </w:r>
      <w:r w:rsidR="003E7918">
        <w:rPr>
          <w:rFonts w:ascii="Times New Roman" w:hAnsi="Times New Roman" w:cs="Times New Roman"/>
          <w:sz w:val="28"/>
          <w:szCs w:val="28"/>
        </w:rPr>
        <w:t xml:space="preserve"> из бумаги, сундучок с сюрпризом, игра «Эмоции».</w:t>
      </w:r>
      <w:proofErr w:type="gramEnd"/>
    </w:p>
    <w:p w:rsidR="00946FD1" w:rsidRPr="00370D68" w:rsidRDefault="00946FD1" w:rsidP="00D477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0D68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</w:p>
    <w:p w:rsidR="00946FD1" w:rsidRDefault="003E7918" w:rsidP="00D4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6E42">
        <w:rPr>
          <w:rFonts w:ascii="Times New Roman" w:hAnsi="Times New Roman" w:cs="Times New Roman"/>
          <w:sz w:val="28"/>
          <w:szCs w:val="28"/>
        </w:rPr>
        <w:t>графический рис</w:t>
      </w:r>
      <w:r w:rsidR="00D65B22">
        <w:rPr>
          <w:rFonts w:ascii="Times New Roman" w:hAnsi="Times New Roman" w:cs="Times New Roman"/>
          <w:sz w:val="28"/>
          <w:szCs w:val="28"/>
        </w:rPr>
        <w:t xml:space="preserve">унок </w:t>
      </w:r>
      <w:proofErr w:type="spellStart"/>
      <w:r w:rsidR="00D65B22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D65B22">
        <w:rPr>
          <w:rFonts w:ascii="Times New Roman" w:hAnsi="Times New Roman" w:cs="Times New Roman"/>
          <w:sz w:val="28"/>
          <w:szCs w:val="28"/>
        </w:rPr>
        <w:t xml:space="preserve"> «На прогулке»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6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E42" w:rsidRPr="00E3694E" w:rsidRDefault="003E7918" w:rsidP="003E791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6E42">
        <w:rPr>
          <w:rFonts w:ascii="Times New Roman" w:hAnsi="Times New Roman" w:cs="Times New Roman"/>
          <w:sz w:val="28"/>
          <w:szCs w:val="28"/>
        </w:rPr>
        <w:t>бумажные кораблики, выполненные в технике «Оригами»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FD1" w:rsidRPr="00E3694E" w:rsidRDefault="00946FD1" w:rsidP="003E791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369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3827"/>
        <w:gridCol w:w="2375"/>
      </w:tblGrid>
      <w:tr w:rsidR="00946FD1" w:rsidRPr="00ED495D" w:rsidTr="0089016B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1" w:rsidRPr="00ED495D" w:rsidRDefault="00946FD1" w:rsidP="00E369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D495D">
              <w:rPr>
                <w:b/>
                <w:sz w:val="28"/>
                <w:szCs w:val="28"/>
              </w:rPr>
              <w:t>Организационный момент, начало занятия:</w:t>
            </w:r>
          </w:p>
          <w:p w:rsidR="00946FD1" w:rsidRPr="00ED495D" w:rsidRDefault="00946FD1" w:rsidP="00E3694E">
            <w:pPr>
              <w:pStyle w:val="a3"/>
              <w:rPr>
                <w:sz w:val="28"/>
                <w:szCs w:val="28"/>
              </w:rPr>
            </w:pPr>
            <w:r w:rsidRPr="00ED495D">
              <w:rPr>
                <w:b/>
                <w:sz w:val="28"/>
                <w:szCs w:val="28"/>
              </w:rPr>
              <w:t xml:space="preserve">Цель: </w:t>
            </w:r>
            <w:r w:rsidRPr="00ED495D">
              <w:rPr>
                <w:sz w:val="28"/>
                <w:szCs w:val="28"/>
              </w:rPr>
              <w:t>Установить контакт с детьми, создать положительную мотивацию на занятии.</w:t>
            </w:r>
          </w:p>
          <w:p w:rsidR="00946FD1" w:rsidRPr="00ED495D" w:rsidRDefault="00946FD1" w:rsidP="00E3694E">
            <w:pPr>
              <w:pStyle w:val="a3"/>
              <w:rPr>
                <w:sz w:val="28"/>
                <w:szCs w:val="28"/>
              </w:rPr>
            </w:pPr>
            <w:r w:rsidRPr="00ED495D">
              <w:rPr>
                <w:sz w:val="28"/>
                <w:szCs w:val="28"/>
              </w:rPr>
              <w:t xml:space="preserve">Задачи: </w:t>
            </w:r>
          </w:p>
          <w:p w:rsidR="00946FD1" w:rsidRPr="00ED495D" w:rsidRDefault="00946FD1" w:rsidP="00E3694E">
            <w:pPr>
              <w:pStyle w:val="a3"/>
              <w:rPr>
                <w:sz w:val="28"/>
                <w:szCs w:val="28"/>
              </w:rPr>
            </w:pPr>
            <w:r w:rsidRPr="00ED495D">
              <w:rPr>
                <w:sz w:val="28"/>
                <w:szCs w:val="28"/>
              </w:rPr>
              <w:t>- активизи</w:t>
            </w:r>
            <w:r w:rsidR="00056E58">
              <w:rPr>
                <w:sz w:val="28"/>
                <w:szCs w:val="28"/>
              </w:rPr>
              <w:t>ровать речевой этикет</w:t>
            </w:r>
            <w:r w:rsidRPr="00ED495D">
              <w:rPr>
                <w:sz w:val="28"/>
                <w:szCs w:val="28"/>
              </w:rPr>
              <w:t xml:space="preserve"> детей;</w:t>
            </w:r>
          </w:p>
          <w:p w:rsidR="00946FD1" w:rsidRPr="00ED495D" w:rsidRDefault="00946FD1" w:rsidP="00E3694E">
            <w:pPr>
              <w:pStyle w:val="a3"/>
              <w:rPr>
                <w:sz w:val="28"/>
                <w:szCs w:val="28"/>
              </w:rPr>
            </w:pPr>
            <w:r w:rsidRPr="00ED495D">
              <w:rPr>
                <w:sz w:val="28"/>
                <w:szCs w:val="28"/>
              </w:rPr>
              <w:t>- вызвать интерес и желание к совместной деятельности.</w:t>
            </w:r>
          </w:p>
        </w:tc>
      </w:tr>
      <w:tr w:rsidR="00946FD1" w:rsidRPr="00ED495D" w:rsidTr="008901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1" w:rsidRPr="00ED495D" w:rsidRDefault="00946FD1" w:rsidP="0089016B">
            <w:pPr>
              <w:spacing w:after="0" w:line="240" w:lineRule="auto"/>
              <w:ind w:right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5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1" w:rsidRPr="00ED495D" w:rsidRDefault="00946FD1" w:rsidP="0089016B">
            <w:pPr>
              <w:spacing w:after="0" w:line="240" w:lineRule="auto"/>
              <w:ind w:right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5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1" w:rsidRPr="00ED495D" w:rsidRDefault="00946FD1" w:rsidP="0089016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5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46FD1" w:rsidRPr="00ED495D" w:rsidTr="0089016B">
        <w:trPr>
          <w:trHeight w:val="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1" w:rsidRPr="00ED495D" w:rsidRDefault="00946FD1" w:rsidP="009A7A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95D">
              <w:rPr>
                <w:rFonts w:ascii="Times New Roman" w:hAnsi="Times New Roman" w:cs="Times New Roman"/>
                <w:sz w:val="28"/>
                <w:szCs w:val="28"/>
              </w:rPr>
              <w:t xml:space="preserve">Дети входят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группу, встают полукругом, </w:t>
            </w:r>
            <w:r w:rsidR="009A7A4A">
              <w:rPr>
                <w:rFonts w:ascii="Times New Roman" w:hAnsi="Times New Roman" w:cs="Times New Roman"/>
                <w:sz w:val="28"/>
                <w:szCs w:val="28"/>
              </w:rPr>
              <w:t xml:space="preserve">около макета,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лицом к гостям.</w:t>
            </w:r>
          </w:p>
          <w:p w:rsidR="009A7A4A" w:rsidRDefault="00946FD1" w:rsidP="009A7A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-Здравствуйте!</w:t>
            </w:r>
          </w:p>
          <w:p w:rsidR="00946FD1" w:rsidRPr="00ED495D" w:rsidRDefault="00946FD1" w:rsidP="009A7A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9A7A4A">
              <w:rPr>
                <w:rFonts w:ascii="Times New Roman" w:hAnsi="Times New Roman" w:cs="Times New Roman"/>
                <w:sz w:val="28"/>
                <w:szCs w:val="28"/>
              </w:rPr>
              <w:t>становятся в круг: «дарят» друг другу улыбки и машут рукой.</w:t>
            </w:r>
          </w:p>
          <w:p w:rsidR="00946FD1" w:rsidRPr="00ED495D" w:rsidRDefault="00946FD1" w:rsidP="00E36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FD1" w:rsidRDefault="00946FD1" w:rsidP="00E369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A4A" w:rsidRDefault="009A7A4A" w:rsidP="00E369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A4A" w:rsidRDefault="009A7A4A" w:rsidP="00E369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A4A" w:rsidRDefault="009A7A4A" w:rsidP="00E369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A4A" w:rsidRPr="00ED495D" w:rsidRDefault="009A7A4A" w:rsidP="009A7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(добрые, смелые, дружные, вежливые).</w:t>
            </w:r>
          </w:p>
          <w:p w:rsidR="00946FD1" w:rsidRPr="00ED495D" w:rsidRDefault="00946FD1" w:rsidP="00E36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FD1" w:rsidRDefault="00946FD1" w:rsidP="00E36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C92" w:rsidRPr="00ED495D" w:rsidRDefault="00594C92" w:rsidP="00E36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A4A" w:rsidRDefault="00946FD1" w:rsidP="00E36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="009A7A4A">
              <w:rPr>
                <w:rFonts w:ascii="Times New Roman" w:hAnsi="Times New Roman" w:cs="Times New Roman"/>
                <w:sz w:val="28"/>
                <w:szCs w:val="28"/>
              </w:rPr>
              <w:t>перечисляют: на самолете, на пароходе, на поезде, на велосипеде….</w:t>
            </w:r>
          </w:p>
          <w:p w:rsidR="009A7A4A" w:rsidRDefault="009A7A4A" w:rsidP="00E36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A4A" w:rsidRDefault="009A7A4A" w:rsidP="00E36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поплывем по реке.</w:t>
            </w:r>
          </w:p>
          <w:p w:rsidR="009A7A4A" w:rsidRDefault="009A7A4A" w:rsidP="00E36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подходят к макету и рассматривают «реку»).</w:t>
            </w:r>
          </w:p>
          <w:p w:rsidR="009A7A4A" w:rsidRDefault="009A7A4A" w:rsidP="00E36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A4A" w:rsidRDefault="009A7A4A" w:rsidP="00E36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FD1" w:rsidRDefault="009A7A4A" w:rsidP="00E36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(надо убрать камни).</w:t>
            </w:r>
          </w:p>
          <w:p w:rsidR="009A7A4A" w:rsidRPr="00ED495D" w:rsidRDefault="009A7A4A" w:rsidP="00E36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FD1" w:rsidRPr="00ED495D" w:rsidRDefault="009A7A4A" w:rsidP="009A7A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ставят свои кораблики возле «реки».</w:t>
            </w:r>
          </w:p>
          <w:p w:rsidR="00946FD1" w:rsidRPr="00ED495D" w:rsidRDefault="00946FD1" w:rsidP="00E36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FD1" w:rsidRPr="00ED495D" w:rsidRDefault="00946FD1" w:rsidP="00E36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FD1" w:rsidRPr="00ED495D" w:rsidRDefault="00946FD1" w:rsidP="004E7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9A7A4A">
              <w:rPr>
                <w:rFonts w:ascii="Times New Roman" w:hAnsi="Times New Roman" w:cs="Times New Roman"/>
                <w:sz w:val="28"/>
                <w:szCs w:val="28"/>
              </w:rPr>
              <w:t>ти дружно отвечают «да».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1" w:rsidRDefault="00946FD1" w:rsidP="00E3694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D495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- Р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ебята, </w:t>
            </w:r>
            <w:r w:rsidR="009A7A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сегодня к нам на занятие пришли гости. Давайте поприветствуем наших гостей.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46FD1" w:rsidRDefault="00946FD1" w:rsidP="00E3694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Круг приветствия:</w:t>
            </w:r>
          </w:p>
          <w:p w:rsidR="00946FD1" w:rsidRDefault="00946FD1" w:rsidP="00E3694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9A7A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 теперь, ребята, давайте встанем с вами в круг - поприветствуем друг друга. </w:t>
            </w:r>
          </w:p>
          <w:p w:rsidR="00946FD1" w:rsidRDefault="00946FD1" w:rsidP="009A7A4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-Добрый день, ребята</w:t>
            </w:r>
            <w:r w:rsidR="009A7A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="00594C9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Вот и настал тот день, когда мы с вами отправляемся</w:t>
            </w:r>
            <w:r w:rsidR="009A7A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необыкновенно увлекательное путешествие в Страну </w:t>
            </w:r>
            <w:r w:rsidR="00056E5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9A7A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Вежливости</w:t>
            </w:r>
            <w:r w:rsidR="00056E5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 w:rsidR="009A7A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9A7A4A" w:rsidRDefault="00946FD1" w:rsidP="00E3694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-Ребята, </w:t>
            </w:r>
            <w:r w:rsidR="009A7A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как вы думаете, какие ребята там живут?</w:t>
            </w:r>
          </w:p>
          <w:p w:rsidR="009A7A4A" w:rsidRDefault="009A7A4A" w:rsidP="00E3694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-Правильно. Вот к таким ребятам мы и отправимся в гости. Они очень хотят с нами познакомиться, подружиться и вместе поиграть.</w:t>
            </w:r>
          </w:p>
          <w:p w:rsidR="009A7A4A" w:rsidRDefault="009A7A4A" w:rsidP="00E3694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-Ребята, скажите, а на чем можно отправиться в путешествие?</w:t>
            </w:r>
          </w:p>
          <w:p w:rsidR="009A7A4A" w:rsidRDefault="009A7A4A" w:rsidP="00E3694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-Да, верно. А почему мы с вами выбрали кораблики?</w:t>
            </w:r>
          </w:p>
          <w:p w:rsidR="009A7A4A" w:rsidRDefault="009A7A4A" w:rsidP="00E3694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-Ой, ребята, а как же мы с вами поплывем?  Посмотрите</w:t>
            </w:r>
            <w:r w:rsidR="00B20C4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какие большие камни перегородили нам путь. </w:t>
            </w:r>
          </w:p>
          <w:p w:rsidR="009A7A4A" w:rsidRDefault="009A7A4A" w:rsidP="00E3694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Что же делать? Придется нам свои кораблики оставить на берегу и расчистить путь.</w:t>
            </w:r>
          </w:p>
          <w:p w:rsidR="009A7A4A" w:rsidRDefault="009A7A4A" w:rsidP="00E3694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-Ребята, эти камни не простые и убрать их с дороги можно только тогда, когда мы выполним определенные задания. </w:t>
            </w:r>
          </w:p>
          <w:p w:rsidR="00946FD1" w:rsidRPr="009A7A4A" w:rsidRDefault="009A7A4A" w:rsidP="004E7CB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-Вы готовы?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1" w:rsidRPr="00ED495D" w:rsidRDefault="00946FD1" w:rsidP="00E3694E">
            <w:pPr>
              <w:spacing w:line="413" w:lineRule="exact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FD1" w:rsidRPr="00ED495D" w:rsidRDefault="0089016B" w:rsidP="0089016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</w:t>
            </w:r>
            <w:r w:rsidR="00946FD1" w:rsidRPr="00ED495D">
              <w:rPr>
                <w:rFonts w:ascii="Times New Roman" w:hAnsi="Times New Roman" w:cs="Times New Roman"/>
                <w:sz w:val="28"/>
                <w:szCs w:val="28"/>
              </w:rPr>
              <w:t>е эмоционального контакта</w:t>
            </w:r>
          </w:p>
          <w:p w:rsidR="00946FD1" w:rsidRPr="00ED495D" w:rsidRDefault="00946FD1" w:rsidP="00E3694E">
            <w:pPr>
              <w:ind w:right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FD1" w:rsidRPr="00ED495D" w:rsidRDefault="00946FD1" w:rsidP="00E3694E">
            <w:pPr>
              <w:spacing w:line="413" w:lineRule="exact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FD1" w:rsidRPr="00ED495D" w:rsidRDefault="00946FD1" w:rsidP="00E3694E">
            <w:pPr>
              <w:spacing w:line="413" w:lineRule="exact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FD1" w:rsidRPr="00ED495D" w:rsidRDefault="00946FD1" w:rsidP="00E3694E">
            <w:pPr>
              <w:spacing w:line="413" w:lineRule="exact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FD1" w:rsidRDefault="00946FD1" w:rsidP="0089016B">
            <w:pPr>
              <w:tabs>
                <w:tab w:val="left" w:pos="2159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D495D">
              <w:rPr>
                <w:rFonts w:ascii="Times New Roman" w:hAnsi="Times New Roman" w:cs="Times New Roman"/>
                <w:sz w:val="28"/>
                <w:szCs w:val="28"/>
              </w:rPr>
              <w:t>Обратить интонацион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внимание детей на слово</w:t>
            </w:r>
            <w:r w:rsidR="00056E58">
              <w:rPr>
                <w:rFonts w:ascii="Times New Roman" w:hAnsi="Times New Roman" w:cs="Times New Roman"/>
                <w:sz w:val="28"/>
                <w:szCs w:val="28"/>
              </w:rPr>
              <w:t xml:space="preserve">сочетание Страна «Вежливости». </w:t>
            </w:r>
            <w:r w:rsidRPr="00ED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6FD1" w:rsidRDefault="00946FD1" w:rsidP="0089016B">
            <w:pPr>
              <w:tabs>
                <w:tab w:val="left" w:pos="2159"/>
              </w:tabs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FD1" w:rsidRDefault="00946FD1" w:rsidP="00E3694E">
            <w:pPr>
              <w:ind w:right="5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FD1" w:rsidRDefault="00946FD1" w:rsidP="00E3694E">
            <w:pPr>
              <w:ind w:right="5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FD1" w:rsidRPr="00ED495D" w:rsidRDefault="00946FD1" w:rsidP="00E3694E">
            <w:pPr>
              <w:ind w:right="5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FD1" w:rsidRPr="00ED495D" w:rsidRDefault="00946FD1" w:rsidP="00B20C4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пояснительный рассказ воспитателя.</w:t>
            </w:r>
          </w:p>
          <w:p w:rsidR="00946FD1" w:rsidRPr="00ED495D" w:rsidRDefault="00946FD1" w:rsidP="00056E58">
            <w:pPr>
              <w:spacing w:after="0"/>
              <w:ind w:right="5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72" w:rsidRDefault="00657972" w:rsidP="00E3694E">
            <w:pPr>
              <w:pStyle w:val="a3"/>
              <w:rPr>
                <w:sz w:val="28"/>
                <w:szCs w:val="28"/>
              </w:rPr>
            </w:pPr>
          </w:p>
          <w:p w:rsidR="00657972" w:rsidRDefault="00657972" w:rsidP="00E3694E">
            <w:pPr>
              <w:pStyle w:val="a3"/>
              <w:rPr>
                <w:sz w:val="28"/>
                <w:szCs w:val="28"/>
              </w:rPr>
            </w:pPr>
          </w:p>
          <w:p w:rsidR="00657972" w:rsidRDefault="00657972" w:rsidP="00E3694E">
            <w:pPr>
              <w:pStyle w:val="a3"/>
              <w:rPr>
                <w:sz w:val="28"/>
                <w:szCs w:val="28"/>
              </w:rPr>
            </w:pPr>
          </w:p>
          <w:p w:rsidR="00657972" w:rsidRDefault="00657972" w:rsidP="00E3694E">
            <w:pPr>
              <w:pStyle w:val="a3"/>
              <w:rPr>
                <w:sz w:val="28"/>
                <w:szCs w:val="28"/>
              </w:rPr>
            </w:pPr>
          </w:p>
          <w:p w:rsidR="00946FD1" w:rsidRPr="00ED495D" w:rsidRDefault="00946FD1" w:rsidP="00B20C4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Побуждать к выполнению движений всех детей.</w:t>
            </w:r>
          </w:p>
        </w:tc>
      </w:tr>
      <w:tr w:rsidR="00B20C44" w:rsidRPr="00ED495D" w:rsidTr="009A27DD">
        <w:trPr>
          <w:trHeight w:val="6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44" w:rsidRPr="00B20C44" w:rsidRDefault="00B20C44" w:rsidP="00B20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0C44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lastRenderedPageBreak/>
              <w:t>2. Основная часть занятия</w:t>
            </w:r>
            <w:r w:rsidRPr="00B20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B20C44" w:rsidRPr="00B20C44" w:rsidRDefault="00B20C44" w:rsidP="00594C92">
            <w:pPr>
              <w:pStyle w:val="a3"/>
              <w:ind w:left="720" w:hanging="720"/>
              <w:rPr>
                <w:sz w:val="28"/>
                <w:szCs w:val="28"/>
              </w:rPr>
            </w:pPr>
            <w:r w:rsidRPr="00B20C44">
              <w:rPr>
                <w:sz w:val="28"/>
                <w:szCs w:val="28"/>
              </w:rPr>
              <w:t>Цель: систематизировать правила доброго, вежливого поведения. Обобщить и расширить знания детей о хороших и плохих поступках.</w:t>
            </w:r>
          </w:p>
          <w:p w:rsidR="00B20C44" w:rsidRPr="00B20C44" w:rsidRDefault="00B20C44" w:rsidP="00B20C44">
            <w:pPr>
              <w:pStyle w:val="a3"/>
              <w:ind w:left="720" w:hanging="720"/>
              <w:rPr>
                <w:sz w:val="28"/>
                <w:szCs w:val="28"/>
              </w:rPr>
            </w:pPr>
            <w:r w:rsidRPr="00B20C44">
              <w:rPr>
                <w:sz w:val="28"/>
                <w:szCs w:val="28"/>
              </w:rPr>
              <w:t>Задачи:</w:t>
            </w:r>
          </w:p>
          <w:p w:rsidR="00B20C44" w:rsidRPr="00B20C44" w:rsidRDefault="00B20C44" w:rsidP="00B20C44">
            <w:pPr>
              <w:pStyle w:val="a3"/>
              <w:rPr>
                <w:sz w:val="28"/>
                <w:szCs w:val="28"/>
              </w:rPr>
            </w:pPr>
            <w:r w:rsidRPr="00B20C44">
              <w:rPr>
                <w:sz w:val="28"/>
                <w:szCs w:val="28"/>
              </w:rPr>
              <w:t>- Формировать навыки культурного поведения у детей в разнообразных жизненных ситуациях.</w:t>
            </w:r>
          </w:p>
          <w:p w:rsidR="00B20C44" w:rsidRPr="00B20C44" w:rsidRDefault="00B20C44" w:rsidP="00B20C44">
            <w:pPr>
              <w:pStyle w:val="a3"/>
              <w:ind w:left="720" w:hanging="720"/>
              <w:rPr>
                <w:sz w:val="28"/>
                <w:szCs w:val="28"/>
              </w:rPr>
            </w:pPr>
            <w:r w:rsidRPr="00B20C44">
              <w:rPr>
                <w:sz w:val="28"/>
                <w:szCs w:val="28"/>
              </w:rPr>
              <w:t>- Совершенствовать культуру диалогической речи, выслушивать</w:t>
            </w:r>
          </w:p>
          <w:p w:rsidR="00B20C44" w:rsidRPr="00B20C44" w:rsidRDefault="00B20C44" w:rsidP="00B20C44">
            <w:pPr>
              <w:pStyle w:val="a3"/>
              <w:ind w:left="720" w:hanging="720"/>
              <w:rPr>
                <w:sz w:val="28"/>
                <w:szCs w:val="28"/>
              </w:rPr>
            </w:pPr>
            <w:r w:rsidRPr="00B20C44">
              <w:rPr>
                <w:sz w:val="28"/>
                <w:szCs w:val="28"/>
              </w:rPr>
              <w:t>собеседника, отвечать на вопросы полными предложениями и фразами.</w:t>
            </w:r>
          </w:p>
          <w:p w:rsidR="00B20C44" w:rsidRPr="00B20C44" w:rsidRDefault="00B20C44" w:rsidP="00B20C44">
            <w:pPr>
              <w:pStyle w:val="a3"/>
              <w:ind w:left="720" w:hanging="720"/>
              <w:rPr>
                <w:sz w:val="28"/>
                <w:szCs w:val="28"/>
              </w:rPr>
            </w:pPr>
            <w:r w:rsidRPr="00B20C44">
              <w:rPr>
                <w:sz w:val="28"/>
                <w:szCs w:val="28"/>
              </w:rPr>
              <w:t>- Развивать у детей навыки общения с окружающими их людьми.</w:t>
            </w:r>
          </w:p>
          <w:p w:rsidR="00B20C44" w:rsidRPr="00ED495D" w:rsidRDefault="00B20C44" w:rsidP="00B20C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C44">
              <w:rPr>
                <w:rFonts w:ascii="Times New Roman" w:hAnsi="Times New Roman" w:cs="Times New Roman"/>
                <w:sz w:val="28"/>
                <w:szCs w:val="28"/>
              </w:rPr>
              <w:t>- Воспитывать культуру общения: умение приветливо разговаривать друг с другом, вежливо общаться.</w:t>
            </w:r>
          </w:p>
        </w:tc>
      </w:tr>
      <w:tr w:rsidR="00B20C44" w:rsidRPr="00ED495D" w:rsidTr="0089016B">
        <w:trPr>
          <w:trHeight w:val="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44" w:rsidRPr="00961EC6" w:rsidRDefault="00B20C44" w:rsidP="00E46142">
            <w:pPr>
              <w:spacing w:line="413" w:lineRule="exact"/>
              <w:ind w:right="5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EC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44" w:rsidRPr="00961EC6" w:rsidRDefault="00B20C44" w:rsidP="00E46142">
            <w:pPr>
              <w:spacing w:line="413" w:lineRule="exact"/>
              <w:ind w:right="5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EC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44" w:rsidRPr="00961EC6" w:rsidRDefault="00B20C44" w:rsidP="00CF107C">
            <w:pPr>
              <w:spacing w:line="413" w:lineRule="exact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EC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F107C" w:rsidRPr="00ED495D" w:rsidTr="0089016B">
        <w:trPr>
          <w:trHeight w:val="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7C" w:rsidRDefault="00CF107C" w:rsidP="00E46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7C" w:rsidRPr="00ED495D" w:rsidRDefault="00CF107C" w:rsidP="00E46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детей….</w:t>
            </w:r>
          </w:p>
          <w:p w:rsidR="00CF107C" w:rsidRDefault="00CF107C" w:rsidP="00E46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 (имя), привет (имя), добрый день, доброе утро. Можно помахать рукой, кивнуть головой, если человек находиться далеко.</w:t>
            </w:r>
          </w:p>
          <w:p w:rsidR="00CF107C" w:rsidRPr="00ED495D" w:rsidRDefault="00CF107C" w:rsidP="00E46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детей…</w:t>
            </w:r>
          </w:p>
          <w:p w:rsidR="00CF107C" w:rsidRPr="00ED495D" w:rsidRDefault="00CF107C" w:rsidP="00E46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перечисляют: извините, простите, спасибо, пожалуйста….</w:t>
            </w:r>
          </w:p>
          <w:p w:rsidR="00CF107C" w:rsidRDefault="00CF107C" w:rsidP="00E46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7C" w:rsidRPr="00ED495D" w:rsidRDefault="00CF107C" w:rsidP="00E46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можно. Ответы с пояснением.</w:t>
            </w:r>
          </w:p>
          <w:p w:rsidR="00CF107C" w:rsidRPr="00ED495D" w:rsidRDefault="00CF107C" w:rsidP="00E46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7C" w:rsidRDefault="00CF107C" w:rsidP="00E46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7C" w:rsidRDefault="00CF107C" w:rsidP="00554F6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добавляют слова: </w:t>
            </w:r>
            <w:r w:rsidRPr="009A7A4A">
              <w:rPr>
                <w:rFonts w:ascii="Times New Roman" w:hAnsi="Times New Roman" w:cs="Times New Roman"/>
                <w:i/>
                <w:sz w:val="28"/>
                <w:szCs w:val="28"/>
              </w:rPr>
              <w:t>мама, солнышко, ветерок.</w:t>
            </w:r>
          </w:p>
          <w:p w:rsidR="00554F6E" w:rsidRPr="00554F6E" w:rsidRDefault="00554F6E" w:rsidP="00554F6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107C" w:rsidRPr="009A7A4A" w:rsidRDefault="00CF107C" w:rsidP="00E46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может. Если слово сказано грубым голосом или оно расходится с делом.</w:t>
            </w:r>
          </w:p>
          <w:p w:rsidR="00CF107C" w:rsidRDefault="00CF107C" w:rsidP="00E461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7C" w:rsidRPr="00ED495D" w:rsidRDefault="00CF107C" w:rsidP="00E46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Доброе отношение нужно проявлять ко всем: к птицам, к природе, к животным.</w:t>
            </w:r>
          </w:p>
          <w:p w:rsidR="00CF107C" w:rsidRPr="00ED495D" w:rsidRDefault="00CF107C" w:rsidP="00E461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7C" w:rsidRPr="009A7A4A" w:rsidRDefault="00CF107C" w:rsidP="00E4614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7A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1-й ребенок рассказывает: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7A4A">
              <w:rPr>
                <w:rFonts w:ascii="Times New Roman" w:hAnsi="Times New Roman" w:cs="Times New Roman"/>
                <w:i/>
                <w:sz w:val="28"/>
                <w:szCs w:val="28"/>
              </w:rPr>
              <w:t>«Слушай, ежик у дороги,</w:t>
            </w:r>
          </w:p>
          <w:p w:rsidR="00CF107C" w:rsidRPr="009A7A4A" w:rsidRDefault="00CF107C" w:rsidP="00E4614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7A4A">
              <w:rPr>
                <w:rFonts w:ascii="Times New Roman" w:hAnsi="Times New Roman" w:cs="Times New Roman"/>
                <w:i/>
                <w:sz w:val="28"/>
                <w:szCs w:val="28"/>
              </w:rPr>
              <w:t>Ты в траве, а я в пыли.</w:t>
            </w:r>
          </w:p>
          <w:p w:rsidR="00CF107C" w:rsidRPr="009A7A4A" w:rsidRDefault="00CF107C" w:rsidP="00E4614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7A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Уноси скорее ноги, </w:t>
            </w:r>
          </w:p>
          <w:p w:rsidR="00CF107C" w:rsidRPr="009A7A4A" w:rsidRDefault="00CF107C" w:rsidP="00E4614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7A4A">
              <w:rPr>
                <w:rFonts w:ascii="Times New Roman" w:hAnsi="Times New Roman" w:cs="Times New Roman"/>
                <w:i/>
                <w:sz w:val="28"/>
                <w:szCs w:val="28"/>
              </w:rPr>
              <w:t>И меня не уколи».</w:t>
            </w:r>
          </w:p>
          <w:p w:rsidR="00CF107C" w:rsidRDefault="00CF107C" w:rsidP="00E46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CF107C" w:rsidRPr="009A7A4A" w:rsidRDefault="00CF107C" w:rsidP="00E4614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7A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2-й ребенок рассказывает: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7A4A">
              <w:rPr>
                <w:rFonts w:ascii="Times New Roman" w:hAnsi="Times New Roman" w:cs="Times New Roman"/>
                <w:i/>
                <w:sz w:val="28"/>
                <w:szCs w:val="28"/>
              </w:rPr>
              <w:t>«Здравствуй, ежик у дорожки,</w:t>
            </w:r>
          </w:p>
          <w:p w:rsidR="00CF107C" w:rsidRPr="009A7A4A" w:rsidRDefault="00CF107C" w:rsidP="00E4614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7A4A">
              <w:rPr>
                <w:rFonts w:ascii="Times New Roman" w:hAnsi="Times New Roman" w:cs="Times New Roman"/>
                <w:i/>
                <w:sz w:val="28"/>
                <w:szCs w:val="28"/>
              </w:rPr>
              <w:t>Ты в траве, а я в пыли.</w:t>
            </w:r>
          </w:p>
          <w:p w:rsidR="00CF107C" w:rsidRPr="009A7A4A" w:rsidRDefault="00CF107C" w:rsidP="00E4614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7A4A">
              <w:rPr>
                <w:rFonts w:ascii="Times New Roman" w:hAnsi="Times New Roman" w:cs="Times New Roman"/>
                <w:i/>
                <w:sz w:val="28"/>
                <w:szCs w:val="28"/>
              </w:rPr>
              <w:t>Я тяну к тебе ладошки-</w:t>
            </w:r>
          </w:p>
          <w:p w:rsidR="00CF107C" w:rsidRPr="009A7A4A" w:rsidRDefault="00CF107C" w:rsidP="00E4614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7A4A">
              <w:rPr>
                <w:rFonts w:ascii="Times New Roman" w:hAnsi="Times New Roman" w:cs="Times New Roman"/>
                <w:i/>
                <w:sz w:val="28"/>
                <w:szCs w:val="28"/>
              </w:rPr>
              <w:t>Ты меня не уколи».</w:t>
            </w:r>
          </w:p>
          <w:p w:rsidR="00CF107C" w:rsidRPr="009A7A4A" w:rsidRDefault="00CF107C" w:rsidP="00E461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CF107C" w:rsidRDefault="00CF107C" w:rsidP="00E46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7C" w:rsidRDefault="00CF107C" w:rsidP="00E46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F6E" w:rsidRDefault="00554F6E" w:rsidP="00E46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F6E" w:rsidRDefault="00554F6E" w:rsidP="00E46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7C" w:rsidRPr="00ED495D" w:rsidRDefault="00CF107C" w:rsidP="00E46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Нет. Нужно еще один камень убрать.</w:t>
            </w:r>
          </w:p>
          <w:p w:rsidR="00CF107C" w:rsidRDefault="00CF107C" w:rsidP="00E461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7C" w:rsidRDefault="00CF107C" w:rsidP="00E461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7C" w:rsidRPr="00ED495D" w:rsidRDefault="00CF107C" w:rsidP="00E461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полукругом.</w:t>
            </w:r>
          </w:p>
          <w:p w:rsidR="00CF107C" w:rsidRPr="00ED495D" w:rsidRDefault="00CF107C" w:rsidP="00E46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7C" w:rsidRPr="00ED495D" w:rsidRDefault="00CF107C" w:rsidP="00E46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7C" w:rsidRPr="00ED495D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Pr="00ED495D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Pr="00ED495D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7C" w:rsidRPr="00ED495D" w:rsidRDefault="00CF107C" w:rsidP="00E46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ребенок отвечает один раз.</w:t>
            </w:r>
          </w:p>
          <w:p w:rsidR="00CF107C" w:rsidRPr="00ED495D" w:rsidRDefault="00CF107C" w:rsidP="00E46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7C" w:rsidRPr="00ED495D" w:rsidRDefault="00CF107C" w:rsidP="00E46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7C" w:rsidRPr="00ED495D" w:rsidRDefault="00CF107C" w:rsidP="00E46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7C" w:rsidRPr="00ED495D" w:rsidRDefault="00CF107C" w:rsidP="00E46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смелые, </w:t>
            </w:r>
            <w:proofErr w:type="spellStart"/>
            <w:r>
              <w:rPr>
                <w:sz w:val="28"/>
                <w:szCs w:val="28"/>
              </w:rPr>
              <w:t>умнички</w:t>
            </w:r>
            <w:proofErr w:type="spellEnd"/>
            <w:r>
              <w:rPr>
                <w:sz w:val="28"/>
                <w:szCs w:val="28"/>
              </w:rPr>
              <w:t>,  дружные ребята.</w:t>
            </w: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произносят слова игры в соответствии с текстом.</w:t>
            </w: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подходят к макету и переворачивают последний камень.</w:t>
            </w: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садятся на стульчики полукругом. В центре ставится мольберт, прикрепляется </w:t>
            </w:r>
            <w:proofErr w:type="spellStart"/>
            <w:r>
              <w:rPr>
                <w:sz w:val="28"/>
                <w:szCs w:val="28"/>
              </w:rPr>
              <w:t>мнемотаблица</w:t>
            </w:r>
            <w:proofErr w:type="spellEnd"/>
            <w:r>
              <w:rPr>
                <w:sz w:val="28"/>
                <w:szCs w:val="28"/>
              </w:rPr>
              <w:t xml:space="preserve"> «На прогулке».</w:t>
            </w: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Pr="00ED495D" w:rsidRDefault="00CF107C" w:rsidP="00E46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 поступки, которые помогают другим людям.</w:t>
            </w:r>
          </w:p>
          <w:p w:rsidR="00CF107C" w:rsidRPr="00ED495D" w:rsidRDefault="00CF107C" w:rsidP="00E461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7C" w:rsidRPr="00ED495D" w:rsidRDefault="00CF107C" w:rsidP="00E46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Нет. Дети приводят при</w:t>
            </w:r>
            <w:r w:rsidR="00B75833">
              <w:rPr>
                <w:rFonts w:ascii="Times New Roman" w:hAnsi="Times New Roman" w:cs="Times New Roman"/>
                <w:sz w:val="28"/>
                <w:szCs w:val="28"/>
              </w:rPr>
              <w:t>меры (не ломать деревья, не разорять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гнезда птиц….).</w:t>
            </w:r>
          </w:p>
          <w:p w:rsidR="00CF107C" w:rsidRPr="00ED495D" w:rsidRDefault="00CF107C" w:rsidP="00E461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7C" w:rsidRPr="00ED495D" w:rsidRDefault="00CF107C" w:rsidP="00E46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составляют рассказ по таблице.</w:t>
            </w:r>
          </w:p>
          <w:p w:rsidR="00CF107C" w:rsidRPr="00ED495D" w:rsidRDefault="00CF107C" w:rsidP="00E461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7C" w:rsidRPr="00ED495D" w:rsidRDefault="00B75833" w:rsidP="00E46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детях, которые помогли котенку</w:t>
            </w:r>
            <w:r w:rsidR="00CF10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107C" w:rsidRDefault="00CF107C" w:rsidP="00E461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7C" w:rsidRDefault="00CF107C" w:rsidP="00E46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7C" w:rsidRDefault="00CF107C" w:rsidP="00E46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7C" w:rsidRPr="00ED495D" w:rsidRDefault="00CF107C" w:rsidP="00E46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под звуки прибоя делают волнообразный </w:t>
            </w:r>
            <w:r w:rsidR="00B75833">
              <w:rPr>
                <w:rFonts w:ascii="Times New Roman" w:hAnsi="Times New Roman" w:cs="Times New Roman"/>
                <w:sz w:val="28"/>
                <w:szCs w:val="28"/>
              </w:rPr>
              <w:t>круг,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приговаривая «Ты, кораблик мой, плыви. Доброго тебе пути!».</w:t>
            </w:r>
          </w:p>
          <w:p w:rsidR="00CF107C" w:rsidRPr="00ED495D" w:rsidRDefault="00CF107C" w:rsidP="00E461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7C" w:rsidRPr="00ED495D" w:rsidRDefault="00CF107C" w:rsidP="00E46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(необычные сказочные домики, чудесные цветы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..)</w:t>
            </w:r>
            <w:proofErr w:type="gramEnd"/>
          </w:p>
          <w:p w:rsidR="00CF107C" w:rsidRPr="00ED495D" w:rsidRDefault="00CF107C" w:rsidP="00E461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7C" w:rsidRPr="00ED495D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Здравствуйте.</w:t>
            </w: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берут кораблики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проговаривая слова «Ты, кораблик мой, плыви. Доброго тебе пути!» возвращаются в группу.</w:t>
            </w: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Pr="00ED495D" w:rsidRDefault="00CF107C" w:rsidP="00E461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садятся на стульчики.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7C" w:rsidRDefault="00CF107C" w:rsidP="00E461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9A7A4A">
              <w:rPr>
                <w:rFonts w:ascii="Times New Roman" w:hAnsi="Times New Roman"/>
                <w:b/>
                <w:sz w:val="28"/>
                <w:szCs w:val="28"/>
              </w:rPr>
              <w:t>Задание №1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«Вежливые слова».</w:t>
            </w:r>
          </w:p>
          <w:p w:rsidR="00CF107C" w:rsidRPr="009A7A4A" w:rsidRDefault="00CF107C" w:rsidP="00CF107C">
            <w:pPr>
              <w:pStyle w:val="1"/>
              <w:spacing w:after="0" w:line="240" w:lineRule="auto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-Ребята, скажите, пожалуйста, а какого человека можно назвать вежливым?</w:t>
            </w:r>
          </w:p>
          <w:p w:rsidR="00CF107C" w:rsidRDefault="00CF107C" w:rsidP="00CF107C">
            <w:pPr>
              <w:pStyle w:val="1"/>
              <w:spacing w:after="0" w:line="240" w:lineRule="auto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Ребята, когда вы встречаете своих друзей, как вы их приветствуете?</w:t>
            </w:r>
          </w:p>
          <w:p w:rsidR="00CF107C" w:rsidRDefault="00CF107C" w:rsidP="00CF107C">
            <w:pPr>
              <w:pStyle w:val="1"/>
              <w:spacing w:after="0" w:line="240" w:lineRule="auto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Молодцы! А как нужно поприветствовать взрослых?</w:t>
            </w:r>
          </w:p>
          <w:p w:rsidR="00CF107C" w:rsidRDefault="00CF107C" w:rsidP="00CF107C">
            <w:pPr>
              <w:pStyle w:val="1"/>
              <w:spacing w:after="0" w:line="240" w:lineRule="auto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-Хорошо, а какие вежливые слова вы еще знаете?</w:t>
            </w:r>
          </w:p>
          <w:p w:rsidR="00CF107C" w:rsidRDefault="00CF107C" w:rsidP="00CF107C">
            <w:pPr>
              <w:pStyle w:val="1"/>
              <w:spacing w:after="0" w:line="240" w:lineRule="auto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-Ребята, а можно вежливые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слова назвать «волшебными»?</w:t>
            </w:r>
          </w:p>
          <w:p w:rsidR="00CF107C" w:rsidRDefault="00CF107C" w:rsidP="00CF107C">
            <w:pPr>
              <w:pStyle w:val="1"/>
              <w:spacing w:after="0" w:line="240" w:lineRule="auto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-Правильно, ребята. Ведь «волшебные» слова, как добрый волшебник дарят настроение, радует и даже лечат людей. Я начну предложение, а вы его закончите:</w:t>
            </w:r>
          </w:p>
          <w:p w:rsidR="00CF107C" w:rsidRPr="009A7A4A" w:rsidRDefault="00CF107C" w:rsidP="00CF107C">
            <w:pPr>
              <w:pStyle w:val="1"/>
              <w:spacing w:after="0" w:line="240" w:lineRule="auto"/>
              <w:ind w:left="0" w:right="-108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Волшебные слова</w:t>
            </w:r>
            <w:r w:rsidRPr="009A7A4A">
              <w:rPr>
                <w:rFonts w:ascii="Times New Roman" w:hAnsi="Times New Roman"/>
                <w:i/>
                <w:sz w:val="28"/>
                <w:szCs w:val="28"/>
              </w:rPr>
              <w:t xml:space="preserve"> ласковые как…, теплые как…, легкие как…</w:t>
            </w:r>
          </w:p>
          <w:p w:rsidR="00CF107C" w:rsidRDefault="00CF107C" w:rsidP="00CF107C">
            <w:pPr>
              <w:pStyle w:val="1"/>
              <w:spacing w:after="0" w:line="240" w:lineRule="auto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-Может ли вежливое слово потерять свою «волшебную» силу?</w:t>
            </w:r>
          </w:p>
          <w:p w:rsidR="00554F6E" w:rsidRDefault="00CF107C" w:rsidP="00E461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A7A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F107C" w:rsidRDefault="00CF107C" w:rsidP="00E461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A7A4A">
              <w:rPr>
                <w:rFonts w:ascii="Times New Roman" w:hAnsi="Times New Roman"/>
                <w:b/>
                <w:sz w:val="28"/>
                <w:szCs w:val="28"/>
              </w:rPr>
              <w:t>Сценка «Встреча в лесу».</w:t>
            </w:r>
          </w:p>
          <w:p w:rsidR="00CF107C" w:rsidRDefault="00CF107C" w:rsidP="00E461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-Ребята, а люди должны проявлять свое доброе, вежливое отношение только друг к другу или ко всему живому окружающему миру?</w:t>
            </w:r>
          </w:p>
          <w:p w:rsidR="00CF107C" w:rsidRDefault="00CF107C" w:rsidP="00E461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Правильно, ребята. Давайте сейчас послушаем разговор двух мальчиков, которым в лесу встретился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скажем оба ли мальчика были вежливыми с ним.</w:t>
            </w:r>
          </w:p>
          <w:p w:rsidR="00CF107C" w:rsidRDefault="00CF107C" w:rsidP="00E461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-Ребята, с добрыми словами обратился мальчик к ежику?</w:t>
            </w:r>
          </w:p>
          <w:p w:rsidR="00CF107C" w:rsidRDefault="00CF107C" w:rsidP="00E461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-Вам понравилось, как 2-й мальчик разговаривал с ежиком?</w:t>
            </w:r>
          </w:p>
          <w:p w:rsidR="00CF107C" w:rsidRDefault="00CF107C" w:rsidP="00E461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-Я с вами согласна, ребята. Ведь все вежливые слова нужно стараться всегда произносить вежливо, с улыбкой.</w:t>
            </w:r>
          </w:p>
          <w:p w:rsidR="00CF107C" w:rsidRDefault="00CF107C" w:rsidP="00E461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-Вот мы один камень убрали, можем теперь плыть дальше? </w:t>
            </w:r>
          </w:p>
          <w:p w:rsidR="00CF107C" w:rsidRDefault="00CF107C" w:rsidP="00E461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A7A4A">
              <w:rPr>
                <w:rFonts w:ascii="Times New Roman" w:hAnsi="Times New Roman"/>
                <w:b/>
                <w:sz w:val="28"/>
                <w:szCs w:val="28"/>
              </w:rPr>
              <w:t>Задание №2 «Скажи наоборот».</w:t>
            </w:r>
          </w:p>
          <w:p w:rsidR="00CF107C" w:rsidRDefault="00CF107C" w:rsidP="00E461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A7A4A">
              <w:rPr>
                <w:rFonts w:ascii="Times New Roman" w:hAnsi="Times New Roman"/>
                <w:sz w:val="28"/>
                <w:szCs w:val="28"/>
              </w:rPr>
              <w:t>Ребята,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ша речь состоит из множества слов. Слова можно произносить, слова можно написать, а еще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можно в слова поиграть.</w:t>
            </w:r>
          </w:p>
          <w:p w:rsidR="00CF107C" w:rsidRDefault="00CF107C" w:rsidP="00E461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-Вот сейчас мы поиграем с вами в игру, которая называется «Скажи наоборот». </w:t>
            </w:r>
          </w:p>
          <w:p w:rsidR="00CF107C" w:rsidRPr="009A7A4A" w:rsidRDefault="00CF107C" w:rsidP="00E461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9A7A4A">
              <w:rPr>
                <w:rFonts w:ascii="Times New Roman" w:hAnsi="Times New Roman"/>
                <w:i/>
                <w:sz w:val="28"/>
                <w:szCs w:val="28"/>
              </w:rPr>
              <w:t>Смелый-трусливый</w:t>
            </w:r>
            <w:proofErr w:type="spellEnd"/>
            <w:proofErr w:type="gramEnd"/>
            <w:r w:rsidRPr="009A7A4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F107C" w:rsidRPr="009A7A4A" w:rsidRDefault="00CF107C" w:rsidP="00E461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9A7A4A">
              <w:rPr>
                <w:rFonts w:ascii="Times New Roman" w:hAnsi="Times New Roman"/>
                <w:i/>
                <w:sz w:val="28"/>
                <w:szCs w:val="28"/>
              </w:rPr>
              <w:t>Добрый-злой</w:t>
            </w:r>
            <w:proofErr w:type="spellEnd"/>
            <w:proofErr w:type="gramEnd"/>
            <w:r w:rsidRPr="009A7A4A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CF107C" w:rsidRPr="009A7A4A" w:rsidRDefault="00CF107C" w:rsidP="00E461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9A7A4A">
              <w:rPr>
                <w:rFonts w:ascii="Times New Roman" w:hAnsi="Times New Roman"/>
                <w:i/>
                <w:sz w:val="28"/>
                <w:szCs w:val="28"/>
              </w:rPr>
              <w:t>Аккуратный-неряшливый</w:t>
            </w:r>
            <w:proofErr w:type="spellEnd"/>
            <w:proofErr w:type="gramEnd"/>
            <w:r w:rsidRPr="009A7A4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F107C" w:rsidRPr="009A7A4A" w:rsidRDefault="00CF107C" w:rsidP="00E461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9A7A4A">
              <w:rPr>
                <w:rFonts w:ascii="Times New Roman" w:hAnsi="Times New Roman"/>
                <w:i/>
                <w:sz w:val="28"/>
                <w:szCs w:val="28"/>
              </w:rPr>
              <w:t>Высоко-низко</w:t>
            </w:r>
            <w:proofErr w:type="gramEnd"/>
            <w:r w:rsidRPr="009A7A4A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CF107C" w:rsidRPr="009A7A4A" w:rsidRDefault="00CF107C" w:rsidP="00E461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9A7A4A">
              <w:rPr>
                <w:rFonts w:ascii="Times New Roman" w:hAnsi="Times New Roman"/>
                <w:i/>
                <w:sz w:val="28"/>
                <w:szCs w:val="28"/>
              </w:rPr>
              <w:t>Далеко-близко</w:t>
            </w:r>
            <w:proofErr w:type="gramEnd"/>
            <w:r w:rsidRPr="009A7A4A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CF107C" w:rsidRPr="009A7A4A" w:rsidRDefault="00CF107C" w:rsidP="00E461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9A7A4A">
              <w:rPr>
                <w:rFonts w:ascii="Times New Roman" w:hAnsi="Times New Roman"/>
                <w:i/>
                <w:sz w:val="28"/>
                <w:szCs w:val="28"/>
              </w:rPr>
              <w:t>Холодно-тепло</w:t>
            </w:r>
            <w:proofErr w:type="gramEnd"/>
            <w:r w:rsidRPr="009A7A4A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CF107C" w:rsidRPr="009A7A4A" w:rsidRDefault="00CF107C" w:rsidP="00E461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9A7A4A">
              <w:rPr>
                <w:rFonts w:ascii="Times New Roman" w:hAnsi="Times New Roman"/>
                <w:i/>
                <w:sz w:val="28"/>
                <w:szCs w:val="28"/>
              </w:rPr>
              <w:t>Широкий-узкий</w:t>
            </w:r>
            <w:proofErr w:type="spellEnd"/>
            <w:proofErr w:type="gramEnd"/>
            <w:r w:rsidRPr="009A7A4A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CF107C" w:rsidRDefault="00CF107C" w:rsidP="00E461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9A7A4A">
              <w:rPr>
                <w:rFonts w:ascii="Times New Roman" w:hAnsi="Times New Roman"/>
                <w:i/>
                <w:sz w:val="28"/>
                <w:szCs w:val="28"/>
              </w:rPr>
              <w:t>Смешной-грустный</w:t>
            </w:r>
            <w:proofErr w:type="spellEnd"/>
            <w:proofErr w:type="gramEnd"/>
            <w:r w:rsidRPr="009A7A4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F107C" w:rsidRDefault="00CF107C" w:rsidP="00E461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-Молодцы! Вы отлично справились с </w:t>
            </w:r>
            <w:r w:rsidR="00507869">
              <w:rPr>
                <w:rFonts w:ascii="Times New Roman" w:hAnsi="Times New Roman"/>
                <w:sz w:val="28"/>
                <w:szCs w:val="28"/>
              </w:rPr>
              <w:t>заданием,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мы убираем второй «камень».</w:t>
            </w:r>
          </w:p>
          <w:p w:rsidR="00CF107C" w:rsidRDefault="00CF107C" w:rsidP="00E461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-Ребята, мы уже убрали с вами 2 камня не только потому, что правильно выполнили задания, но еще и потому, что мы с вами какие ребята?</w:t>
            </w:r>
          </w:p>
          <w:p w:rsidR="00CF107C" w:rsidRDefault="00CF107C" w:rsidP="00E461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-Ребята, а вы знаете, какими должны быть настоящие друзья?</w:t>
            </w:r>
          </w:p>
          <w:p w:rsidR="00CF107C" w:rsidRDefault="00CF107C" w:rsidP="00E461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-Сейчас мы это проверим. Я буду задавать вопросы, а вы должны дать правильный ответ.</w:t>
            </w:r>
          </w:p>
          <w:p w:rsidR="00CF107C" w:rsidRDefault="00CF107C" w:rsidP="00E461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A7A4A">
              <w:rPr>
                <w:rFonts w:ascii="Times New Roman" w:hAnsi="Times New Roman"/>
                <w:b/>
                <w:sz w:val="28"/>
                <w:szCs w:val="28"/>
              </w:rPr>
              <w:t>Игра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Да-да-да, нет-нет-</w:t>
            </w:r>
            <w:r w:rsidRPr="009A7A4A">
              <w:rPr>
                <w:rFonts w:ascii="Times New Roman" w:hAnsi="Times New Roman"/>
                <w:b/>
                <w:sz w:val="28"/>
                <w:szCs w:val="28"/>
              </w:rPr>
              <w:t>нет».</w:t>
            </w:r>
          </w:p>
          <w:p w:rsidR="00CF107C" w:rsidRDefault="00CF107C" w:rsidP="00E461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Молодцы, вы очень дружные ребята!</w:t>
            </w:r>
          </w:p>
          <w:p w:rsidR="00CF107C" w:rsidRDefault="00CF107C" w:rsidP="00E461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65C88">
              <w:rPr>
                <w:rFonts w:ascii="Times New Roman" w:hAnsi="Times New Roman"/>
                <w:b/>
                <w:sz w:val="28"/>
                <w:szCs w:val="28"/>
              </w:rPr>
              <w:t>Задание №3 «Добрые поступки».</w:t>
            </w:r>
          </w:p>
          <w:p w:rsidR="00CF107C" w:rsidRDefault="00CF107C" w:rsidP="00E461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Ребята, мы уже с вами много говорили о добрых, вежливых словах. Но важно не только знать слова, но и совершать добрые дела, добрые поступки.</w:t>
            </w:r>
          </w:p>
          <w:p w:rsidR="00CF107C" w:rsidRDefault="00CF107C" w:rsidP="00E461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-Какие поступки (дела) мы можем назвать добрыми?</w:t>
            </w:r>
          </w:p>
          <w:p w:rsidR="00CF107C" w:rsidRDefault="00CF107C" w:rsidP="00E461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-Ребята, а добрые поступки мы должны совершать только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для людей?</w:t>
            </w:r>
          </w:p>
          <w:p w:rsidR="00CF107C" w:rsidRDefault="00CF107C" w:rsidP="00E461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-Правильно, ребята. Мы ко всем должны относиться с добротой и заботой.</w:t>
            </w:r>
          </w:p>
          <w:p w:rsidR="00CF107C" w:rsidRDefault="00CF107C" w:rsidP="00E461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66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Работа с </w:t>
            </w:r>
            <w:proofErr w:type="spellStart"/>
            <w:r w:rsidRPr="005C66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мнемотаблицей</w:t>
            </w:r>
            <w:proofErr w:type="spellEnd"/>
            <w:r w:rsidRPr="005C66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</w:t>
            </w:r>
          </w:p>
          <w:p w:rsidR="00CF107C" w:rsidRDefault="00CF107C" w:rsidP="00E461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-Посмотрите внимательно на таблицу и составьте рассказ.</w:t>
            </w:r>
          </w:p>
          <w:p w:rsidR="00CF107C" w:rsidRDefault="00B75833" w:rsidP="00E461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F107C">
              <w:rPr>
                <w:rFonts w:ascii="Times New Roman" w:hAnsi="Times New Roman"/>
                <w:sz w:val="28"/>
                <w:szCs w:val="28"/>
              </w:rPr>
              <w:t>О ком мы сейчас рассказали?</w:t>
            </w:r>
          </w:p>
          <w:p w:rsidR="00CF107C" w:rsidRDefault="00CF107C" w:rsidP="00E461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-Молодцы! Вот мы с вами и убрали последний, самый тяжелый камень. Теперь мы можем плыть свободно по реке.</w:t>
            </w:r>
          </w:p>
          <w:p w:rsidR="00CF107C" w:rsidRDefault="00CF107C" w:rsidP="00E461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-Берите свои кораблики – поплыли…</w:t>
            </w:r>
          </w:p>
          <w:p w:rsidR="00CF107C" w:rsidRDefault="00CF107C" w:rsidP="00E461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-Вот мы и приплыли в Страну Вежливости. Оставляем свои кораблики на берегу.</w:t>
            </w:r>
          </w:p>
          <w:p w:rsidR="00CF107C" w:rsidRDefault="00CF107C" w:rsidP="00E461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Посмотрите, какая она красивая. Что вы здесь видите? </w:t>
            </w:r>
            <w:r w:rsidRPr="00F57F2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(Выставляю картинку с детьми).</w:t>
            </w:r>
          </w:p>
          <w:p w:rsidR="00CF107C" w:rsidRDefault="00CF107C" w:rsidP="00E461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-Ребята, а вот и наши новые друзья. Давайте их поприветствуем. Они ждали нас в гости и теперь хотят с вами потанцевать и поиграть.</w:t>
            </w:r>
          </w:p>
          <w:p w:rsidR="00CF107C" w:rsidRDefault="00CF107C" w:rsidP="00E461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Ребята, наши новые друзья приготовили для нас </w:t>
            </w:r>
            <w:r w:rsidR="00916C32">
              <w:rPr>
                <w:rFonts w:ascii="Times New Roman" w:hAnsi="Times New Roman"/>
                <w:sz w:val="28"/>
                <w:szCs w:val="28"/>
              </w:rPr>
              <w:t>сюрприз,</w:t>
            </w:r>
            <w:r w:rsidR="00AC310F">
              <w:rPr>
                <w:rFonts w:ascii="Times New Roman" w:hAnsi="Times New Roman"/>
                <w:sz w:val="28"/>
                <w:szCs w:val="28"/>
              </w:rPr>
              <w:t xml:space="preserve"> который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лежит в этом красивом сундучке. </w:t>
            </w:r>
            <w:r w:rsidR="00AC310F"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то лежит внутри</w:t>
            </w:r>
            <w:r w:rsidR="00697F9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310F">
              <w:rPr>
                <w:rFonts w:ascii="Times New Roman" w:hAnsi="Times New Roman"/>
                <w:sz w:val="28"/>
                <w:szCs w:val="28"/>
              </w:rPr>
              <w:t xml:space="preserve">мы </w:t>
            </w:r>
            <w:r w:rsidR="00697F98">
              <w:rPr>
                <w:rFonts w:ascii="Times New Roman" w:hAnsi="Times New Roman"/>
                <w:sz w:val="28"/>
                <w:szCs w:val="28"/>
              </w:rPr>
              <w:t>узнаем,</w:t>
            </w:r>
            <w:r w:rsidR="00AC310F">
              <w:rPr>
                <w:rFonts w:ascii="Times New Roman" w:hAnsi="Times New Roman"/>
                <w:sz w:val="28"/>
                <w:szCs w:val="28"/>
              </w:rPr>
              <w:t xml:space="preserve"> когда вернемся в группу.</w:t>
            </w:r>
          </w:p>
          <w:p w:rsidR="00CF107C" w:rsidRPr="0075129D" w:rsidRDefault="00CF107C" w:rsidP="00E461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97F98">
              <w:rPr>
                <w:rFonts w:ascii="Times New Roman" w:hAnsi="Times New Roman"/>
                <w:sz w:val="28"/>
                <w:szCs w:val="28"/>
              </w:rPr>
              <w:t xml:space="preserve">Нам пора возвращаться,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поблагодарим наших друзей, </w:t>
            </w:r>
            <w:r w:rsidR="00697F98">
              <w:rPr>
                <w:rFonts w:ascii="Times New Roman" w:hAnsi="Times New Roman"/>
                <w:sz w:val="28"/>
                <w:szCs w:val="28"/>
              </w:rPr>
              <w:t>попрощаемся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ними и «поплывем» в нашу группу</w:t>
            </w:r>
            <w:r w:rsidR="00D4772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7C" w:rsidRPr="00F53317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Pr="00F53317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Pr="00F53317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Pr="00F53317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Pr="00F53317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Pr="00F53317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Pr="00F53317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Pr="00F53317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Pr="00F53317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Pr="00F53317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Pr="00F53317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Pr="00F53317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Pr="00F53317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Pr="0005777F" w:rsidRDefault="00CF107C" w:rsidP="00E46142">
            <w:pPr>
              <w:pStyle w:val="a3"/>
              <w:rPr>
                <w:i/>
                <w:sz w:val="28"/>
                <w:szCs w:val="28"/>
              </w:rPr>
            </w:pPr>
          </w:p>
          <w:p w:rsidR="00CF107C" w:rsidRPr="00F53317" w:rsidRDefault="00CF107C" w:rsidP="00E461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Побуждать детей к осознанию смыслового замысла задания.</w:t>
            </w:r>
          </w:p>
          <w:p w:rsidR="00CF107C" w:rsidRPr="00F53317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Pr="00F53317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Pr="00F53317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Pr="00F53317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Pr="00F53317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Pr="00F53317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Pr="00F53317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Побуждать детей давать полные ответы на вопросы.</w:t>
            </w:r>
          </w:p>
          <w:p w:rsidR="00CF107C" w:rsidRPr="00F53317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Pr="00F53317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Pr="004A7007" w:rsidRDefault="00CF107C" w:rsidP="00E46142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CF107C" w:rsidRPr="00F53317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554F6E" w:rsidRDefault="00554F6E" w:rsidP="00E46142">
            <w:pPr>
              <w:pStyle w:val="a3"/>
              <w:rPr>
                <w:sz w:val="28"/>
                <w:szCs w:val="28"/>
              </w:rPr>
            </w:pPr>
          </w:p>
          <w:p w:rsidR="00554F6E" w:rsidRDefault="00554F6E" w:rsidP="00E46142">
            <w:pPr>
              <w:pStyle w:val="a3"/>
              <w:rPr>
                <w:sz w:val="28"/>
                <w:szCs w:val="28"/>
              </w:rPr>
            </w:pPr>
          </w:p>
          <w:p w:rsidR="00CF107C" w:rsidRPr="00657972" w:rsidRDefault="00CF107C" w:rsidP="00E46142">
            <w:pPr>
              <w:pStyle w:val="a3"/>
              <w:rPr>
                <w:sz w:val="28"/>
                <w:szCs w:val="28"/>
              </w:rPr>
            </w:pPr>
            <w:r w:rsidRPr="00657972">
              <w:rPr>
                <w:sz w:val="28"/>
                <w:szCs w:val="28"/>
              </w:rPr>
              <w:t>Подходим вместе к макету</w:t>
            </w:r>
            <w:r w:rsidR="00554F6E">
              <w:rPr>
                <w:sz w:val="28"/>
                <w:szCs w:val="28"/>
              </w:rPr>
              <w:t xml:space="preserve"> </w:t>
            </w:r>
            <w:proofErr w:type="gramStart"/>
            <w:r w:rsidRPr="00657972">
              <w:rPr>
                <w:sz w:val="28"/>
                <w:szCs w:val="28"/>
              </w:rPr>
              <w:t>-у</w:t>
            </w:r>
            <w:proofErr w:type="gramEnd"/>
            <w:r w:rsidRPr="00657972">
              <w:rPr>
                <w:sz w:val="28"/>
                <w:szCs w:val="28"/>
              </w:rPr>
              <w:t>бираем первый камень.</w:t>
            </w:r>
          </w:p>
          <w:p w:rsidR="00CF107C" w:rsidRPr="00F53317" w:rsidRDefault="00CF107C" w:rsidP="00E46142">
            <w:pPr>
              <w:ind w:right="578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игры используется мяч. Передавая мяч, каждый ребенок называет слово, противоположное </w:t>
            </w:r>
            <w:proofErr w:type="gramStart"/>
            <w:r>
              <w:rPr>
                <w:sz w:val="28"/>
                <w:szCs w:val="28"/>
              </w:rPr>
              <w:t>данному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Pr="00F53317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Pr="00F53317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Pr="00F53317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Pr="00F53317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Pr="00F53317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Pr="00F53317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Pr="00F53317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507869" w:rsidRDefault="00CF107C" w:rsidP="00E46142">
            <w:pPr>
              <w:pStyle w:val="a3"/>
              <w:rPr>
                <w:sz w:val="28"/>
                <w:szCs w:val="28"/>
              </w:rPr>
            </w:pPr>
            <w:r w:rsidRPr="00657972">
              <w:rPr>
                <w:sz w:val="28"/>
                <w:szCs w:val="28"/>
              </w:rPr>
              <w:t>Подходи</w:t>
            </w:r>
            <w:r>
              <w:rPr>
                <w:sz w:val="28"/>
                <w:szCs w:val="28"/>
              </w:rPr>
              <w:t>м вместе к макету</w:t>
            </w:r>
          </w:p>
          <w:p w:rsidR="00CF107C" w:rsidRPr="00657972" w:rsidRDefault="00CF107C" w:rsidP="00E461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-убираем второй</w:t>
            </w:r>
            <w:r w:rsidRPr="00657972">
              <w:rPr>
                <w:sz w:val="28"/>
                <w:szCs w:val="28"/>
              </w:rPr>
              <w:t xml:space="preserve"> камень.</w:t>
            </w:r>
          </w:p>
          <w:p w:rsidR="00CF107C" w:rsidRPr="00F53317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Pr="00F53317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3E0D07" w:rsidRDefault="003E0D07" w:rsidP="003E0D0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66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Работа с </w:t>
            </w:r>
            <w:proofErr w:type="spellStart"/>
            <w:r w:rsidRPr="005C66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мнемотаблицей</w:t>
            </w:r>
            <w:proofErr w:type="spellEnd"/>
            <w:r w:rsidRPr="005C66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</w:t>
            </w: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B75833" w:rsidP="00E461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Обращать внимание на послед</w:t>
            </w:r>
            <w:r w:rsidR="00CF107C">
              <w:rPr>
                <w:sz w:val="28"/>
                <w:szCs w:val="28"/>
              </w:rPr>
              <w:t>овательность построения рассказа по таблице.</w:t>
            </w:r>
          </w:p>
          <w:p w:rsidR="00CF107C" w:rsidRPr="003E0D07" w:rsidRDefault="003E0D07" w:rsidP="003E0D0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7F2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(</w:t>
            </w:r>
            <w:r w:rsidRPr="003E0D07">
              <w:rPr>
                <w:rFonts w:ascii="Times New Roman" w:hAnsi="Times New Roman"/>
                <w:i/>
                <w:sz w:val="28"/>
                <w:szCs w:val="28"/>
              </w:rPr>
              <w:t>Выставляю картинку с детьми)</w:t>
            </w: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Чударики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C310F">
              <w:rPr>
                <w:sz w:val="28"/>
                <w:szCs w:val="28"/>
              </w:rPr>
              <w:t>видео</w:t>
            </w:r>
            <w:r>
              <w:rPr>
                <w:sz w:val="28"/>
                <w:szCs w:val="28"/>
              </w:rPr>
              <w:t>).</w:t>
            </w: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CF107C" w:rsidRDefault="00CF107C" w:rsidP="00E46142">
            <w:pPr>
              <w:pStyle w:val="a3"/>
              <w:rPr>
                <w:sz w:val="28"/>
                <w:szCs w:val="28"/>
              </w:rPr>
            </w:pPr>
          </w:p>
          <w:p w:rsidR="00697F98" w:rsidRDefault="00CF107C" w:rsidP="00E461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рассматривают сундучок с сюрпризом.</w:t>
            </w:r>
          </w:p>
          <w:p w:rsidR="00D4772D" w:rsidRPr="00697F98" w:rsidRDefault="00D4772D" w:rsidP="00697F98"/>
        </w:tc>
      </w:tr>
      <w:tr w:rsidR="00697F98" w:rsidRPr="00ED495D" w:rsidTr="00E63F4D">
        <w:trPr>
          <w:trHeight w:val="6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98" w:rsidRPr="00ED495D" w:rsidRDefault="00697F98" w:rsidP="00697F98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D49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 Заключительная часть занятия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:</w:t>
            </w:r>
          </w:p>
          <w:p w:rsidR="00697F98" w:rsidRPr="00ED495D" w:rsidRDefault="00697F98" w:rsidP="00697F9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ED495D">
              <w:rPr>
                <w:rFonts w:ascii="Times New Roman" w:hAnsi="Times New Roman" w:cs="Times New Roman"/>
                <w:sz w:val="28"/>
                <w:szCs w:val="28"/>
              </w:rPr>
              <w:t xml:space="preserve">Цель: Подведение итогов занятия. </w:t>
            </w:r>
          </w:p>
          <w:p w:rsidR="00697F98" w:rsidRPr="00F53317" w:rsidRDefault="00697F98" w:rsidP="00697F98">
            <w:pPr>
              <w:pStyle w:val="a3"/>
              <w:rPr>
                <w:sz w:val="28"/>
                <w:szCs w:val="28"/>
              </w:rPr>
            </w:pPr>
            <w:r w:rsidRPr="00ED495D">
              <w:rPr>
                <w:sz w:val="28"/>
                <w:szCs w:val="28"/>
              </w:rPr>
              <w:t>Задачи: Учить детей делать простейшие умозаключения, практически применять полученные знания.</w:t>
            </w:r>
          </w:p>
        </w:tc>
      </w:tr>
      <w:tr w:rsidR="00697F98" w:rsidRPr="00ED495D" w:rsidTr="00697F98">
        <w:trPr>
          <w:trHeight w:val="39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98" w:rsidRPr="00ED495D" w:rsidRDefault="00697F98" w:rsidP="00E46142">
            <w:pPr>
              <w:spacing w:line="413" w:lineRule="exact"/>
              <w:ind w:right="5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5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98" w:rsidRPr="00ED495D" w:rsidRDefault="00697F98" w:rsidP="00697F98">
            <w:pPr>
              <w:spacing w:after="0" w:line="240" w:lineRule="auto"/>
              <w:ind w:right="5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5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 педагога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98" w:rsidRPr="00ED495D" w:rsidRDefault="00697F98" w:rsidP="00697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5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97F98" w:rsidRPr="00ED495D" w:rsidTr="0089016B">
        <w:trPr>
          <w:trHeight w:val="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98" w:rsidRDefault="00697F98" w:rsidP="00E461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Ответы детей.</w:t>
            </w:r>
          </w:p>
          <w:p w:rsidR="00697F98" w:rsidRDefault="00697F98" w:rsidP="00E46142">
            <w:pPr>
              <w:pStyle w:val="a3"/>
              <w:rPr>
                <w:sz w:val="28"/>
                <w:szCs w:val="28"/>
              </w:rPr>
            </w:pPr>
          </w:p>
          <w:p w:rsidR="00697F98" w:rsidRDefault="00697F98" w:rsidP="00E46142">
            <w:pPr>
              <w:pStyle w:val="a3"/>
              <w:rPr>
                <w:sz w:val="28"/>
                <w:szCs w:val="28"/>
              </w:rPr>
            </w:pPr>
          </w:p>
          <w:p w:rsidR="00697F98" w:rsidRDefault="00697F98" w:rsidP="00E461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Стране «Вежливости».</w:t>
            </w:r>
          </w:p>
          <w:p w:rsidR="00697F98" w:rsidRDefault="00697F98" w:rsidP="00E461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проговаривают </w:t>
            </w:r>
          </w:p>
          <w:p w:rsidR="00697F98" w:rsidRPr="00644D31" w:rsidRDefault="00697F98" w:rsidP="00E46142">
            <w:pPr>
              <w:pStyle w:val="a3"/>
              <w:rPr>
                <w:i/>
                <w:sz w:val="28"/>
                <w:szCs w:val="28"/>
              </w:rPr>
            </w:pPr>
            <w:r w:rsidRPr="00644D31">
              <w:rPr>
                <w:i/>
                <w:sz w:val="28"/>
                <w:szCs w:val="28"/>
              </w:rPr>
              <w:t>«Старших нужно уважать,</w:t>
            </w:r>
          </w:p>
          <w:p w:rsidR="00697F98" w:rsidRPr="00644D31" w:rsidRDefault="00697F98" w:rsidP="00E46142">
            <w:pPr>
              <w:pStyle w:val="a3"/>
              <w:rPr>
                <w:i/>
                <w:sz w:val="28"/>
                <w:szCs w:val="28"/>
              </w:rPr>
            </w:pPr>
            <w:r w:rsidRPr="00644D31">
              <w:rPr>
                <w:i/>
                <w:sz w:val="28"/>
                <w:szCs w:val="28"/>
              </w:rPr>
              <w:t>Малышей не обижать.</w:t>
            </w:r>
          </w:p>
          <w:p w:rsidR="00697F98" w:rsidRPr="00644D31" w:rsidRDefault="00697F98" w:rsidP="00E46142">
            <w:pPr>
              <w:pStyle w:val="a3"/>
              <w:rPr>
                <w:i/>
                <w:sz w:val="28"/>
                <w:szCs w:val="28"/>
              </w:rPr>
            </w:pPr>
            <w:r w:rsidRPr="00644D31">
              <w:rPr>
                <w:i/>
                <w:sz w:val="28"/>
                <w:szCs w:val="28"/>
              </w:rPr>
              <w:t>Если вежливыми стать</w:t>
            </w:r>
          </w:p>
          <w:p w:rsidR="00697F98" w:rsidRPr="00644D31" w:rsidRDefault="00697F98" w:rsidP="00E46142">
            <w:pPr>
              <w:pStyle w:val="a3"/>
              <w:rPr>
                <w:i/>
                <w:sz w:val="28"/>
                <w:szCs w:val="28"/>
              </w:rPr>
            </w:pPr>
            <w:r w:rsidRPr="00644D31">
              <w:rPr>
                <w:i/>
                <w:sz w:val="28"/>
                <w:szCs w:val="28"/>
              </w:rPr>
              <w:t>И воспитанными быть,</w:t>
            </w:r>
          </w:p>
          <w:p w:rsidR="00697F98" w:rsidRPr="00644D31" w:rsidRDefault="00697F98" w:rsidP="00E46142">
            <w:pPr>
              <w:pStyle w:val="a3"/>
              <w:rPr>
                <w:i/>
                <w:sz w:val="28"/>
                <w:szCs w:val="28"/>
              </w:rPr>
            </w:pPr>
            <w:r w:rsidRPr="00644D31">
              <w:rPr>
                <w:i/>
                <w:sz w:val="28"/>
                <w:szCs w:val="28"/>
              </w:rPr>
              <w:t xml:space="preserve">То всегда и всюду будут </w:t>
            </w:r>
          </w:p>
          <w:p w:rsidR="00697F98" w:rsidRPr="00644D31" w:rsidRDefault="00697F98" w:rsidP="00E46142">
            <w:pPr>
              <w:pStyle w:val="a3"/>
              <w:rPr>
                <w:i/>
                <w:sz w:val="28"/>
                <w:szCs w:val="28"/>
              </w:rPr>
            </w:pPr>
            <w:r w:rsidRPr="00644D31">
              <w:rPr>
                <w:i/>
                <w:sz w:val="28"/>
                <w:szCs w:val="28"/>
              </w:rPr>
              <w:t>Уважать вас и любить!».</w:t>
            </w:r>
          </w:p>
          <w:p w:rsidR="00697F98" w:rsidRDefault="00697F98" w:rsidP="00E46142">
            <w:pPr>
              <w:pStyle w:val="a3"/>
              <w:rPr>
                <w:sz w:val="28"/>
                <w:szCs w:val="28"/>
              </w:rPr>
            </w:pPr>
          </w:p>
          <w:p w:rsidR="00697F98" w:rsidRDefault="00697F98" w:rsidP="00E46142">
            <w:pPr>
              <w:pStyle w:val="a3"/>
              <w:rPr>
                <w:sz w:val="28"/>
                <w:szCs w:val="28"/>
              </w:rPr>
            </w:pPr>
          </w:p>
          <w:p w:rsidR="008079F5" w:rsidRDefault="008079F5" w:rsidP="00E46142">
            <w:pPr>
              <w:pStyle w:val="a3"/>
              <w:rPr>
                <w:sz w:val="28"/>
                <w:szCs w:val="28"/>
              </w:rPr>
            </w:pPr>
          </w:p>
          <w:p w:rsidR="008079F5" w:rsidRDefault="008079F5" w:rsidP="00E46142">
            <w:pPr>
              <w:pStyle w:val="a3"/>
              <w:rPr>
                <w:sz w:val="28"/>
                <w:szCs w:val="28"/>
              </w:rPr>
            </w:pPr>
          </w:p>
          <w:p w:rsidR="00697F98" w:rsidRPr="004A7007" w:rsidRDefault="00697F98" w:rsidP="00E461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="008079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свидания.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98" w:rsidRDefault="00697F98" w:rsidP="00E4614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Наше занятие подошло к концу. </w:t>
            </w:r>
          </w:p>
          <w:p w:rsidR="008079F5" w:rsidRDefault="00697F98" w:rsidP="00E461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-Понравилось вам наше путешествие? </w:t>
            </w:r>
          </w:p>
          <w:p w:rsidR="008079F5" w:rsidRDefault="008079F5" w:rsidP="00E461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97F98">
              <w:rPr>
                <w:sz w:val="28"/>
                <w:szCs w:val="28"/>
              </w:rPr>
              <w:t xml:space="preserve">Где мы сегодня с вами побывали? </w:t>
            </w:r>
          </w:p>
          <w:p w:rsidR="00697F98" w:rsidRDefault="008079F5" w:rsidP="00E461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97F98">
              <w:rPr>
                <w:sz w:val="28"/>
                <w:szCs w:val="28"/>
              </w:rPr>
              <w:t>Что же самое главное мы должны с вами запомнить и никогда не забывать.</w:t>
            </w:r>
          </w:p>
          <w:p w:rsidR="008079F5" w:rsidRDefault="00697F98" w:rsidP="00E461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-Правильно, ребята. </w:t>
            </w:r>
          </w:p>
          <w:p w:rsidR="00697F98" w:rsidRDefault="008079F5" w:rsidP="00E461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97F98">
              <w:rPr>
                <w:sz w:val="28"/>
                <w:szCs w:val="28"/>
              </w:rPr>
              <w:t>А сейчас мы посмотрим, какой сюрприз нам приготовили наши друзья. (Достаю из сундука игру «Эмоции»).</w:t>
            </w:r>
          </w:p>
          <w:p w:rsidR="00697F98" w:rsidRPr="004A7007" w:rsidRDefault="00697F98" w:rsidP="008079F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-Ребята давайте </w:t>
            </w:r>
            <w:r w:rsidR="008079F5">
              <w:rPr>
                <w:sz w:val="28"/>
                <w:szCs w:val="28"/>
              </w:rPr>
              <w:t>попрощаемся</w:t>
            </w:r>
            <w:r>
              <w:rPr>
                <w:sz w:val="28"/>
                <w:szCs w:val="28"/>
              </w:rPr>
              <w:t xml:space="preserve"> с нашими гостями и поиграем в новую игру.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98" w:rsidRPr="004A7007" w:rsidRDefault="00697F98" w:rsidP="00E46142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697F98" w:rsidRPr="004A7007" w:rsidRDefault="00697F98" w:rsidP="00E46142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697F98" w:rsidRPr="004A7007" w:rsidRDefault="00697F98" w:rsidP="00E46142">
            <w:pPr>
              <w:spacing w:line="413" w:lineRule="exact"/>
              <w:ind w:right="581"/>
              <w:rPr>
                <w:sz w:val="28"/>
                <w:szCs w:val="28"/>
              </w:rPr>
            </w:pPr>
          </w:p>
          <w:p w:rsidR="00697F98" w:rsidRDefault="00697F98" w:rsidP="00E46142">
            <w:pPr>
              <w:spacing w:line="413" w:lineRule="exact"/>
              <w:ind w:right="581"/>
              <w:rPr>
                <w:sz w:val="28"/>
                <w:szCs w:val="28"/>
              </w:rPr>
            </w:pPr>
          </w:p>
          <w:p w:rsidR="00697F98" w:rsidRPr="004A7007" w:rsidRDefault="00697F98" w:rsidP="00E46142">
            <w:pPr>
              <w:pStyle w:val="a3"/>
              <w:rPr>
                <w:sz w:val="28"/>
                <w:szCs w:val="28"/>
              </w:rPr>
            </w:pPr>
          </w:p>
          <w:p w:rsidR="00697F98" w:rsidRDefault="00697F98" w:rsidP="00E46142">
            <w:pPr>
              <w:pStyle w:val="a3"/>
              <w:jc w:val="both"/>
              <w:rPr>
                <w:sz w:val="28"/>
                <w:szCs w:val="28"/>
              </w:rPr>
            </w:pPr>
          </w:p>
          <w:p w:rsidR="00697F98" w:rsidRDefault="00697F98" w:rsidP="00E46142">
            <w:pPr>
              <w:pStyle w:val="a3"/>
              <w:jc w:val="both"/>
              <w:rPr>
                <w:sz w:val="28"/>
                <w:szCs w:val="28"/>
              </w:rPr>
            </w:pPr>
          </w:p>
          <w:p w:rsidR="00697F98" w:rsidRDefault="00697F98" w:rsidP="00E46142">
            <w:pPr>
              <w:pStyle w:val="a3"/>
              <w:jc w:val="both"/>
              <w:rPr>
                <w:sz w:val="28"/>
                <w:szCs w:val="28"/>
              </w:rPr>
            </w:pPr>
          </w:p>
          <w:p w:rsidR="00697F98" w:rsidRDefault="00697F98" w:rsidP="00E46142">
            <w:pPr>
              <w:pStyle w:val="a3"/>
              <w:jc w:val="both"/>
              <w:rPr>
                <w:sz w:val="28"/>
                <w:szCs w:val="28"/>
              </w:rPr>
            </w:pPr>
          </w:p>
          <w:p w:rsidR="00697F98" w:rsidRPr="004A7007" w:rsidRDefault="00697F98" w:rsidP="00E461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 к самостоятельной игровой деятельности.</w:t>
            </w:r>
          </w:p>
          <w:p w:rsidR="00697F98" w:rsidRPr="004A7007" w:rsidRDefault="00697F98" w:rsidP="00E46142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946FD1" w:rsidRDefault="00946FD1" w:rsidP="00946FD1"/>
    <w:p w:rsidR="00946FD1" w:rsidRPr="004A7007" w:rsidRDefault="00946FD1" w:rsidP="00946FD1">
      <w:pPr>
        <w:shd w:val="clear" w:color="auto" w:fill="FFFFFF"/>
        <w:spacing w:line="413" w:lineRule="exact"/>
        <w:ind w:left="115" w:right="581"/>
        <w:jc w:val="both"/>
        <w:rPr>
          <w:sz w:val="28"/>
          <w:szCs w:val="28"/>
        </w:rPr>
      </w:pPr>
    </w:p>
    <w:p w:rsidR="00946FD1" w:rsidRPr="004A7007" w:rsidRDefault="00946FD1" w:rsidP="00946FD1">
      <w:pPr>
        <w:rPr>
          <w:sz w:val="28"/>
          <w:szCs w:val="28"/>
        </w:rPr>
      </w:pPr>
    </w:p>
    <w:p w:rsidR="00946FD1" w:rsidRDefault="00946FD1" w:rsidP="00946FD1"/>
    <w:p w:rsidR="00A70233" w:rsidRDefault="00A70233"/>
    <w:sectPr w:rsidR="00A70233" w:rsidSect="00E36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FD1"/>
    <w:rsid w:val="00056E58"/>
    <w:rsid w:val="000F6E42"/>
    <w:rsid w:val="00114C3E"/>
    <w:rsid w:val="002952D3"/>
    <w:rsid w:val="0033612B"/>
    <w:rsid w:val="00345104"/>
    <w:rsid w:val="003E0D07"/>
    <w:rsid w:val="003E7918"/>
    <w:rsid w:val="004E7CB9"/>
    <w:rsid w:val="005019EC"/>
    <w:rsid w:val="00507869"/>
    <w:rsid w:val="00554F6E"/>
    <w:rsid w:val="0055715E"/>
    <w:rsid w:val="00594C92"/>
    <w:rsid w:val="005C66F2"/>
    <w:rsid w:val="005D728D"/>
    <w:rsid w:val="005F27F5"/>
    <w:rsid w:val="00644D31"/>
    <w:rsid w:val="00657972"/>
    <w:rsid w:val="00697F98"/>
    <w:rsid w:val="0075129D"/>
    <w:rsid w:val="007A6F9E"/>
    <w:rsid w:val="008079F5"/>
    <w:rsid w:val="00865C88"/>
    <w:rsid w:val="0089016B"/>
    <w:rsid w:val="008E36C7"/>
    <w:rsid w:val="00916C32"/>
    <w:rsid w:val="00946FD1"/>
    <w:rsid w:val="009A7A4A"/>
    <w:rsid w:val="00A70233"/>
    <w:rsid w:val="00AC310F"/>
    <w:rsid w:val="00B20C44"/>
    <w:rsid w:val="00B55C1D"/>
    <w:rsid w:val="00B70266"/>
    <w:rsid w:val="00B75833"/>
    <w:rsid w:val="00CF107C"/>
    <w:rsid w:val="00D34620"/>
    <w:rsid w:val="00D4772D"/>
    <w:rsid w:val="00D65B22"/>
    <w:rsid w:val="00E13A5B"/>
    <w:rsid w:val="00E3694E"/>
    <w:rsid w:val="00F57F29"/>
    <w:rsid w:val="00FF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F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946FD1"/>
    <w:pPr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rsid w:val="00946FD1"/>
    <w:rPr>
      <w:color w:val="0000FF"/>
      <w:u w:val="single"/>
    </w:rPr>
  </w:style>
  <w:style w:type="paragraph" w:customStyle="1" w:styleId="c8">
    <w:name w:val="c8"/>
    <w:basedOn w:val="a"/>
    <w:rsid w:val="00336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3612B"/>
  </w:style>
  <w:style w:type="character" w:customStyle="1" w:styleId="c1">
    <w:name w:val="c1"/>
    <w:basedOn w:val="a0"/>
    <w:rsid w:val="0033612B"/>
  </w:style>
  <w:style w:type="paragraph" w:customStyle="1" w:styleId="c13">
    <w:name w:val="c13"/>
    <w:basedOn w:val="a"/>
    <w:rsid w:val="00336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336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336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33612B"/>
  </w:style>
  <w:style w:type="character" w:customStyle="1" w:styleId="c19">
    <w:name w:val="c19"/>
    <w:basedOn w:val="a0"/>
    <w:rsid w:val="0033612B"/>
  </w:style>
  <w:style w:type="character" w:customStyle="1" w:styleId="c12">
    <w:name w:val="c12"/>
    <w:basedOn w:val="a0"/>
    <w:rsid w:val="0033612B"/>
  </w:style>
  <w:style w:type="character" w:customStyle="1" w:styleId="c17">
    <w:name w:val="c17"/>
    <w:basedOn w:val="a0"/>
    <w:rsid w:val="0033612B"/>
  </w:style>
  <w:style w:type="character" w:customStyle="1" w:styleId="c7">
    <w:name w:val="c7"/>
    <w:basedOn w:val="a0"/>
    <w:rsid w:val="0033612B"/>
  </w:style>
  <w:style w:type="character" w:customStyle="1" w:styleId="c3">
    <w:name w:val="c3"/>
    <w:basedOn w:val="a0"/>
    <w:rsid w:val="00336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kiisad4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8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2021-04-11T15:55:00Z</dcterms:created>
  <dcterms:modified xsi:type="dcterms:W3CDTF">2021-05-08T09:18:00Z</dcterms:modified>
</cp:coreProperties>
</file>