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BB" w:rsidRPr="00951F20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</w:p>
    <w:p w:rsidR="003E2DBB" w:rsidRPr="00951F20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 присмотра и оздоровления № 46  «Светлячок»  </w:t>
      </w:r>
    </w:p>
    <w:p w:rsidR="003E2DBB" w:rsidRPr="00951F20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F20">
        <w:rPr>
          <w:rFonts w:ascii="Times New Roman" w:hAnsi="Times New Roman" w:cs="Times New Roman"/>
          <w:b/>
          <w:bCs/>
          <w:sz w:val="28"/>
          <w:szCs w:val="28"/>
        </w:rPr>
        <w:t>г. Рубцовска   Алтайского края</w:t>
      </w:r>
    </w:p>
    <w:p w:rsidR="003E2DBB" w:rsidRPr="00951F20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58222, г"/>
        </w:smartTagPr>
        <w:r w:rsidRPr="00951F20">
          <w:rPr>
            <w:rFonts w:ascii="Times New Roman" w:hAnsi="Times New Roman" w:cs="Times New Roman"/>
            <w:sz w:val="28"/>
            <w:szCs w:val="28"/>
          </w:rPr>
          <w:t>658222, г</w:t>
        </w:r>
      </w:smartTag>
      <w:r w:rsidRPr="00951F2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gramStart"/>
      <w:r w:rsidRPr="00951F20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51F20">
        <w:rPr>
          <w:rFonts w:ascii="Times New Roman" w:hAnsi="Times New Roman" w:cs="Times New Roman"/>
          <w:sz w:val="28"/>
          <w:szCs w:val="28"/>
        </w:rPr>
        <w:t>, 19</w:t>
      </w:r>
    </w:p>
    <w:p w:rsidR="003E2DBB" w:rsidRPr="00AF2D5A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1F20">
        <w:rPr>
          <w:rFonts w:ascii="Times New Roman" w:hAnsi="Times New Roman" w:cs="Times New Roman"/>
          <w:sz w:val="28"/>
          <w:szCs w:val="28"/>
        </w:rPr>
        <w:t>тел</w:t>
      </w:r>
      <w:r w:rsidRPr="00AF2D5A">
        <w:rPr>
          <w:rFonts w:ascii="Times New Roman" w:hAnsi="Times New Roman" w:cs="Times New Roman"/>
          <w:sz w:val="28"/>
          <w:szCs w:val="28"/>
        </w:rPr>
        <w:t>. (38557) 2-49-20, 2-49-81</w:t>
      </w:r>
    </w:p>
    <w:p w:rsidR="003E2DBB" w:rsidRPr="00AF2D5A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51F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2D5A">
        <w:rPr>
          <w:rFonts w:ascii="Times New Roman" w:hAnsi="Times New Roman" w:cs="Times New Roman"/>
          <w:sz w:val="28"/>
          <w:szCs w:val="28"/>
        </w:rPr>
        <w:t>-</w:t>
      </w:r>
      <w:r w:rsidRPr="00951F2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AF2D5A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detskiisad</w:t>
        </w:r>
        <w:r w:rsidRPr="00AF2D5A">
          <w:rPr>
            <w:rStyle w:val="a4"/>
            <w:rFonts w:ascii="Times New Roman" w:hAnsi="Times New Roman" w:cs="Times New Roman"/>
            <w:sz w:val="28"/>
            <w:szCs w:val="28"/>
          </w:rPr>
          <w:t>46@</w:t>
        </w:r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F2D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51F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E2DBB" w:rsidRPr="00AF2D5A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E2DBB" w:rsidRPr="00AF2D5A" w:rsidRDefault="003E2DBB" w:rsidP="003E2DBB">
      <w:pPr>
        <w:suppressAutoHyphens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95D" w:rsidRPr="00ED495D" w:rsidRDefault="003E2DBB" w:rsidP="003E2DBB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D495D" w:rsidRPr="00ED495D">
        <w:rPr>
          <w:rFonts w:ascii="Times New Roman" w:hAnsi="Times New Roman" w:cs="Times New Roman"/>
          <w:bCs/>
          <w:color w:val="000000"/>
          <w:sz w:val="28"/>
          <w:szCs w:val="28"/>
        </w:rPr>
        <w:t>Конспект занятия</w:t>
      </w: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Образовательная область  «Познавательное развитие».</w:t>
      </w:r>
    </w:p>
    <w:p w:rsidR="00ED495D" w:rsidRPr="00ED495D" w:rsidRDefault="00ED495D" w:rsidP="00ED495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721B75">
        <w:rPr>
          <w:rFonts w:ascii="Times New Roman" w:hAnsi="Times New Roman" w:cs="Times New Roman"/>
          <w:b/>
          <w:sz w:val="28"/>
          <w:szCs w:val="28"/>
        </w:rPr>
        <w:t>«На крыльях весны</w:t>
      </w:r>
      <w:r w:rsidRPr="00ED495D">
        <w:rPr>
          <w:rFonts w:ascii="Times New Roman" w:hAnsi="Times New Roman" w:cs="Times New Roman"/>
          <w:b/>
          <w:sz w:val="28"/>
          <w:szCs w:val="28"/>
        </w:rPr>
        <w:t>».</w:t>
      </w:r>
    </w:p>
    <w:p w:rsidR="00ED495D" w:rsidRPr="00ED495D" w:rsidRDefault="00ED495D" w:rsidP="00ED495D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suppressAutoHyphens/>
        <w:spacing w:line="240" w:lineRule="atLeast"/>
        <w:ind w:left="5103" w:hanging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Разработала: воспитатель</w:t>
      </w:r>
    </w:p>
    <w:p w:rsidR="00ED495D" w:rsidRPr="00ED495D" w:rsidRDefault="00ED495D" w:rsidP="00ED495D">
      <w:pPr>
        <w:suppressAutoHyphens/>
        <w:spacing w:line="240" w:lineRule="atLeast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D495D">
        <w:rPr>
          <w:rFonts w:ascii="Times New Roman" w:hAnsi="Times New Roman" w:cs="Times New Roman"/>
          <w:sz w:val="28"/>
          <w:szCs w:val="28"/>
        </w:rPr>
        <w:t>МБДОУ «Детский сад</w:t>
      </w: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D495D">
        <w:rPr>
          <w:rFonts w:ascii="Times New Roman" w:hAnsi="Times New Roman" w:cs="Times New Roman"/>
          <w:sz w:val="28"/>
          <w:szCs w:val="28"/>
        </w:rPr>
        <w:t>присмотра и оздоровления</w:t>
      </w: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D495D">
        <w:rPr>
          <w:rFonts w:ascii="Times New Roman" w:hAnsi="Times New Roman" w:cs="Times New Roman"/>
          <w:sz w:val="28"/>
          <w:szCs w:val="28"/>
        </w:rPr>
        <w:t>№46   «Светлячок»</w:t>
      </w:r>
    </w:p>
    <w:p w:rsidR="00ED495D" w:rsidRPr="00ED495D" w:rsidRDefault="00ED495D" w:rsidP="00ED495D">
      <w:pPr>
        <w:suppressAutoHyphens/>
        <w:spacing w:line="240" w:lineRule="atLeast"/>
        <w:ind w:left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495D">
        <w:rPr>
          <w:rFonts w:ascii="Times New Roman" w:hAnsi="Times New Roman" w:cs="Times New Roman"/>
          <w:sz w:val="28"/>
          <w:szCs w:val="28"/>
        </w:rPr>
        <w:t>Калинина А.Д.</w:t>
      </w:r>
    </w:p>
    <w:p w:rsidR="00ED495D" w:rsidRP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uppressAutoHyphens/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E2DBB" w:rsidRDefault="003E2DBB" w:rsidP="003E2DBB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D495D" w:rsidRPr="00ED495D">
        <w:rPr>
          <w:rFonts w:ascii="Times New Roman" w:hAnsi="Times New Roman" w:cs="Times New Roman"/>
          <w:sz w:val="28"/>
          <w:szCs w:val="28"/>
        </w:rPr>
        <w:t>г. Рубцовск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495D" w:rsidRPr="00ED495D" w:rsidRDefault="003E2DBB" w:rsidP="003E2DBB">
      <w:pPr>
        <w:suppressAutoHyphens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D495D" w:rsidRPr="00ED495D">
        <w:rPr>
          <w:rFonts w:ascii="Times New Roman" w:hAnsi="Times New Roman" w:cs="Times New Roman"/>
          <w:sz w:val="28"/>
          <w:szCs w:val="28"/>
        </w:rPr>
        <w:t>2020 г.</w:t>
      </w:r>
    </w:p>
    <w:p w:rsidR="00ED495D" w:rsidRPr="00ED495D" w:rsidRDefault="00ED495D" w:rsidP="00ED495D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D49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область: </w:t>
      </w:r>
      <w:r w:rsidRPr="00ED495D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</w:t>
      </w:r>
    </w:p>
    <w:p w:rsidR="00ED495D" w:rsidRPr="00ED495D" w:rsidRDefault="00ED495D" w:rsidP="00ED495D">
      <w:pPr>
        <w:pStyle w:val="a3"/>
        <w:rPr>
          <w:sz w:val="28"/>
          <w:szCs w:val="28"/>
        </w:rPr>
      </w:pPr>
    </w:p>
    <w:p w:rsidR="00ED495D" w:rsidRPr="00ED495D" w:rsidRDefault="00ED495D" w:rsidP="00ED495D">
      <w:pPr>
        <w:pStyle w:val="a3"/>
        <w:rPr>
          <w:sz w:val="28"/>
          <w:szCs w:val="28"/>
        </w:rPr>
      </w:pPr>
      <w:r w:rsidRPr="00ED495D">
        <w:rPr>
          <w:b/>
          <w:sz w:val="28"/>
          <w:szCs w:val="28"/>
        </w:rPr>
        <w:t xml:space="preserve">Возрастная группа: </w:t>
      </w:r>
      <w:r w:rsidRPr="00ED495D">
        <w:rPr>
          <w:sz w:val="28"/>
          <w:szCs w:val="28"/>
        </w:rPr>
        <w:t xml:space="preserve">средняя группа </w:t>
      </w:r>
    </w:p>
    <w:p w:rsidR="00ED495D" w:rsidRPr="00ED495D" w:rsidRDefault="00ED495D" w:rsidP="00ED495D">
      <w:pPr>
        <w:pStyle w:val="a3"/>
        <w:rPr>
          <w:sz w:val="28"/>
          <w:szCs w:val="28"/>
        </w:rPr>
      </w:pPr>
    </w:p>
    <w:p w:rsidR="00ED495D" w:rsidRPr="00ED495D" w:rsidRDefault="00ED495D" w:rsidP="00ED495D">
      <w:pPr>
        <w:pStyle w:val="a3"/>
        <w:rPr>
          <w:sz w:val="28"/>
          <w:szCs w:val="28"/>
          <w:u w:val="single"/>
        </w:rPr>
      </w:pPr>
      <w:r w:rsidRPr="00ED495D">
        <w:rPr>
          <w:b/>
          <w:sz w:val="28"/>
          <w:szCs w:val="28"/>
        </w:rPr>
        <w:t>Педагог:</w:t>
      </w:r>
      <w:r w:rsidRPr="00ED495D">
        <w:rPr>
          <w:sz w:val="28"/>
          <w:szCs w:val="28"/>
        </w:rPr>
        <w:t xml:space="preserve">  Калинина Алла Дмитриевна.</w:t>
      </w:r>
    </w:p>
    <w:p w:rsidR="00ED495D" w:rsidRPr="00ED495D" w:rsidRDefault="00ED495D" w:rsidP="00ED495D">
      <w:pPr>
        <w:pStyle w:val="a3"/>
        <w:rPr>
          <w:sz w:val="28"/>
          <w:szCs w:val="28"/>
          <w:u w:val="single"/>
        </w:rPr>
      </w:pPr>
    </w:p>
    <w:p w:rsidR="00ED495D" w:rsidRPr="00ED495D" w:rsidRDefault="00ED495D" w:rsidP="00ED495D">
      <w:pPr>
        <w:pStyle w:val="a3"/>
        <w:rPr>
          <w:sz w:val="28"/>
          <w:szCs w:val="28"/>
        </w:rPr>
      </w:pPr>
      <w:r w:rsidRPr="00ED495D">
        <w:rPr>
          <w:b/>
          <w:spacing w:val="-3"/>
          <w:sz w:val="28"/>
          <w:szCs w:val="28"/>
        </w:rPr>
        <w:t>Тема занятия</w:t>
      </w:r>
      <w:r w:rsidRPr="00ED495D">
        <w:rPr>
          <w:b/>
          <w:sz w:val="28"/>
          <w:szCs w:val="28"/>
        </w:rPr>
        <w:t>:</w:t>
      </w:r>
      <w:r w:rsidRPr="00ED495D">
        <w:rPr>
          <w:sz w:val="28"/>
          <w:szCs w:val="28"/>
        </w:rPr>
        <w:t xml:space="preserve"> «Перелетные птицы весной».</w:t>
      </w:r>
    </w:p>
    <w:p w:rsidR="00ED495D" w:rsidRPr="00ED495D" w:rsidRDefault="00ED495D" w:rsidP="00ED495D">
      <w:pPr>
        <w:pStyle w:val="a3"/>
        <w:rPr>
          <w:sz w:val="28"/>
          <w:szCs w:val="28"/>
          <w:u w:val="single"/>
        </w:rPr>
      </w:pPr>
    </w:p>
    <w:p w:rsidR="00ED495D" w:rsidRPr="00ED495D" w:rsidRDefault="00ED495D" w:rsidP="00ED495D">
      <w:pPr>
        <w:pStyle w:val="a3"/>
        <w:rPr>
          <w:sz w:val="28"/>
          <w:szCs w:val="28"/>
        </w:rPr>
      </w:pPr>
      <w:r w:rsidRPr="00ED495D">
        <w:rPr>
          <w:b/>
          <w:sz w:val="28"/>
          <w:szCs w:val="28"/>
        </w:rPr>
        <w:t xml:space="preserve">Интеграция: </w:t>
      </w:r>
      <w:r w:rsidRPr="00ED495D">
        <w:rPr>
          <w:sz w:val="28"/>
          <w:szCs w:val="28"/>
        </w:rPr>
        <w:t>Социально-коммуникативное, речевое развитие, художественно-эстетическое развитие, физическое развитие.</w:t>
      </w:r>
    </w:p>
    <w:p w:rsidR="00ED495D" w:rsidRPr="00ED495D" w:rsidRDefault="00ED495D" w:rsidP="00ED495D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D495D" w:rsidRPr="00085E89" w:rsidRDefault="00ED495D" w:rsidP="00ED495D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85E89" w:rsidRPr="00085E89">
        <w:rPr>
          <w:rFonts w:ascii="Times New Roman" w:hAnsi="Times New Roman" w:cs="Times New Roman"/>
          <w:sz w:val="28"/>
          <w:szCs w:val="28"/>
        </w:rPr>
        <w:t>Систематизировать экологические знания детей дошкольного возраста о весне и перелетных птицах.</w:t>
      </w:r>
    </w:p>
    <w:p w:rsidR="00ED495D" w:rsidRPr="00ED495D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085E89" w:rsidRDefault="00085E89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обобщать знания детей о перелетных птицах;</w:t>
      </w:r>
    </w:p>
    <w:p w:rsidR="00085E89" w:rsidRDefault="00085E89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детей составлять описательные рассказы о птицах;</w:t>
      </w:r>
    </w:p>
    <w:p w:rsidR="00085E89" w:rsidRDefault="00085E89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и обогащать словарь детей (перелет, пернатые, щебет).</w:t>
      </w:r>
    </w:p>
    <w:p w:rsidR="00085E89" w:rsidRDefault="00085E89" w:rsidP="00085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ED495D" w:rsidRPr="00ED495D" w:rsidRDefault="00ED495D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</w:t>
      </w:r>
      <w:r w:rsidR="00085E89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речь, умение отвечать на вопросы полным предложением;</w:t>
      </w:r>
    </w:p>
    <w:p w:rsidR="00ED495D" w:rsidRDefault="00ED495D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 развива</w:t>
      </w:r>
      <w:r w:rsidR="00085E89">
        <w:rPr>
          <w:rFonts w:ascii="Times New Roman" w:hAnsi="Times New Roman" w:cs="Times New Roman"/>
          <w:sz w:val="28"/>
          <w:szCs w:val="28"/>
        </w:rPr>
        <w:t>ть внимание, образное мышление, наблюдательность, память, речь.</w:t>
      </w:r>
      <w:r w:rsidRPr="00ED49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89" w:rsidRPr="00ED495D" w:rsidRDefault="00085E89" w:rsidP="00085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085E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D495D" w:rsidRDefault="00DD3524" w:rsidP="00DD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коллективизма, умение работать в команде;</w:t>
      </w:r>
    </w:p>
    <w:p w:rsidR="00DD3524" w:rsidRPr="00ED495D" w:rsidRDefault="00DD3524" w:rsidP="00DD35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живой природе, бережное отношение к птицам.</w:t>
      </w:r>
    </w:p>
    <w:p w:rsidR="00ED495D" w:rsidRPr="00ED495D" w:rsidRDefault="00ED495D" w:rsidP="00DD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ED495D" w:rsidRPr="00ED495D" w:rsidRDefault="00ED495D" w:rsidP="00DD3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Продолжать развивать координацию движений. </w:t>
      </w:r>
    </w:p>
    <w:p w:rsidR="00ED495D" w:rsidRPr="00ED495D" w:rsidRDefault="00ED495D" w:rsidP="00DD35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 Формировать правильную осанку.</w:t>
      </w:r>
    </w:p>
    <w:p w:rsidR="00ED495D" w:rsidRPr="00ED495D" w:rsidRDefault="00ED495D" w:rsidP="00DD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ED495D">
        <w:rPr>
          <w:rFonts w:ascii="Times New Roman" w:hAnsi="Times New Roman" w:cs="Times New Roman"/>
          <w:sz w:val="28"/>
          <w:szCs w:val="28"/>
        </w:rPr>
        <w:t xml:space="preserve"> игровой прием</w:t>
      </w:r>
      <w:r w:rsidR="00DD3524">
        <w:rPr>
          <w:rFonts w:ascii="Times New Roman" w:hAnsi="Times New Roman" w:cs="Times New Roman"/>
          <w:sz w:val="28"/>
          <w:szCs w:val="28"/>
        </w:rPr>
        <w:t xml:space="preserve">, беседа, просмотр </w:t>
      </w:r>
      <w:proofErr w:type="spellStart"/>
      <w:r w:rsidR="00DD3524">
        <w:rPr>
          <w:rFonts w:ascii="Times New Roman" w:hAnsi="Times New Roman" w:cs="Times New Roman"/>
          <w:sz w:val="28"/>
          <w:szCs w:val="28"/>
        </w:rPr>
        <w:t>видиофильма</w:t>
      </w:r>
      <w:proofErr w:type="spellEnd"/>
      <w:r w:rsidR="006712F5">
        <w:rPr>
          <w:rFonts w:ascii="Times New Roman" w:hAnsi="Times New Roman" w:cs="Times New Roman"/>
          <w:sz w:val="28"/>
          <w:szCs w:val="28"/>
        </w:rPr>
        <w:t xml:space="preserve">, изготовление поделки, рассматривание цветных иллюстраций (перелет птиц), </w:t>
      </w:r>
      <w:proofErr w:type="spellStart"/>
      <w:r w:rsidR="006712F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6712F5">
        <w:rPr>
          <w:rFonts w:ascii="Times New Roman" w:hAnsi="Times New Roman" w:cs="Times New Roman"/>
          <w:sz w:val="28"/>
          <w:szCs w:val="28"/>
        </w:rPr>
        <w:t xml:space="preserve"> ситуаций.</w:t>
      </w:r>
    </w:p>
    <w:p w:rsidR="00ED495D" w:rsidRPr="00ED495D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</w:p>
    <w:p w:rsidR="00ED495D" w:rsidRPr="00ED495D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  <w:r w:rsidRPr="00ED49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Предварительная работа: </w:t>
      </w:r>
    </w:p>
    <w:p w:rsidR="009826BB" w:rsidRPr="00ED495D" w:rsidRDefault="009826BB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на тему «Встречаем весну», «Перелетные птицы».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</w:t>
      </w:r>
      <w:r w:rsidR="009826BB">
        <w:rPr>
          <w:rFonts w:ascii="Times New Roman" w:hAnsi="Times New Roman" w:cs="Times New Roman"/>
          <w:sz w:val="28"/>
          <w:szCs w:val="28"/>
        </w:rPr>
        <w:t>Рассматривание иллюстраций, картин на весеннюю тему.</w:t>
      </w:r>
    </w:p>
    <w:p w:rsidR="00ED495D" w:rsidRPr="00ED495D" w:rsidRDefault="009826BB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 про птиц.</w:t>
      </w:r>
    </w:p>
    <w:p w:rsidR="009826BB" w:rsidRPr="00ED495D" w:rsidRDefault="009826BB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Прослушивание записей «Голоса птиц».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Составление детьми </w:t>
      </w:r>
      <w:r w:rsidR="009826BB">
        <w:rPr>
          <w:rFonts w:ascii="Times New Roman" w:hAnsi="Times New Roman" w:cs="Times New Roman"/>
          <w:sz w:val="28"/>
          <w:szCs w:val="28"/>
        </w:rPr>
        <w:t>рассказов из личных наблюдений за птицами.</w:t>
      </w:r>
    </w:p>
    <w:p w:rsidR="00ED495D" w:rsidRPr="00ED495D" w:rsidRDefault="009826BB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словарь: «пернатые», «перелетные», «щебет», «вьют».</w:t>
      </w:r>
      <w:r w:rsidR="00CD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95D" w:rsidRPr="00ED495D" w:rsidRDefault="00CD62F6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Лепка из пластилина «Птичка-невеличка».</w:t>
      </w:r>
    </w:p>
    <w:p w:rsidR="00ED495D" w:rsidRPr="00ED495D" w:rsidRDefault="00CD62F6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обсуждение художественных произведений В.Бианки «Подкидыш», Н.Сладков «Вежливая галка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ED495D" w:rsidRPr="00ED49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495D" w:rsidRPr="00370D68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  <w:r w:rsidRPr="00370D6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D495D" w:rsidRPr="00ED495D" w:rsidRDefault="00CD62F6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проектор, весеннее «дерево», магнитная доска.</w:t>
      </w:r>
    </w:p>
    <w:p w:rsidR="00ED495D" w:rsidRPr="00370D68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  <w:r w:rsidRPr="00370D68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370D68" w:rsidRPr="00370D68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 xml:space="preserve">- </w:t>
      </w:r>
      <w:r w:rsidR="00370D68">
        <w:rPr>
          <w:rFonts w:ascii="Times New Roman" w:hAnsi="Times New Roman" w:cs="Times New Roman"/>
          <w:sz w:val="28"/>
          <w:szCs w:val="28"/>
        </w:rPr>
        <w:t>презентация «Перелетные птицы»</w:t>
      </w:r>
    </w:p>
    <w:p w:rsidR="00ED495D" w:rsidRPr="00ED495D" w:rsidRDefault="00370D68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цветные шаблоны птиц</w:t>
      </w:r>
    </w:p>
    <w:p w:rsidR="00ED495D" w:rsidRPr="00ED495D" w:rsidRDefault="00747227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цветные иллюстрации: «Таяние снега», «Ледоход», «Перелетные птицы»</w:t>
      </w:r>
    </w:p>
    <w:p w:rsidR="00ED495D" w:rsidRPr="00ED495D" w:rsidRDefault="00747227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аппликация «Встречаем скворца»</w:t>
      </w:r>
    </w:p>
    <w:p w:rsidR="00ED495D" w:rsidRPr="00747227" w:rsidRDefault="00ED495D" w:rsidP="00ED495D">
      <w:pPr>
        <w:rPr>
          <w:rFonts w:ascii="Times New Roman" w:hAnsi="Times New Roman" w:cs="Times New Roman"/>
          <w:b/>
          <w:sz w:val="28"/>
          <w:szCs w:val="28"/>
        </w:rPr>
      </w:pPr>
      <w:r w:rsidRPr="0074722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ED495D" w:rsidRPr="00ED495D" w:rsidRDefault="00747227" w:rsidP="00ED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альбомный лист с изображением скворечника на каждого ребенка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</w:t>
      </w:r>
      <w:r w:rsidR="00747227">
        <w:rPr>
          <w:rFonts w:ascii="Times New Roman" w:hAnsi="Times New Roman" w:cs="Times New Roman"/>
          <w:sz w:val="28"/>
          <w:szCs w:val="28"/>
        </w:rPr>
        <w:t xml:space="preserve"> шаблон птицы (скворец)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  <w:r w:rsidRPr="00ED495D">
        <w:rPr>
          <w:rFonts w:ascii="Times New Roman" w:hAnsi="Times New Roman" w:cs="Times New Roman"/>
          <w:sz w:val="28"/>
          <w:szCs w:val="28"/>
        </w:rPr>
        <w:t>- клей, салфетка</w:t>
      </w:r>
      <w:r w:rsidR="00747227">
        <w:rPr>
          <w:rFonts w:ascii="Times New Roman" w:hAnsi="Times New Roman" w:cs="Times New Roman"/>
          <w:sz w:val="28"/>
          <w:szCs w:val="28"/>
        </w:rPr>
        <w:t>, цветные карандаши</w:t>
      </w:r>
    </w:p>
    <w:p w:rsidR="00ED495D" w:rsidRPr="00ED495D" w:rsidRDefault="00ED495D" w:rsidP="00ED495D">
      <w:pPr>
        <w:rPr>
          <w:rFonts w:ascii="Times New Roman" w:hAnsi="Times New Roman" w:cs="Times New Roman"/>
          <w:sz w:val="28"/>
          <w:szCs w:val="28"/>
        </w:rPr>
      </w:pPr>
    </w:p>
    <w:p w:rsidR="00ED495D" w:rsidRDefault="00ED495D" w:rsidP="00ED495D">
      <w:pPr>
        <w:shd w:val="clear" w:color="auto" w:fill="FFFFFF"/>
        <w:spacing w:line="413" w:lineRule="exact"/>
        <w:ind w:right="5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70D68" w:rsidRDefault="00370D68" w:rsidP="00ED495D">
      <w:pPr>
        <w:shd w:val="clear" w:color="auto" w:fill="FFFFFF"/>
        <w:spacing w:line="413" w:lineRule="exact"/>
        <w:ind w:right="5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7227" w:rsidRDefault="00747227" w:rsidP="00ED495D">
      <w:pPr>
        <w:shd w:val="clear" w:color="auto" w:fill="FFFFFF"/>
        <w:spacing w:line="413" w:lineRule="exact"/>
        <w:ind w:right="5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7227" w:rsidRPr="00ED495D" w:rsidRDefault="00747227" w:rsidP="00ED495D">
      <w:pPr>
        <w:shd w:val="clear" w:color="auto" w:fill="FFFFFF"/>
        <w:spacing w:line="413" w:lineRule="exact"/>
        <w:ind w:right="58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3202"/>
        <w:gridCol w:w="2758"/>
      </w:tblGrid>
      <w:tr w:rsidR="00ED495D" w:rsidRPr="00ED495D" w:rsidTr="00E4297B">
        <w:tc>
          <w:tcPr>
            <w:tcW w:w="1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D495D">
              <w:rPr>
                <w:b/>
                <w:sz w:val="28"/>
                <w:szCs w:val="28"/>
              </w:rPr>
              <w:t>Организационный момент, начало занятия: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  <w:r w:rsidRPr="00ED495D">
              <w:rPr>
                <w:b/>
                <w:sz w:val="28"/>
                <w:szCs w:val="28"/>
              </w:rPr>
              <w:t xml:space="preserve">Цель: </w:t>
            </w:r>
            <w:r w:rsidRPr="00ED495D">
              <w:rPr>
                <w:sz w:val="28"/>
                <w:szCs w:val="28"/>
              </w:rPr>
              <w:t>Установить контакт с детьми, создать положительную мотивацию на занятии.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 xml:space="preserve">Задачи: 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>- активизи</w:t>
            </w:r>
            <w:r w:rsidR="00747227">
              <w:rPr>
                <w:sz w:val="28"/>
                <w:szCs w:val="28"/>
              </w:rPr>
              <w:t>ровать познавательную</w:t>
            </w:r>
            <w:r w:rsidRPr="00ED495D">
              <w:rPr>
                <w:sz w:val="28"/>
                <w:szCs w:val="28"/>
              </w:rPr>
              <w:t xml:space="preserve">  деятельность детей;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  <w:r w:rsidRPr="00ED495D">
              <w:rPr>
                <w:sz w:val="28"/>
                <w:szCs w:val="28"/>
              </w:rPr>
              <w:t>- вызвать интерес и желание к совместной деятельности.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</w:tc>
      </w:tr>
      <w:tr w:rsidR="00ED495D" w:rsidRPr="00ED495D" w:rsidTr="00E4297B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D495D" w:rsidRPr="00ED495D" w:rsidTr="00E4297B">
        <w:trPr>
          <w:trHeight w:val="60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</w:t>
            </w:r>
            <w:r w:rsidR="00747227">
              <w:rPr>
                <w:rFonts w:ascii="Times New Roman" w:hAnsi="Times New Roman" w:cs="Times New Roman"/>
                <w:sz w:val="28"/>
                <w:szCs w:val="28"/>
              </w:rPr>
              <w:t>группу, встают полукругом, лицом к гостям.</w:t>
            </w:r>
          </w:p>
          <w:p w:rsidR="00ED495D" w:rsidRDefault="0085463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</w:t>
            </w:r>
            <w:r w:rsidR="009D73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ствуйте!</w:t>
            </w:r>
          </w:p>
          <w:p w:rsidR="009D73E9" w:rsidRPr="00ED495D" w:rsidRDefault="009D73E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9D73E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берутся за руки и выполняют движения по тексту.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5D54EC" w:rsidP="001640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удивленно смотрят друг на друга, отрицательно кивают головой.</w:t>
            </w:r>
          </w:p>
          <w:p w:rsidR="00ED495D" w:rsidRPr="00ED495D" w:rsidRDefault="005D54EC" w:rsidP="001640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-Сейчас у нас время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года-весна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2A0808" w:rsidP="00F76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последовательно рассказывают: тает снег</w:t>
            </w:r>
            <w:r w:rsidR="00F76A02">
              <w:rPr>
                <w:rFonts w:ascii="Times New Roman" w:hAnsi="Times New Roman" w:cs="Times New Roman"/>
                <w:sz w:val="28"/>
                <w:szCs w:val="28"/>
              </w:rPr>
              <w:t xml:space="preserve"> (горная местность), на реках ледоход, прилет птиц.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533857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1640D8">
              <w:rPr>
                <w:rFonts w:ascii="Times New Roman" w:hAnsi="Times New Roman" w:cs="Times New Roman"/>
                <w:sz w:val="28"/>
                <w:szCs w:val="28"/>
              </w:rPr>
              <w:t>и выполняют движения по тексту.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1640D8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присажиаются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стульчики.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E9" w:rsidRDefault="00ED495D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D495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- Р</w:t>
            </w:r>
            <w:r w:rsidR="009D73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ебята, п</w:t>
            </w:r>
            <w:r w:rsidR="007472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осмотрите, сколько гостей пришло к нам сегодня на занятие. Давайте  все дружно поздороваемся.</w:t>
            </w:r>
            <w:r w:rsidR="008546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73E9" w:rsidRDefault="009D73E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Круг приветствия:</w:t>
            </w:r>
          </w:p>
          <w:p w:rsidR="009D73E9" w:rsidRDefault="009D73E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Крепко за руки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возьмемся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друг другу улыбнемся. Ты мой друг и я твой друг. Вот такой наш дружный круг!</w:t>
            </w:r>
          </w:p>
          <w:p w:rsidR="009D73E9" w:rsidRDefault="009D73E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-Добрый день, ребята</w:t>
            </w:r>
          </w:p>
          <w:p w:rsidR="005D54EC" w:rsidRDefault="009D73E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-Ребята,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поднимите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пожалуйста руки, кто сегодня принес с </w:t>
            </w:r>
            <w:r w:rsidR="005D54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обой ледянку</w:t>
            </w:r>
            <w:r w:rsidR="005D54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 Кто принес лопатку для уборки снега?</w:t>
            </w:r>
          </w:p>
          <w:p w:rsidR="002A0808" w:rsidRDefault="005D54E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-А почему вы не взяли с собой эти предметы?</w:t>
            </w:r>
          </w:p>
          <w:p w:rsidR="00F76A02" w:rsidRDefault="002A080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-Правильно! К нам пришла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вся природа просыпается от долгого зимнего сна. </w:t>
            </w:r>
            <w:r w:rsidR="00F76A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---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Посмотрите на картинки. Расскажите, что вы видите.</w:t>
            </w:r>
          </w:p>
          <w:p w:rsidR="00F76A02" w:rsidRDefault="00F76A02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-Обратите внимание, ребята. Как могут летать птицы, когда собираются в свои стаи.</w:t>
            </w:r>
            <w:r w:rsidR="00CA5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3857" w:rsidRDefault="00F76A02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 перелете одни птицы, например,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журавли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летят-клином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; </w:t>
            </w:r>
            <w:r w:rsidR="00CA5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утки, </w:t>
            </w:r>
            <w:proofErr w:type="spellStart"/>
            <w:r w:rsidR="00CA5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чайки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-дугой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скворцы</w:t>
            </w:r>
            <w:r w:rsidR="00CA57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дрозды – сбиваются в стайки.</w:t>
            </w:r>
            <w:r w:rsidR="002A08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33857" w:rsidRDefault="00533857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А сейчас я предлагаю вам немного отдохнуть и полетать как птички.</w:t>
            </w:r>
          </w:p>
          <w:p w:rsidR="001640D8" w:rsidRPr="001640D8" w:rsidRDefault="00533857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</w:pPr>
            <w:proofErr w:type="spellStart"/>
            <w:r w:rsidRPr="001640D8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>Физминутка</w:t>
            </w:r>
            <w:proofErr w:type="spellEnd"/>
            <w:r w:rsidRPr="001640D8">
              <w:rPr>
                <w:rFonts w:ascii="Times New Roman" w:hAnsi="Times New Roman"/>
                <w:i/>
                <w:sz w:val="28"/>
                <w:szCs w:val="28"/>
                <w:u w:val="single"/>
                <w:shd w:val="clear" w:color="auto" w:fill="FFFFFF"/>
              </w:rPr>
              <w:t xml:space="preserve"> «Птички».</w:t>
            </w:r>
          </w:p>
          <w:p w:rsidR="001640D8" w:rsidRP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Ну-ка, птички, полетели</w:t>
            </w:r>
          </w:p>
          <w:p w:rsidR="001640D8" w:rsidRP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Ну-ка, птички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полетели,</w:t>
            </w:r>
          </w:p>
          <w:p w:rsidR="001640D8" w:rsidRP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Полетели и присели,</w:t>
            </w:r>
          </w:p>
          <w:p w:rsidR="001640D8" w:rsidRP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Поклевали зернышки, Поиграли в полюшке, Водички попили,</w:t>
            </w:r>
          </w:p>
          <w:p w:rsidR="001640D8" w:rsidRP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Перышки помыли, В стороны посмотрели,</w:t>
            </w:r>
          </w:p>
          <w:p w:rsidR="001640D8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Прочь улетели</w:t>
            </w:r>
          </w:p>
          <w:p w:rsidR="00ED495D" w:rsidRPr="00ED569E" w:rsidRDefault="001640D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-Молодцы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!</w:t>
            </w:r>
            <w:r w:rsidRPr="001640D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ED495D" w:rsidRDefault="00ED495D" w:rsidP="00E4297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</w:t>
            </w:r>
          </w:p>
          <w:p w:rsidR="00ED495D" w:rsidRPr="00ED495D" w:rsidRDefault="00ED495D" w:rsidP="00E4297B">
            <w:pPr>
              <w:ind w:right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57" w:rsidRDefault="00ED495D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Обратить интонацион</w:t>
            </w:r>
            <w:r w:rsidR="002A0808">
              <w:rPr>
                <w:rFonts w:ascii="Times New Roman" w:hAnsi="Times New Roman" w:cs="Times New Roman"/>
                <w:sz w:val="28"/>
                <w:szCs w:val="28"/>
              </w:rPr>
              <w:t>но внимание детей на слово «Весна</w:t>
            </w: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533857" w:rsidRDefault="00533857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57" w:rsidRDefault="00533857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857" w:rsidRDefault="00533857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533857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 на цветные иллюстрации полета перелетных птиц.</w:t>
            </w:r>
          </w:p>
          <w:p w:rsidR="00ED495D" w:rsidRPr="00ED495D" w:rsidRDefault="00533857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Краткий пояснительный рассказ воспитателя.</w:t>
            </w:r>
          </w:p>
          <w:p w:rsidR="00ED495D" w:rsidRPr="00ED495D" w:rsidRDefault="00ED495D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1640D8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к выполнению движений всех детей.</w:t>
            </w:r>
          </w:p>
          <w:p w:rsidR="00ED495D" w:rsidRPr="00ED495D" w:rsidRDefault="00ED495D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ind w:right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95D" w:rsidRDefault="00ED495D"/>
    <w:p w:rsidR="00ED495D" w:rsidRDefault="00ED49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2"/>
        <w:gridCol w:w="3257"/>
        <w:gridCol w:w="2612"/>
      </w:tblGrid>
      <w:tr w:rsidR="00ED495D" w:rsidRPr="004A7007" w:rsidTr="00E4297B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4A7007" w:rsidRDefault="00ED495D" w:rsidP="00E4297B">
            <w:pPr>
              <w:shd w:val="clear" w:color="auto" w:fill="FFFFFF"/>
              <w:spacing w:line="226" w:lineRule="exact"/>
              <w:jc w:val="center"/>
              <w:rPr>
                <w:b/>
                <w:bCs/>
                <w:spacing w:val="-1"/>
                <w:sz w:val="28"/>
                <w:szCs w:val="28"/>
              </w:rPr>
            </w:pPr>
          </w:p>
          <w:p w:rsidR="00ED495D" w:rsidRPr="00961EC6" w:rsidRDefault="00ED495D" w:rsidP="00E4297B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</w:p>
          <w:p w:rsidR="00ED495D" w:rsidRPr="00961EC6" w:rsidRDefault="00ED495D" w:rsidP="00E4297B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2. Основная часть занятия</w:t>
            </w:r>
            <w:r w:rsidRPr="00961E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ED495D" w:rsidRPr="004A7007" w:rsidRDefault="00BD624F" w:rsidP="00E4297B">
            <w:pPr>
              <w:pStyle w:val="a3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систематизировать экологические знания детей дошкольного возраста о весне и перелетных птицах.</w:t>
            </w:r>
          </w:p>
          <w:p w:rsidR="00ED495D" w:rsidRPr="004A7007" w:rsidRDefault="00ED495D" w:rsidP="00E4297B">
            <w:pPr>
              <w:pStyle w:val="a3"/>
              <w:ind w:left="720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Задачи:</w:t>
            </w:r>
          </w:p>
          <w:p w:rsidR="00ED495D" w:rsidRPr="004A7007" w:rsidRDefault="00ED495D" w:rsidP="00E4297B">
            <w:pPr>
              <w:pStyle w:val="a3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 xml:space="preserve">- </w:t>
            </w:r>
            <w:r w:rsidR="00BD624F">
              <w:rPr>
                <w:sz w:val="28"/>
                <w:szCs w:val="28"/>
              </w:rPr>
              <w:t>Закреплять знания детей о перелетных птицах в весенний период.</w:t>
            </w:r>
          </w:p>
          <w:p w:rsidR="00ED495D" w:rsidRPr="004A7007" w:rsidRDefault="00BD624F" w:rsidP="00E4297B">
            <w:pPr>
              <w:pStyle w:val="a3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подбирать действия птиц; образовывать множественное число от единственного; слова с уменьшительно-ласкательными суффиксами.</w:t>
            </w:r>
          </w:p>
          <w:p w:rsidR="00ED495D" w:rsidRPr="004A7007" w:rsidRDefault="00ED495D" w:rsidP="00E4297B">
            <w:pPr>
              <w:pStyle w:val="a3"/>
              <w:ind w:left="720" w:hanging="720"/>
              <w:rPr>
                <w:sz w:val="28"/>
                <w:szCs w:val="28"/>
              </w:rPr>
            </w:pPr>
            <w:r w:rsidRPr="004A7007">
              <w:rPr>
                <w:sz w:val="28"/>
                <w:szCs w:val="28"/>
              </w:rPr>
              <w:t>- Развивать</w:t>
            </w:r>
            <w:r>
              <w:rPr>
                <w:sz w:val="28"/>
                <w:szCs w:val="28"/>
              </w:rPr>
              <w:t xml:space="preserve"> </w:t>
            </w:r>
            <w:r w:rsidR="00BD624F">
              <w:rPr>
                <w:sz w:val="28"/>
                <w:szCs w:val="28"/>
              </w:rPr>
              <w:t>познавательно-исследовательский интерес.</w:t>
            </w:r>
          </w:p>
          <w:p w:rsidR="00ED495D" w:rsidRPr="004A7007" w:rsidRDefault="00ED495D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</w:t>
            </w:r>
            <w:r w:rsidR="00BD624F">
              <w:rPr>
                <w:sz w:val="28"/>
                <w:szCs w:val="28"/>
              </w:rPr>
              <w:t>у детей любовь к природе, бережное и заботливое отношение к птицам.</w:t>
            </w:r>
          </w:p>
        </w:tc>
      </w:tr>
      <w:tr w:rsidR="0067308E" w:rsidRPr="004A7007" w:rsidTr="00E4297B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961EC6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961EC6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961EC6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C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308E" w:rsidRPr="004A7007" w:rsidTr="00E4297B">
        <w:trPr>
          <w:trHeight w:val="82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16025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рассказ детей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птице.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16025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образуют от единственного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DD3DC5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Перелетные.</w:t>
            </w:r>
          </w:p>
          <w:p w:rsidR="00ED495D" w:rsidRPr="00ED495D" w:rsidRDefault="00DD3DC5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 птицы осенью улетают на юг, а весной возвращаются к нам.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77F" w:rsidRDefault="0005777F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Default="0005777F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Гнездо.</w:t>
            </w:r>
          </w:p>
          <w:p w:rsidR="0005777F" w:rsidRPr="00ED495D" w:rsidRDefault="0005777F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вывести птенцов.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D495D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называют птиц: снегирь, синица, ворона.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Зимующие. Они живут с нами круглый год.</w:t>
            </w: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ED495D" w:rsidRDefault="00BE504C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Скворец.</w:t>
            </w:r>
          </w:p>
          <w:p w:rsidR="00BE504C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скворечниках. На дереве нет скворечника.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BE504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(в дуплах, под крышами домов).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F927DC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F927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 садятся за столы, у каждого необходимые инструменты для работы.</w:t>
            </w:r>
          </w:p>
          <w:p w:rsidR="00F927DC" w:rsidRDefault="00F927DC" w:rsidP="00F927DC">
            <w:pPr>
              <w:pStyle w:val="a3"/>
              <w:rPr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8309A8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Раскрасить.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за столами.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379" w:rsidRDefault="005A737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379" w:rsidRDefault="005A7379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F927DC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ED495D" w:rsidRDefault="00ED495D" w:rsidP="00E4297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Default="00BD624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Ребята, вот мы с вами сейчас узнали, как могут перелетать птицы в стаях. А давайте вспомним, какие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перелетные птицы возвращаются к нам весной из теплых стран.</w:t>
            </w:r>
          </w:p>
          <w:p w:rsidR="00160259" w:rsidRDefault="0016025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Хорошо. Всех птиц вы назвали правильно, а теперь я предлагаю немного поиграть с названиями этих птиц. </w:t>
            </w:r>
          </w:p>
          <w:p w:rsidR="00160259" w:rsidRPr="00BE504C" w:rsidRDefault="0016025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E504C">
              <w:rPr>
                <w:rFonts w:ascii="Times New Roman" w:hAnsi="Times New Roman"/>
                <w:b/>
                <w:i/>
                <w:sz w:val="28"/>
                <w:szCs w:val="28"/>
              </w:rPr>
              <w:t>Игра «</w:t>
            </w:r>
            <w:proofErr w:type="gramStart"/>
            <w:r w:rsidRPr="00BE504C">
              <w:rPr>
                <w:rFonts w:ascii="Times New Roman" w:hAnsi="Times New Roman"/>
                <w:b/>
                <w:i/>
                <w:sz w:val="28"/>
                <w:szCs w:val="28"/>
              </w:rPr>
              <w:t>Один-много</w:t>
            </w:r>
            <w:proofErr w:type="gramEnd"/>
            <w:r w:rsidRPr="00BE504C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:rsidR="00160259" w:rsidRDefault="0016025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Я называю одну птицу, а вы называете много птиц (трясогузка, грач, жаворонок, </w:t>
            </w:r>
            <w:r w:rsidR="00DD3DC5">
              <w:rPr>
                <w:rFonts w:ascii="Times New Roman" w:hAnsi="Times New Roman"/>
                <w:sz w:val="28"/>
                <w:szCs w:val="28"/>
              </w:rPr>
              <w:t>скворец, зяблик, соловей, ласточка).</w:t>
            </w:r>
            <w:proofErr w:type="gramEnd"/>
          </w:p>
          <w:p w:rsidR="00DD3DC5" w:rsidRDefault="00DD3DC5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Молодцы! Назовите этих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одним словом.</w:t>
            </w:r>
          </w:p>
          <w:p w:rsidR="00DD3DC5" w:rsidRDefault="00DD3DC5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этих птиц называют перелетными?</w:t>
            </w:r>
          </w:p>
          <w:p w:rsidR="0005777F" w:rsidRDefault="00DD3DC5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Правильно. Птицы прилетают к нам, чтобы вывести свое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потомство-птенцов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D3DC5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3DC5">
              <w:rPr>
                <w:rFonts w:ascii="Times New Roman" w:hAnsi="Times New Roman"/>
                <w:sz w:val="28"/>
                <w:szCs w:val="28"/>
              </w:rPr>
              <w:t>Сейчас я загадаю вам одну загадку, а вы подумайте – что это?</w:t>
            </w:r>
          </w:p>
          <w:p w:rsidR="0005777F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Без рук, без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топоренка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05777F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Построена избенка.</w:t>
            </w:r>
          </w:p>
          <w:p w:rsidR="0005777F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Правильно. А для чего птицы строят себе гнезда?</w:t>
            </w:r>
          </w:p>
          <w:p w:rsidR="0005777F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Ребята, давайте все вместе подойдем к нашему красивому, весеннему «дереву». </w:t>
            </w:r>
          </w:p>
          <w:p w:rsidR="0005777F" w:rsidRDefault="0005777F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Посмотрите, все перелетные птицы уже прилетели </w:t>
            </w:r>
            <w:r w:rsidR="00BE504C">
              <w:rPr>
                <w:rFonts w:ascii="Times New Roman" w:hAnsi="Times New Roman"/>
                <w:sz w:val="28"/>
                <w:szCs w:val="28"/>
              </w:rPr>
              <w:t>и построили (свили) себе гнезда.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Назовите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какая птичка и где свила себе гнездышко.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Хорошо. Гнездышки готовы и скоро у взрослых птиц появятся птенчики.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504C">
              <w:rPr>
                <w:rFonts w:ascii="Times New Roman" w:hAnsi="Times New Roman"/>
                <w:b/>
                <w:i/>
                <w:sz w:val="28"/>
                <w:szCs w:val="28"/>
              </w:rPr>
              <w:t>Игра «Назови птенца»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Ребята, правильно назовите птенцов каждой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птицы.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посмотрите, на нашем «дереве» сидят птицы, которых мы не назвали. Назовите их.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это птицы?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Правильно. Эти птицы от нас не улетаю, они остаются с нами.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Посмотрите внимательно, все ли птицы, о которых мы говорили со своими гнездышками (домиками)?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птичка у нас осталась без домика?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вьют свои гнезда скворцы?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Да, ребята, скворцам нужен скворечник, чтобы они вывели свое потомство. А если люди не сделали скворечники, где тогда скворцы будут гнезда строить?</w:t>
            </w:r>
          </w:p>
          <w:p w:rsidR="00BE504C" w:rsidRDefault="00BE504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для всех скворцов, которые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прилетят к нам построим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красивые, уютные скворечники.</w:t>
            </w:r>
            <w:r w:rsidR="008309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Нам сейчас предстоит творческая работа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…Д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авайте поиграем с нашими пальчиками, чтобы они все выполнили быстро и правильно.</w:t>
            </w:r>
          </w:p>
          <w:p w:rsidR="005A7379" w:rsidRP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7379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гимнастика. Упражнение «Птичка».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птичка-соловей,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птичка-воробей,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птичка-совушка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Сонная головушка.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птичка-свиристель,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птичка-коростель.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птичка-скворушка,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Пестрая головушка.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Всюду слышен птичий гам-</w:t>
            </w:r>
          </w:p>
          <w:p w:rsidR="005A7379" w:rsidRDefault="005A7379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птички, по домам.</w:t>
            </w:r>
          </w:p>
          <w:p w:rsidR="008309A8" w:rsidRDefault="008309A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9A8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деятельность.</w:t>
            </w:r>
          </w:p>
          <w:p w:rsidR="008309A8" w:rsidRDefault="008309A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9A8">
              <w:rPr>
                <w:rFonts w:ascii="Times New Roman" w:hAnsi="Times New Roman"/>
                <w:sz w:val="28"/>
                <w:szCs w:val="28"/>
              </w:rPr>
              <w:t>- Ребята, посмотрите, какие скворечники мы приготовили для скворцов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(показ образца, с заготовками для каждого).</w:t>
            </w:r>
          </w:p>
          <w:p w:rsidR="008309A8" w:rsidRDefault="008309A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нам нужно сделать, чтобы скворцам захотелось жить в таком домике?</w:t>
            </w:r>
          </w:p>
          <w:p w:rsidR="008309A8" w:rsidRDefault="008309A8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309A8">
              <w:rPr>
                <w:rFonts w:ascii="Times New Roman" w:hAnsi="Times New Roman"/>
                <w:i/>
                <w:sz w:val="28"/>
                <w:szCs w:val="28"/>
              </w:rPr>
              <w:t>Поэтапное выполнение работы с проговариванием.</w:t>
            </w:r>
          </w:p>
          <w:p w:rsidR="00F927DC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1.Раскрашивание дерев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березы) и скворечника.</w:t>
            </w:r>
          </w:p>
          <w:p w:rsidR="00F927DC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«Изготовление»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скворца-к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цветному шаблону приклеиваются крылья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F927DC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Приклеивание скворца рядом со скворечником. </w:t>
            </w:r>
          </w:p>
          <w:p w:rsidR="00F927DC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Посмотрите, ребята, какие красивые скворечники мы приготовили для скворцов. </w:t>
            </w:r>
          </w:p>
          <w:p w:rsidR="00F927DC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птичкам понравятся такие домики?</w:t>
            </w:r>
          </w:p>
          <w:p w:rsidR="00ED495D" w:rsidRPr="00EB1449" w:rsidRDefault="00F927DC" w:rsidP="00E429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Молодцы! Все постарались выполнить свою работу быстро и аккуратно.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160259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sz w:val="28"/>
                <w:szCs w:val="28"/>
              </w:rPr>
              <w:t>видиофильма</w:t>
            </w:r>
            <w:proofErr w:type="spellEnd"/>
            <w:r>
              <w:rPr>
                <w:sz w:val="28"/>
                <w:szCs w:val="28"/>
              </w:rPr>
              <w:t xml:space="preserve"> «Перелетные птицы».</w:t>
            </w: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160259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птиц сопровождается показом соответствующих картинок.</w:t>
            </w: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05777F" w:rsidRDefault="00ED495D" w:rsidP="00E4297B">
            <w:pPr>
              <w:pStyle w:val="a3"/>
              <w:rPr>
                <w:i/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осоз</w:t>
            </w:r>
            <w:r w:rsidR="0005777F">
              <w:rPr>
                <w:sz w:val="28"/>
                <w:szCs w:val="28"/>
              </w:rPr>
              <w:t>нанию смыслового замысла загадки.</w:t>
            </w: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BE504C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давать полные ответы на вопросы.</w:t>
            </w: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ind w:right="578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F927DC" w:rsidRDefault="00F927DC" w:rsidP="00E4297B">
            <w:pPr>
              <w:pStyle w:val="a3"/>
              <w:rPr>
                <w:sz w:val="28"/>
                <w:szCs w:val="28"/>
              </w:rPr>
            </w:pPr>
          </w:p>
          <w:p w:rsidR="0067308E" w:rsidRDefault="0067308E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195D03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Привлекать каждого ребенка к правильному выполнению упражнения; стараться развивать мелкую моторику рук.</w:t>
            </w: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5A7379" w:rsidRDefault="005A7379" w:rsidP="00E4297B">
            <w:pPr>
              <w:pStyle w:val="a3"/>
              <w:rPr>
                <w:sz w:val="28"/>
                <w:szCs w:val="28"/>
              </w:rPr>
            </w:pPr>
          </w:p>
          <w:p w:rsidR="00EB1449" w:rsidRDefault="00EB1449" w:rsidP="00E4297B">
            <w:pPr>
              <w:pStyle w:val="a3"/>
              <w:rPr>
                <w:sz w:val="28"/>
                <w:szCs w:val="28"/>
              </w:rPr>
            </w:pPr>
          </w:p>
          <w:p w:rsidR="00EB1449" w:rsidRDefault="00EB1449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F927DC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Обращать внимание на </w:t>
            </w:r>
            <w:proofErr w:type="spellStart"/>
            <w:r>
              <w:rPr>
                <w:sz w:val="28"/>
                <w:szCs w:val="28"/>
              </w:rPr>
              <w:t>посделовательность</w:t>
            </w:r>
            <w:proofErr w:type="spellEnd"/>
            <w:r>
              <w:rPr>
                <w:sz w:val="28"/>
                <w:szCs w:val="28"/>
              </w:rPr>
              <w:t xml:space="preserve"> выполнения работы; аккуратность.</w:t>
            </w: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195D03" w:rsidRDefault="00EB1449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все работы детей, кратко оценить практическую деятельность.</w:t>
            </w:r>
          </w:p>
          <w:p w:rsidR="00ED495D" w:rsidRPr="00F53317" w:rsidRDefault="00ED495D" w:rsidP="00E4297B">
            <w:pPr>
              <w:pStyle w:val="a3"/>
              <w:rPr>
                <w:sz w:val="28"/>
                <w:szCs w:val="28"/>
              </w:rPr>
            </w:pPr>
          </w:p>
        </w:tc>
      </w:tr>
      <w:tr w:rsidR="00ED495D" w:rsidRPr="004A7007" w:rsidTr="00E4297B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ED495D" w:rsidRDefault="00ED495D" w:rsidP="00EB1449">
            <w:pPr>
              <w:shd w:val="clear" w:color="auto" w:fill="FFFFFF"/>
              <w:spacing w:line="226" w:lineRule="exact"/>
              <w:ind w:righ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495D" w:rsidRPr="00ED495D" w:rsidRDefault="00ED495D" w:rsidP="00E4297B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Заключительная часть занятия</w:t>
            </w:r>
            <w:r w:rsidR="00EB14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:</w:t>
            </w:r>
          </w:p>
          <w:p w:rsidR="00ED495D" w:rsidRPr="00ED495D" w:rsidRDefault="00ED495D" w:rsidP="00E4297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 xml:space="preserve">Цель: Подведение итогов занятия. </w:t>
            </w:r>
          </w:p>
          <w:p w:rsidR="00ED495D" w:rsidRPr="00ED495D" w:rsidRDefault="00ED495D" w:rsidP="00E4297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sz w:val="28"/>
                <w:szCs w:val="28"/>
              </w:rPr>
              <w:t>Задачи: Учить детей делать простейшие умозаключения, практически применять полученные знания.</w:t>
            </w:r>
          </w:p>
        </w:tc>
      </w:tr>
      <w:tr w:rsidR="0067308E" w:rsidRPr="004A7007" w:rsidTr="00E4297B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D" w:rsidRPr="00ED495D" w:rsidRDefault="00ED495D" w:rsidP="00E4297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5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7308E" w:rsidRPr="004A7007" w:rsidTr="00E4297B">
        <w:trPr>
          <w:trHeight w:val="7786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4A700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B1449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Default="00EB1449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перелетных.</w:t>
            </w:r>
          </w:p>
          <w:p w:rsidR="0067308E" w:rsidRDefault="0067308E" w:rsidP="00E4297B">
            <w:pPr>
              <w:pStyle w:val="a3"/>
              <w:rPr>
                <w:sz w:val="28"/>
                <w:szCs w:val="28"/>
              </w:rPr>
            </w:pPr>
          </w:p>
          <w:p w:rsidR="0067308E" w:rsidRDefault="0067308E" w:rsidP="00E4297B">
            <w:pPr>
              <w:pStyle w:val="a3"/>
              <w:rPr>
                <w:sz w:val="28"/>
                <w:szCs w:val="28"/>
              </w:rPr>
            </w:pPr>
          </w:p>
          <w:p w:rsidR="0067308E" w:rsidRPr="004A7007" w:rsidRDefault="0067308E" w:rsidP="00E4297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449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Наше занятие подошло к ко</w:t>
            </w:r>
            <w:r w:rsidR="00EB1449">
              <w:rPr>
                <w:sz w:val="28"/>
                <w:szCs w:val="28"/>
              </w:rPr>
              <w:t>нцу.  Что нового, интересного вы сегодня узнали на занятии?</w:t>
            </w:r>
          </w:p>
          <w:p w:rsidR="00EB1449" w:rsidRDefault="00EB1449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67308E" w:rsidRDefault="00EB1449" w:rsidP="00E429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каких птицах мы сегодня говорили на нашем занятии?</w:t>
            </w:r>
          </w:p>
          <w:p w:rsidR="0067308E" w:rsidRDefault="0067308E" w:rsidP="00E429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вам понравилось больше всего?</w:t>
            </w:r>
          </w:p>
          <w:p w:rsidR="0067308E" w:rsidRDefault="0067308E" w:rsidP="00E429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Предлагаю вам немного поиграть.</w:t>
            </w:r>
          </w:p>
          <w:p w:rsidR="0067308E" w:rsidRPr="0067308E" w:rsidRDefault="0067308E" w:rsidP="00E4297B">
            <w:pPr>
              <w:pStyle w:val="a3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308E">
              <w:rPr>
                <w:b/>
                <w:i/>
                <w:sz w:val="28"/>
                <w:szCs w:val="28"/>
              </w:rPr>
              <w:t>Игра  «Птички и автомобили».</w:t>
            </w: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D" w:rsidRPr="004A7007" w:rsidRDefault="00ED495D" w:rsidP="00E4297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ED495D" w:rsidRDefault="00ED495D" w:rsidP="00E4297B">
            <w:pPr>
              <w:spacing w:line="413" w:lineRule="exact"/>
              <w:ind w:right="581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rPr>
                <w:sz w:val="28"/>
                <w:szCs w:val="28"/>
              </w:rPr>
            </w:pPr>
          </w:p>
          <w:p w:rsidR="00ED495D" w:rsidRPr="004A7007" w:rsidRDefault="0067308E" w:rsidP="00E4297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к самостоятельной игровой деятельности.</w:t>
            </w: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  <w:p w:rsidR="00ED495D" w:rsidRPr="004A7007" w:rsidRDefault="00ED495D" w:rsidP="00E4297B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D495D" w:rsidRPr="004A7007" w:rsidRDefault="00ED495D" w:rsidP="00ED495D">
      <w:pPr>
        <w:shd w:val="clear" w:color="auto" w:fill="FFFFFF"/>
        <w:spacing w:line="413" w:lineRule="exact"/>
        <w:ind w:left="115" w:right="581"/>
        <w:jc w:val="both"/>
        <w:rPr>
          <w:sz w:val="28"/>
          <w:szCs w:val="28"/>
        </w:rPr>
      </w:pPr>
    </w:p>
    <w:p w:rsidR="00ED495D" w:rsidRPr="004A7007" w:rsidRDefault="00ED495D" w:rsidP="00ED495D">
      <w:pPr>
        <w:rPr>
          <w:sz w:val="28"/>
          <w:szCs w:val="28"/>
        </w:rPr>
      </w:pPr>
    </w:p>
    <w:p w:rsidR="00ED495D" w:rsidRDefault="00ED495D"/>
    <w:sectPr w:rsidR="00ED495D" w:rsidSect="00D8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D495D"/>
    <w:rsid w:val="0005777F"/>
    <w:rsid w:val="00085E89"/>
    <w:rsid w:val="00160259"/>
    <w:rsid w:val="001640D8"/>
    <w:rsid w:val="00195D03"/>
    <w:rsid w:val="002A0808"/>
    <w:rsid w:val="00370D68"/>
    <w:rsid w:val="003E2DBB"/>
    <w:rsid w:val="00533857"/>
    <w:rsid w:val="00566F5F"/>
    <w:rsid w:val="005A7379"/>
    <w:rsid w:val="005B09B4"/>
    <w:rsid w:val="005D54EC"/>
    <w:rsid w:val="006712F5"/>
    <w:rsid w:val="0067308E"/>
    <w:rsid w:val="00721B75"/>
    <w:rsid w:val="00747227"/>
    <w:rsid w:val="007C0D68"/>
    <w:rsid w:val="008309A8"/>
    <w:rsid w:val="0085463C"/>
    <w:rsid w:val="00961EC6"/>
    <w:rsid w:val="009826BB"/>
    <w:rsid w:val="009D73E9"/>
    <w:rsid w:val="00A234A9"/>
    <w:rsid w:val="00BD624F"/>
    <w:rsid w:val="00BE504C"/>
    <w:rsid w:val="00CA5742"/>
    <w:rsid w:val="00CD62F6"/>
    <w:rsid w:val="00D85176"/>
    <w:rsid w:val="00DD3524"/>
    <w:rsid w:val="00DD3DC5"/>
    <w:rsid w:val="00EB1449"/>
    <w:rsid w:val="00ED495D"/>
    <w:rsid w:val="00ED569E"/>
    <w:rsid w:val="00F76A02"/>
    <w:rsid w:val="00F9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D495D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3E2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isad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2020-04-08T15:17:00Z</dcterms:created>
  <dcterms:modified xsi:type="dcterms:W3CDTF">2020-05-16T12:58:00Z</dcterms:modified>
</cp:coreProperties>
</file>